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370093" w:rsidRPr="00F02C40" w:rsidRDefault="002C3683" w:rsidP="00F02C40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70093" w:rsidRPr="00F02C40">
        <w:rPr>
          <w:rFonts w:ascii="Times New Roman" w:eastAsia="Times New Roman" w:hAnsi="Times New Roman" w:cs="Times New Roman"/>
          <w:sz w:val="28"/>
          <w:szCs w:val="28"/>
        </w:rPr>
        <w:t>аспоряжением администрации Правительства Кировской области</w:t>
      </w:r>
    </w:p>
    <w:p w:rsidR="00370093" w:rsidRPr="00F02C40" w:rsidRDefault="00370093" w:rsidP="00F02C40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от                            №</w:t>
      </w:r>
    </w:p>
    <w:p w:rsidR="00C145B3" w:rsidRPr="00F02C40" w:rsidRDefault="00C145B3" w:rsidP="00C145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40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C145B3" w:rsidRPr="00F02C40" w:rsidRDefault="00C145B3" w:rsidP="00C145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40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администрации Правительства Кировской области (включая подведомственные областные государственные казенные учреждения) </w:t>
      </w:r>
    </w:p>
    <w:p w:rsidR="00C145B3" w:rsidRPr="00F02C40" w:rsidRDefault="00C145B3" w:rsidP="00C145B3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45B3" w:rsidRPr="00F02C40" w:rsidRDefault="00C145B3" w:rsidP="00C145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администрации Правительства Кировской области (включая подведомственные областные государственные казенные учреждения) (далее – нормативные затраты) устанавливают порядок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02C40">
        <w:rPr>
          <w:rFonts w:ascii="Times New Roman" w:hAnsi="Times New Roman" w:cs="Times New Roman"/>
          <w:sz w:val="28"/>
          <w:szCs w:val="28"/>
        </w:rPr>
        <w:t>а обеспечение функций администрации Правительства Кировской области (включая подведомственные ей казенные учреждения), а также нормативы количества и цены товаров, работ, услуг, в том числе формируемые с учетом категорий и (или) групп должностей работников.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 состоят из: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2C40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15" name="Рисунок 10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6236E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F02C40">
        <w:rPr>
          <w:rFonts w:ascii="Times New Roman" w:hAnsi="Times New Roman" w:cs="Times New Roman"/>
          <w:sz w:val="28"/>
          <w:szCs w:val="28"/>
        </w:rPr>
        <w:t>ч</w:t>
      </w:r>
      <w:r w:rsidR="005E3473" w:rsidRPr="00F02C40">
        <w:rPr>
          <w:rFonts w:ascii="Times New Roman" w:hAnsi="Times New Roman" w:cs="Times New Roman"/>
          <w:sz w:val="28"/>
          <w:szCs w:val="28"/>
        </w:rPr>
        <w:t>ного) оборудования, подключенного к сети местной телефонной связи, используем</w:t>
      </w:r>
      <w:r w:rsidR="000B55AA" w:rsidRPr="00F02C40">
        <w:rPr>
          <w:rFonts w:ascii="Times New Roman" w:hAnsi="Times New Roman" w:cs="Times New Roman"/>
          <w:sz w:val="28"/>
          <w:szCs w:val="28"/>
        </w:rPr>
        <w:t>ого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</w:t>
      </w:r>
      <w:r w:rsidR="00DD5868" w:rsidRPr="00F02C40">
        <w:rPr>
          <w:rFonts w:ascii="Times New Roman" w:hAnsi="Times New Roman" w:cs="Times New Roman"/>
          <w:sz w:val="28"/>
          <w:szCs w:val="28"/>
        </w:rPr>
        <w:t>,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 i-й абонентской платой;</w:t>
      </w:r>
    </w:p>
    <w:p w:rsidR="00B202AD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932E95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  <w:r w:rsidR="00932E95"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headerReference w:type="default" r:id="rId10"/>
          <w:headerReference w:type="first" r:id="rId11"/>
          <w:pgSz w:w="11906" w:h="16838" w:code="9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932E95" w:rsidRPr="00F02C40" w:rsidRDefault="00932E95" w:rsidP="008645C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:rsidR="00551F4F" w:rsidRPr="00F02C40" w:rsidRDefault="00551F4F" w:rsidP="008645C3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3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59"/>
        <w:gridCol w:w="1102"/>
        <w:gridCol w:w="1163"/>
        <w:gridCol w:w="116"/>
        <w:gridCol w:w="1164"/>
        <w:gridCol w:w="111"/>
        <w:gridCol w:w="1165"/>
        <w:gridCol w:w="110"/>
        <w:gridCol w:w="1165"/>
        <w:gridCol w:w="116"/>
        <w:gridCol w:w="1271"/>
        <w:gridCol w:w="30"/>
        <w:gridCol w:w="1135"/>
        <w:gridCol w:w="247"/>
        <w:gridCol w:w="1169"/>
        <w:gridCol w:w="249"/>
        <w:gridCol w:w="1169"/>
        <w:gridCol w:w="117"/>
        <w:gridCol w:w="1270"/>
        <w:gridCol w:w="30"/>
        <w:gridCol w:w="1104"/>
        <w:gridCol w:w="30"/>
        <w:gridCol w:w="1139"/>
      </w:tblGrid>
      <w:tr w:rsidR="00932E95" w:rsidRPr="00F02C40" w:rsidTr="008645C3">
        <w:trPr>
          <w:gridAfter w:val="2"/>
          <w:wAfter w:w="1169" w:type="dxa"/>
          <w:trHeight w:val="529"/>
        </w:trPr>
        <w:tc>
          <w:tcPr>
            <w:tcW w:w="2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8645C3">
        <w:trPr>
          <w:gridAfter w:val="2"/>
          <w:wAfter w:w="1169" w:type="dxa"/>
          <w:trHeight w:val="321"/>
        </w:trPr>
        <w:tc>
          <w:tcPr>
            <w:tcW w:w="2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сти категории 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обеспечиваю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щие специалисты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лжности категории «руководители»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E9D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обеспе</w:t>
            </w:r>
            <w:r w:rsidR="002F1E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32E95" w:rsidRPr="00F02C40" w:rsidRDefault="00932E95" w:rsidP="002F1E9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чивающие специалис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</w:tr>
      <w:tr w:rsidR="00932E95" w:rsidRPr="00F02C40" w:rsidTr="008645C3">
        <w:trPr>
          <w:gridAfter w:val="2"/>
          <w:wAfter w:w="1169" w:type="dxa"/>
          <w:trHeight w:val="699"/>
        </w:trPr>
        <w:tc>
          <w:tcPr>
            <w:tcW w:w="2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293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75A72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333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8645C3">
        <w:trPr>
          <w:gridAfter w:val="2"/>
          <w:wAfter w:w="1169" w:type="dxa"/>
          <w:trHeight w:val="404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9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75A72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445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8645C3">
        <w:trPr>
          <w:gridAfter w:val="2"/>
          <w:wAfter w:w="1169" w:type="dxa"/>
          <w:trHeight w:val="590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соединения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в месяц в расчете на 1 абонентский номер (минут)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</w:tr>
      <w:tr w:rsidR="00932E95" w:rsidRPr="00F02C40" w:rsidTr="008645C3">
        <w:trPr>
          <w:gridAfter w:val="2"/>
          <w:wAfter w:w="1169" w:type="dxa"/>
          <w:trHeight w:val="361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9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E76A02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Междугородн</w:t>
            </w:r>
            <w:r w:rsidR="00DF7A22" w:rsidRPr="00E76A0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е соединение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445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632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соединения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в месяц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в расчете на 1 абонентский номер (минут)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31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9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8645C3">
        <w:trPr>
          <w:gridAfter w:val="2"/>
          <w:wAfter w:w="1169" w:type="dxa"/>
          <w:trHeight w:val="137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E76A02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445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5C3" w:rsidRPr="00F02C40" w:rsidTr="008645C3">
        <w:trPr>
          <w:gridAfter w:val="2"/>
          <w:wAfter w:w="1169" w:type="dxa"/>
          <w:trHeight w:val="274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E76A02" w:rsidRDefault="008645C3" w:rsidP="008645C3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C3" w:rsidRPr="00F02C40" w:rsidRDefault="008645C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32E95" w:rsidRPr="00F02C40" w:rsidTr="008645C3">
        <w:trPr>
          <w:gridAfter w:val="2"/>
          <w:wAfter w:w="1169" w:type="dxa"/>
          <w:trHeight w:val="574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E76A02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соединения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в месяц </w:t>
            </w:r>
            <w:r w:rsidR="0041500E" w:rsidRPr="00E76A0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Pr="00E76A02">
              <w:rPr>
                <w:rFonts w:ascii="Times New Roman" w:hAnsi="Times New Roman" w:cs="Times New Roman"/>
                <w:sz w:val="18"/>
                <w:szCs w:val="18"/>
              </w:rPr>
              <w:t>в расчете на 1 абонентский номер (минут)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8645C3">
        <w:trPr>
          <w:gridAfter w:val="2"/>
          <w:wAfter w:w="1169" w:type="dxa"/>
          <w:trHeight w:val="272"/>
        </w:trPr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9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  <w:r w:rsidR="004055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C3EF6" w:rsidRPr="00F02C40" w:rsidTr="008645C3">
        <w:tblPrEx>
          <w:jc w:val="center"/>
        </w:tblPrEx>
        <w:trPr>
          <w:gridBefore w:val="1"/>
          <w:wBefore w:w="1159" w:type="dxa"/>
          <w:trHeight w:val="227"/>
          <w:jc w:val="center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Внутризоновое соединение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3EF6" w:rsidRPr="00F02C40" w:rsidTr="008645C3">
        <w:tblPrEx>
          <w:jc w:val="center"/>
        </w:tblPrEx>
        <w:trPr>
          <w:gridBefore w:val="1"/>
          <w:wBefore w:w="1159" w:type="dxa"/>
          <w:trHeight w:val="445"/>
          <w:jc w:val="center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C3EF6" w:rsidRPr="00F02C40" w:rsidTr="008645C3">
        <w:tblPrEx>
          <w:jc w:val="center"/>
        </w:tblPrEx>
        <w:trPr>
          <w:gridBefore w:val="1"/>
          <w:wBefore w:w="1159" w:type="dxa"/>
          <w:trHeight w:val="665"/>
          <w:jc w:val="center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</w:t>
            </w:r>
            <w:r w:rsidR="0041500E" w:rsidRPr="0041500E">
              <w:rPr>
                <w:rFonts w:ascii="Times New Roman" w:hAnsi="Times New Roman" w:cs="Times New Roman"/>
                <w:sz w:val="18"/>
                <w:szCs w:val="18"/>
              </w:rPr>
              <w:t>соединения</w:t>
            </w:r>
            <w:r w:rsidR="0041500E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в месяц </w:t>
            </w:r>
            <w:r w:rsidR="0041500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 расчете на 1 абонентский номер (минут)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</w:tr>
      <w:tr w:rsidR="00932E95" w:rsidRPr="00F02C40" w:rsidTr="008645C3">
        <w:tblPrEx>
          <w:jc w:val="center"/>
        </w:tblPrEx>
        <w:trPr>
          <w:gridBefore w:val="1"/>
          <w:wBefore w:w="1159" w:type="dxa"/>
          <w:trHeight w:val="350"/>
          <w:jc w:val="center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90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headerReference w:type="default" r:id="rId12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 w:rsidRPr="00F02C40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F02C40">
        <w:rPr>
          <w:rFonts w:ascii="Times New Roman" w:hAnsi="Times New Roman" w:cs="Times New Roman"/>
          <w:sz w:val="28"/>
          <w:szCs w:val="28"/>
        </w:rPr>
        <w:t xml:space="preserve">х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международных телефонных соединений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114" name="Рисунок 11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:rsidR="00A6236E" w:rsidRPr="00F02C40" w:rsidRDefault="008215B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вн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с g-м тарифом;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расчете на 1 абонентский номер для передачи голосовой информации по g-му тарифу;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F02C40">
        <w:rPr>
          <w:rFonts w:ascii="Times New Roman" w:hAnsi="Times New Roman" w:cs="Times New Roman"/>
          <w:sz w:val="28"/>
          <w:szCs w:val="28"/>
        </w:rPr>
        <w:t xml:space="preserve">ных телефонных соединениях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84E" w:rsidRPr="00F02C40">
        <w:rPr>
          <w:rFonts w:ascii="Times New Roman" w:hAnsi="Times New Roman" w:cs="Times New Roman"/>
          <w:sz w:val="28"/>
          <w:szCs w:val="28"/>
        </w:rPr>
        <w:t>по g-</w:t>
      </w:r>
      <w:r w:rsidR="005E3473" w:rsidRPr="00F02C40">
        <w:rPr>
          <w:rFonts w:ascii="Times New Roman" w:hAnsi="Times New Roman" w:cs="Times New Roman"/>
          <w:sz w:val="28"/>
          <w:szCs w:val="28"/>
        </w:rPr>
        <w:t>му тарифу;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g-му тарифу;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к</w:t>
      </w:r>
      <w:r w:rsidR="00F83B05" w:rsidRPr="00F02C40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 w:rsidRPr="00F02C40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с i-м тарифом;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DF7A22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х телефонных соединений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месяц в расчете на 1 абонентский телефонный номер для передачи голосовой информации по i-му тарифу;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 w:rsidRPr="00F02C40">
        <w:rPr>
          <w:rFonts w:ascii="Times New Roman" w:hAnsi="Times New Roman" w:cs="Times New Roman"/>
          <w:sz w:val="28"/>
          <w:szCs w:val="28"/>
        </w:rPr>
        <w:t>ы</w:t>
      </w:r>
      <w:r w:rsidR="005E3473" w:rsidRPr="00F02C40">
        <w:rPr>
          <w:rFonts w:ascii="Times New Roman" w:hAnsi="Times New Roman" w:cs="Times New Roman"/>
          <w:sz w:val="28"/>
          <w:szCs w:val="28"/>
        </w:rPr>
        <w:t>х телефонных соединениях по i-му тарифу;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 w:rsidRPr="00F02C40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F02C40">
        <w:rPr>
          <w:rFonts w:ascii="Times New Roman" w:hAnsi="Times New Roman" w:cs="Times New Roman"/>
          <w:sz w:val="28"/>
          <w:szCs w:val="28"/>
        </w:rPr>
        <w:t>й телефонной связи по i-му тарифу;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с j-м тарифом;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месяц в расчете на 1 абонентский номер для передачи голосовой информации по j-му тарифу;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j-му тарифу;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</w:t>
      </w:r>
      <w:r w:rsidR="009B1005" w:rsidRPr="00F02C40">
        <w:rPr>
          <w:rFonts w:ascii="Times New Roman" w:hAnsi="Times New Roman" w:cs="Times New Roman"/>
          <w:sz w:val="28"/>
          <w:szCs w:val="28"/>
        </w:rPr>
        <w:t>телефонной связи по j-му тарифу;</w:t>
      </w:r>
    </w:p>
    <w:p w:rsidR="00532996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количество абонентских номеров для передачи голосовой информации, используемых для внутризоновых телефонных соединений,            с j-м тарифом;</w:t>
      </w:r>
    </w:p>
    <w:p w:rsidR="00532996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продолжительность внутризоновых телефонных соединений            в месяц в расчете на 1 абонентский номер для передачи голосовой информации по j-му тарифу;</w:t>
      </w:r>
    </w:p>
    <w:p w:rsidR="00532996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цена 1 минуты разговора при внутризоновых телефонных соединениях по j-му тарифу;</w:t>
      </w:r>
    </w:p>
    <w:p w:rsidR="00532996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внутризоновой телефонной связи по j-му тарифу.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76225"/>
            <wp:effectExtent l="0" t="0" r="9525" b="9525"/>
            <wp:docPr id="113" name="Рисунок 12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B24AA6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номер абонентской станции)</w:t>
      </w:r>
      <w:r w:rsidR="00DD5868" w:rsidRPr="00F02C40">
        <w:rPr>
          <w:rFonts w:ascii="Times New Roman" w:hAnsi="Times New Roman" w:cs="Times New Roman"/>
          <w:sz w:val="28"/>
          <w:szCs w:val="28"/>
        </w:rPr>
        <w:t>,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сотовой абонентской станции i-й должности;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i-й должности.</w:t>
      </w:r>
    </w:p>
    <w:p w:rsidR="00932E95" w:rsidRPr="00F02C40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FB0932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2.</w:t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A273C" w:rsidRPr="00F02C40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F02C40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headerReference w:type="first" r:id="rId15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услуг подвижной связи</w:t>
      </w:r>
    </w:p>
    <w:p w:rsidR="00551F4F" w:rsidRPr="00F02C40" w:rsidRDefault="00551F4F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1119"/>
      </w:tblGrid>
      <w:tr w:rsidR="00932E95" w:rsidRPr="00F02C40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B24A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</w:t>
            </w:r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олжности категории 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4E5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8645C3">
              <w:rPr>
                <w:rFonts w:ascii="Times New Roman" w:hAnsi="Times New Roman" w:cs="Times New Roman"/>
                <w:sz w:val="18"/>
                <w:szCs w:val="18"/>
              </w:rPr>
              <w:t>обеспе</w:t>
            </w:r>
            <w:r w:rsidR="008534E5" w:rsidRPr="008645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32E95" w:rsidRPr="00F02C40" w:rsidRDefault="00932E95" w:rsidP="008534E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чивающие специалисты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2E95" w:rsidRPr="00F02C40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F4D" w:rsidRPr="00F02C40" w:rsidTr="00902F4D">
        <w:trPr>
          <w:trHeight w:val="20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02F4D">
        <w:trPr>
          <w:trHeight w:val="39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  <w:r w:rsidR="004150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1500E" w:rsidRPr="008645C3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6227C5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</w:t>
            </w:r>
            <w:r w:rsidR="00DD5868" w:rsidRPr="00F02C4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1500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500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400 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 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</w:tbl>
    <w:p w:rsidR="004C5512" w:rsidRPr="00F02C40" w:rsidRDefault="00DD5868" w:rsidP="00F02C40">
      <w:pPr>
        <w:pStyle w:val="a6"/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F02C40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E53BE1" w:rsidRPr="00F02C40">
        <w:rPr>
          <w:rFonts w:ascii="Times New Roman" w:hAnsi="Times New Roman" w:cs="Times New Roman"/>
          <w:sz w:val="18"/>
          <w:szCs w:val="18"/>
        </w:rPr>
        <w:t>З</w:t>
      </w:r>
      <w:r w:rsidR="004C5512" w:rsidRPr="00F02C40">
        <w:rPr>
          <w:rFonts w:ascii="Times New Roman" w:hAnsi="Times New Roman" w:cs="Times New Roman"/>
          <w:sz w:val="18"/>
          <w:szCs w:val="18"/>
        </w:rPr>
        <w:t>а исключением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 Кировского областного государственного казенного учреждения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902F4D" w:rsidRPr="00F02C40">
        <w:rPr>
          <w:rFonts w:ascii="Times New Roman" w:hAnsi="Times New Roman" w:cs="Times New Roman"/>
          <w:sz w:val="18"/>
          <w:szCs w:val="18"/>
        </w:rPr>
        <w:t>«</w:t>
      </w:r>
      <w:r w:rsidR="000127F5" w:rsidRPr="00F02C40">
        <w:rPr>
          <w:rFonts w:ascii="Times New Roman" w:hAnsi="Times New Roman" w:cs="Times New Roman"/>
          <w:sz w:val="18"/>
          <w:szCs w:val="18"/>
        </w:rPr>
        <w:t>Представительство Правительства Кировской области</w:t>
      </w:r>
      <w:r w:rsidR="00902F4D" w:rsidRPr="00F02C40">
        <w:rPr>
          <w:rFonts w:ascii="Times New Roman" w:hAnsi="Times New Roman" w:cs="Times New Roman"/>
          <w:sz w:val="18"/>
          <w:szCs w:val="18"/>
        </w:rPr>
        <w:t>»</w:t>
      </w:r>
      <w:r w:rsidR="00A67CDF" w:rsidRPr="00F02C40">
        <w:rPr>
          <w:rFonts w:ascii="Times New Roman" w:hAnsi="Times New Roman" w:cs="Times New Roman"/>
          <w:sz w:val="18"/>
          <w:szCs w:val="18"/>
        </w:rPr>
        <w:t>.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A67CDF" w:rsidRPr="00F02C40">
        <w:rPr>
          <w:rFonts w:ascii="Times New Roman" w:hAnsi="Times New Roman" w:cs="Times New Roman"/>
          <w:sz w:val="18"/>
          <w:szCs w:val="18"/>
        </w:rPr>
        <w:t>Д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ля указанного учреждения норматив цены услуги на 1 номер сотовой абонентской станции по должности руководителя (заместителя руководителя) </w:t>
      </w:r>
      <w:r w:rsidR="00A67CDF" w:rsidRPr="00F02C40">
        <w:rPr>
          <w:rFonts w:ascii="Times New Roman" w:hAnsi="Times New Roman" w:cs="Times New Roman"/>
          <w:sz w:val="18"/>
          <w:szCs w:val="18"/>
        </w:rPr>
        <w:t>устанавливается в размере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не более 2100 рублей, по должности 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руководителя (заместителя руководителя) структурного подразделения 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2100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рублей, по должности категории </w:t>
      </w:r>
      <w:r w:rsidR="00902F4D" w:rsidRPr="00F02C40">
        <w:rPr>
          <w:rFonts w:ascii="Times New Roman" w:hAnsi="Times New Roman" w:cs="Times New Roman"/>
          <w:sz w:val="18"/>
          <w:szCs w:val="18"/>
        </w:rPr>
        <w:t>«специалисты»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21</w:t>
      </w:r>
      <w:r w:rsidR="00261340" w:rsidRPr="00F02C40">
        <w:rPr>
          <w:rFonts w:ascii="Times New Roman" w:hAnsi="Times New Roman" w:cs="Times New Roman"/>
          <w:sz w:val="18"/>
          <w:szCs w:val="18"/>
        </w:rPr>
        <w:t>00 рублей, по д</w:t>
      </w:r>
      <w:r w:rsidR="00902F4D" w:rsidRPr="00F02C40">
        <w:rPr>
          <w:rFonts w:ascii="Times New Roman" w:hAnsi="Times New Roman" w:cs="Times New Roman"/>
          <w:sz w:val="18"/>
          <w:szCs w:val="18"/>
        </w:rPr>
        <w:t>олжности категории «</w:t>
      </w:r>
      <w:r w:rsidR="00261340" w:rsidRPr="00F02C40">
        <w:rPr>
          <w:rFonts w:ascii="Times New Roman" w:hAnsi="Times New Roman" w:cs="Times New Roman"/>
          <w:sz w:val="18"/>
          <w:szCs w:val="18"/>
        </w:rPr>
        <w:t>обеспечивающие специалисты</w:t>
      </w:r>
      <w:r w:rsidR="00902F4D" w:rsidRPr="00F02C40">
        <w:rPr>
          <w:rFonts w:ascii="Times New Roman" w:hAnsi="Times New Roman" w:cs="Times New Roman"/>
          <w:sz w:val="18"/>
          <w:szCs w:val="18"/>
        </w:rPr>
        <w:t>»</w:t>
      </w:r>
      <w:r w:rsidR="00A67CDF" w:rsidRPr="00F02C40">
        <w:rPr>
          <w:rFonts w:ascii="Times New Roman" w:hAnsi="Times New Roman" w:cs="Times New Roman"/>
          <w:sz w:val="18"/>
          <w:szCs w:val="18"/>
        </w:rPr>
        <w:t> 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1</w:t>
      </w:r>
      <w:r w:rsidR="00261340" w:rsidRPr="00F02C40">
        <w:rPr>
          <w:rFonts w:ascii="Times New Roman" w:hAnsi="Times New Roman" w:cs="Times New Roman"/>
          <w:sz w:val="18"/>
          <w:szCs w:val="18"/>
        </w:rPr>
        <w:t>500 рублей.</w:t>
      </w:r>
    </w:p>
    <w:p w:rsidR="00932E95" w:rsidRPr="00F02C40" w:rsidRDefault="00932E95" w:rsidP="00F02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headerReference w:type="first" r:id="rId16"/>
          <w:pgSz w:w="16838" w:h="11906" w:orient="landscape"/>
          <w:pgMar w:top="1588" w:right="962" w:bottom="567" w:left="1134" w:header="567" w:footer="709" w:gutter="0"/>
          <w:cols w:space="708"/>
          <w:titlePg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A16065" w:rsidRPr="00F02C40">
        <w:rPr>
          <w:rFonts w:ascii="Times New Roman" w:hAnsi="Times New Roman" w:cs="Times New Roman"/>
          <w:sz w:val="28"/>
          <w:szCs w:val="28"/>
        </w:rPr>
        <w:t>«</w:t>
      </w:r>
      <w:r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A16065" w:rsidRPr="00F02C40">
        <w:rPr>
          <w:rFonts w:ascii="Times New Roman" w:hAnsi="Times New Roman" w:cs="Times New Roman"/>
          <w:sz w:val="28"/>
          <w:szCs w:val="28"/>
        </w:rPr>
        <w:t>»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02F4D" w:rsidRPr="00F02C40">
        <w:rPr>
          <w:rFonts w:ascii="Times New Roman" w:hAnsi="Times New Roman" w:cs="Times New Roman"/>
          <w:sz w:val="28"/>
          <w:szCs w:val="28"/>
        </w:rPr>
        <w:t>–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 сеть </w:t>
      </w:r>
      <w:r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0B55AA" w:rsidRPr="00F02C40">
        <w:rPr>
          <w:rFonts w:ascii="Times New Roman" w:hAnsi="Times New Roman" w:cs="Times New Roman"/>
          <w:sz w:val="28"/>
          <w:szCs w:val="28"/>
        </w:rPr>
        <w:t>) и услуги и</w:t>
      </w:r>
      <w:r w:rsidRPr="00F02C40">
        <w:rPr>
          <w:rFonts w:ascii="Times New Roman" w:hAnsi="Times New Roman" w:cs="Times New Roman"/>
          <w:sz w:val="28"/>
          <w:szCs w:val="28"/>
        </w:rPr>
        <w:t xml:space="preserve">нтернет-провайдеров для планшетных компьютеров </w:t>
      </w:r>
      <w:r w:rsidR="00151BB6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81000" cy="247650"/>
            <wp:effectExtent l="0" t="0" r="0" b="0"/>
            <wp:docPr id="112" name="Рисунок 13" descr="base_23792_85543_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23792_85543_464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C55FDD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F02C40">
        <w:rPr>
          <w:rFonts w:ascii="Times New Roman" w:hAnsi="Times New Roman" w:cs="Times New Roman"/>
          <w:sz w:val="28"/>
          <w:szCs w:val="28"/>
        </w:rPr>
        <w:t>сим</w:t>
      </w:r>
      <w:r w:rsidR="005E3473" w:rsidRPr="00F02C40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 расчете на 1 </w:t>
      </w:r>
      <w:r w:rsidR="000B55AA" w:rsidRPr="00F02C40">
        <w:rPr>
          <w:rFonts w:ascii="Times New Roman" w:hAnsi="Times New Roman" w:cs="Times New Roman"/>
          <w:sz w:val="28"/>
          <w:szCs w:val="28"/>
        </w:rPr>
        <w:t>сим</w:t>
      </w:r>
      <w:r w:rsidR="005E3473" w:rsidRPr="00F02C40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 по i-й должности.</w:t>
      </w:r>
    </w:p>
    <w:p w:rsidR="00932E95" w:rsidRPr="00F02C40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3.</w:t>
      </w:r>
    </w:p>
    <w:p w:rsidR="00517EC3" w:rsidRPr="00F02C40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517EC3" w:rsidRPr="00F02C40" w:rsidSect="00E45429">
          <w:headerReference w:type="first" r:id="rId18"/>
          <w:pgSz w:w="11906" w:h="16838"/>
          <w:pgMar w:top="1134" w:right="849" w:bottom="1418" w:left="1560" w:header="567" w:footer="709" w:gutter="0"/>
          <w:cols w:space="708"/>
          <w:titlePg/>
          <w:docGrid w:linePitch="360"/>
        </w:sect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643D62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передачу данных с использованием </w:t>
      </w:r>
      <w:r w:rsidR="00DD5868" w:rsidRPr="00F02C40">
        <w:rPr>
          <w:rFonts w:ascii="Times New Roman" w:hAnsi="Times New Roman" w:cs="Times New Roman"/>
          <w:sz w:val="28"/>
          <w:szCs w:val="28"/>
        </w:rPr>
        <w:t>сети Интернет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и услуги </w:t>
      </w:r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Pr="00F02C40">
        <w:rPr>
          <w:rFonts w:ascii="Times New Roman" w:hAnsi="Times New Roman" w:cs="Times New Roman"/>
          <w:sz w:val="28"/>
          <w:szCs w:val="28"/>
        </w:rPr>
        <w:t>-провайдеров для планшетных компьютеров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33"/>
        <w:gridCol w:w="1417"/>
        <w:gridCol w:w="1261"/>
        <w:gridCol w:w="1276"/>
        <w:gridCol w:w="1275"/>
        <w:gridCol w:w="1276"/>
        <w:gridCol w:w="1417"/>
        <w:gridCol w:w="1418"/>
        <w:gridCol w:w="1276"/>
        <w:gridCol w:w="850"/>
      </w:tblGrid>
      <w:tr w:rsidR="00932E95" w:rsidRPr="00F02C40" w:rsidTr="006227C5">
        <w:trPr>
          <w:trHeight w:val="43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6227C5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«обеспечи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вающ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ие специалис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ти категории «обеспе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чивающие специа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листы»</w:t>
            </w:r>
          </w:p>
        </w:tc>
      </w:tr>
      <w:tr w:rsidR="00932E95" w:rsidRPr="00F02C40" w:rsidTr="006227C5">
        <w:trPr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6227C5">
        <w:trPr>
          <w:trHeight w:val="43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 w:rsidR="000B55AA" w:rsidRPr="00F02C40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карт</w:t>
            </w:r>
            <w:r w:rsidR="008534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34E5" w:rsidRPr="00E76A02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F02C40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цены предоставления услуги на 1 </w:t>
            </w:r>
            <w:r w:rsidR="000B55AA" w:rsidRPr="00F02C40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карту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F02C40" w:rsidRDefault="00932E95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E45429">
          <w:pgSz w:w="16838" w:h="11906" w:orient="landscape"/>
          <w:pgMar w:top="849" w:right="1418" w:bottom="1560" w:left="1134" w:header="567" w:footer="709" w:gutter="0"/>
          <w:cols w:space="708"/>
          <w:titlePg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сеть Интернет и услуги </w:t>
      </w:r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Pr="00F02C40">
        <w:rPr>
          <w:rFonts w:ascii="Times New Roman" w:hAnsi="Times New Roman" w:cs="Times New Roman"/>
          <w:sz w:val="28"/>
          <w:szCs w:val="28"/>
        </w:rPr>
        <w:t xml:space="preserve">-провайдеров </w:t>
      </w:r>
      <w:r w:rsidR="00151BB6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14325" cy="247650"/>
            <wp:effectExtent l="0" t="0" r="9525" b="0"/>
            <wp:docPr id="111" name="Рисунок 14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337600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Интернет</w:t>
      </w:r>
      <w:r w:rsidR="00C52B88" w:rsidRPr="00F02C40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C52B88" w:rsidRPr="00F02C40">
        <w:rPr>
          <w:rFonts w:ascii="Times New Roman" w:hAnsi="Times New Roman" w:cs="Times New Roman"/>
          <w:sz w:val="28"/>
          <w:szCs w:val="28"/>
        </w:rPr>
        <w:t>i</w:t>
      </w:r>
      <w:r w:rsidR="00634A14" w:rsidRPr="00F02C40">
        <w:rPr>
          <w:rFonts w:ascii="Times New Roman" w:hAnsi="Times New Roman" w:cs="Times New Roman"/>
          <w:sz w:val="28"/>
          <w:szCs w:val="28"/>
        </w:rPr>
        <w:t>-</w:t>
      </w:r>
      <w:r w:rsidR="005E3473" w:rsidRPr="00F02C40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F02C40">
        <w:rPr>
          <w:rFonts w:ascii="Times New Roman" w:hAnsi="Times New Roman" w:cs="Times New Roman"/>
          <w:sz w:val="28"/>
          <w:szCs w:val="28"/>
        </w:rPr>
        <w:t>нала передачи данных сети Интернет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Интернет с i-й пропускной способностью.</w:t>
      </w:r>
    </w:p>
    <w:p w:rsidR="000A273C" w:rsidRPr="00F02C40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4.</w:t>
      </w:r>
    </w:p>
    <w:p w:rsidR="00BA3920" w:rsidRPr="00F02C40" w:rsidRDefault="00BA3920" w:rsidP="00D436B7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4</w:t>
      </w:r>
    </w:p>
    <w:p w:rsidR="00703872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 затрат на сеть </w:t>
      </w:r>
      <w:r w:rsidR="00094DFA" w:rsidRPr="00F02C40">
        <w:rPr>
          <w:rFonts w:ascii="Times New Roman" w:hAnsi="Times New Roman" w:cs="Times New Roman"/>
          <w:sz w:val="28"/>
          <w:szCs w:val="28"/>
        </w:rPr>
        <w:t xml:space="preserve">Интернет и услуги </w:t>
      </w:r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094DFA" w:rsidRPr="00F02C40">
        <w:rPr>
          <w:rFonts w:ascii="Times New Roman" w:hAnsi="Times New Roman" w:cs="Times New Roman"/>
          <w:sz w:val="28"/>
          <w:szCs w:val="28"/>
        </w:rPr>
        <w:t>-провайдеров</w:t>
      </w:r>
    </w:p>
    <w:p w:rsidR="00551F4F" w:rsidRPr="00F02C40" w:rsidRDefault="00551F4F" w:rsidP="00D436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932E95" w:rsidRPr="00F02C40" w:rsidTr="00932E95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Мбит/с)</w:t>
            </w:r>
          </w:p>
        </w:tc>
        <w:tc>
          <w:tcPr>
            <w:tcW w:w="4819" w:type="dxa"/>
            <w:shd w:val="clear" w:color="auto" w:fill="auto"/>
          </w:tcPr>
          <w:p w:rsidR="00B74FDC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Месячный норматив цены аренды </w:t>
            </w:r>
          </w:p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канала передачи данных (руб</w:t>
            </w:r>
            <w:r w:rsidR="00B74FDC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E95" w:rsidRPr="00F02C40" w:rsidTr="00EB2888">
        <w:trPr>
          <w:trHeight w:val="421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819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932E95" w:rsidRPr="00F02C40" w:rsidTr="00EB2888">
        <w:trPr>
          <w:trHeight w:val="382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819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</w:tbl>
    <w:p w:rsidR="00705D62" w:rsidRPr="00F02C40" w:rsidRDefault="00705D6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705D62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назначения, используемой на федеральном уровне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10" name="Рисунок 15" descr="base_23792_85543_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23792_85543_479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AA6E7E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40B7D">
        <w:rPr>
          <w:rFonts w:ascii="Times New Roman" w:hAnsi="Times New Roman" w:cs="Times New Roman"/>
          <w:sz w:val="28"/>
          <w:szCs w:val="28"/>
        </w:rPr>
        <w:t>цен</w:t>
      </w:r>
      <w:r w:rsidR="00634A14" w:rsidRPr="00E40B7D">
        <w:rPr>
          <w:rFonts w:ascii="Times New Roman" w:hAnsi="Times New Roman" w:cs="Times New Roman"/>
          <w:sz w:val="28"/>
          <w:szCs w:val="28"/>
        </w:rPr>
        <w:t>а</w:t>
      </w:r>
      <w:r w:rsidR="005E3473" w:rsidRPr="00E40B7D">
        <w:rPr>
          <w:rFonts w:ascii="Times New Roman" w:hAnsi="Times New Roman" w:cs="Times New Roman"/>
          <w:sz w:val="28"/>
          <w:szCs w:val="28"/>
        </w:rPr>
        <w:t xml:space="preserve"> в расчете на 1 телефонный номер электросвязи, относящейся </w:t>
      </w:r>
      <w:r w:rsidR="00B965CB" w:rsidRPr="00E40B7D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E40B7D">
        <w:rPr>
          <w:rFonts w:ascii="Times New Roman" w:hAnsi="Times New Roman" w:cs="Times New Roman"/>
          <w:sz w:val="28"/>
          <w:szCs w:val="28"/>
        </w:rPr>
        <w:t>к связи специального назначения, используемой на федеральном уровне.</w:t>
      </w:r>
    </w:p>
    <w:p w:rsidR="00336AD0" w:rsidRPr="00F02C40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705D62" w:rsidRPr="00F02C4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2893" w:rsidRDefault="00D4289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36AD0" w:rsidRPr="00F02C40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705D62" w:rsidRPr="00B0492A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36AD0" w:rsidRPr="00F02C40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электросвязь, относящуюся к связи специального назначения, используемой на федеральном уровне</w:t>
      </w:r>
    </w:p>
    <w:p w:rsidR="00336AD0" w:rsidRPr="00F02C40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118"/>
      </w:tblGrid>
      <w:tr w:rsidR="00336AD0" w:rsidRPr="00F02C40" w:rsidTr="00336AD0">
        <w:tc>
          <w:tcPr>
            <w:tcW w:w="6771" w:type="dxa"/>
          </w:tcPr>
          <w:p w:rsidR="00336AD0" w:rsidRPr="00F02C40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телефонных номеров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3118" w:type="dxa"/>
          </w:tcPr>
          <w:p w:rsidR="00336AD0" w:rsidRPr="00F02C40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</w:p>
        </w:tc>
      </w:tr>
    </w:tbl>
    <w:p w:rsidR="00336AD0" w:rsidRPr="00F02C40" w:rsidRDefault="00336A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09" name="Рисунок 16" descr="base_23792_85543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4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цифровых потоков с i-й абонентской платой;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02C40" w:rsidRDefault="00BA3920" w:rsidP="00D436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</w:p>
    <w:p w:rsidR="00BA3920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предоставлению цифровых потоков </w:t>
      </w:r>
    </w:p>
    <w:p w:rsidR="00BA3920" w:rsidRPr="00F02C40" w:rsidRDefault="00BA392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для коммутируемых телефонных соединений</w:t>
      </w:r>
    </w:p>
    <w:p w:rsidR="00551F4F" w:rsidRPr="00F02C40" w:rsidRDefault="00551F4F" w:rsidP="00D436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6227C5" w:rsidRPr="00F02C40" w:rsidTr="006227C5">
        <w:tc>
          <w:tcPr>
            <w:tcW w:w="4962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819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за цифровой поток (руб</w:t>
            </w:r>
            <w:r w:rsidR="00551F4F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6227C5">
        <w:tc>
          <w:tcPr>
            <w:tcW w:w="4962" w:type="dxa"/>
            <w:shd w:val="clear" w:color="auto" w:fill="auto"/>
          </w:tcPr>
          <w:p w:rsidR="006227C5" w:rsidRPr="00F02C40" w:rsidRDefault="006227C5" w:rsidP="008645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6628054 «01»</w:t>
            </w:r>
          </w:p>
        </w:tc>
        <w:tc>
          <w:tcPr>
            <w:tcW w:w="4819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050872" w:rsidRDefault="00050872" w:rsidP="00050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050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151BB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08" name="Рисунок 17" descr="base_23792_85543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792_85543_488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02C40" w:rsidRDefault="002F12D9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пр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х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пр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40B7D">
        <w:rPr>
          <w:rFonts w:ascii="Times New Roman" w:hAnsi="Times New Roman" w:cs="Times New Roman"/>
          <w:sz w:val="28"/>
          <w:szCs w:val="28"/>
        </w:rPr>
        <w:t>цен</w:t>
      </w:r>
      <w:r w:rsidR="00634A14" w:rsidRPr="00E40B7D">
        <w:rPr>
          <w:rFonts w:ascii="Times New Roman" w:hAnsi="Times New Roman" w:cs="Times New Roman"/>
          <w:sz w:val="28"/>
          <w:szCs w:val="28"/>
        </w:rPr>
        <w:t>а</w:t>
      </w:r>
      <w:r w:rsidR="005E3473" w:rsidRPr="00E40B7D">
        <w:rPr>
          <w:rFonts w:ascii="Times New Roman" w:hAnsi="Times New Roman" w:cs="Times New Roman"/>
          <w:sz w:val="28"/>
          <w:szCs w:val="28"/>
        </w:rPr>
        <w:t xml:space="preserve"> i-й услуг</w:t>
      </w:r>
      <w:r w:rsidR="00976F1E" w:rsidRPr="00E40B7D">
        <w:rPr>
          <w:rFonts w:ascii="Times New Roman" w:hAnsi="Times New Roman" w:cs="Times New Roman"/>
          <w:sz w:val="28"/>
          <w:szCs w:val="28"/>
        </w:rPr>
        <w:t>и</w:t>
      </w:r>
      <w:r w:rsidR="005E3473" w:rsidRPr="00E40B7D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D42893" w:rsidRPr="00E40B7D">
        <w:rPr>
          <w:rFonts w:ascii="Times New Roman" w:hAnsi="Times New Roman" w:cs="Times New Roman"/>
          <w:sz w:val="28"/>
          <w:szCs w:val="28"/>
        </w:rPr>
        <w:t>;</w:t>
      </w:r>
    </w:p>
    <w:p w:rsidR="003E4855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E4855" w:rsidRPr="00F02C40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EC30A4" w:rsidRPr="00F02C40">
        <w:rPr>
          <w:rFonts w:ascii="Times New Roman" w:hAnsi="Times New Roman" w:cs="Times New Roman"/>
          <w:sz w:val="28"/>
          <w:szCs w:val="28"/>
        </w:rPr>
        <w:t xml:space="preserve">i-й </w:t>
      </w:r>
      <w:r w:rsidR="003E4855" w:rsidRPr="00F02C40">
        <w:rPr>
          <w:rFonts w:ascii="Times New Roman" w:hAnsi="Times New Roman" w:cs="Times New Roman"/>
          <w:sz w:val="28"/>
          <w:szCs w:val="28"/>
        </w:rPr>
        <w:t>услуги связи.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35239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02C40" w:rsidRDefault="00BA3920" w:rsidP="00E40B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</w:p>
    <w:p w:rsidR="00352397" w:rsidRDefault="00F83B05" w:rsidP="00D436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иных услуг связи в сфере информационно-коммуникационных технологий</w:t>
      </w:r>
    </w:p>
    <w:p w:rsidR="00D436B7" w:rsidRPr="00F02C40" w:rsidRDefault="00D436B7" w:rsidP="00D436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</w:tblGrid>
      <w:tr w:rsidR="006227C5" w:rsidRPr="00F02C40" w:rsidTr="00224B9C">
        <w:tc>
          <w:tcPr>
            <w:tcW w:w="623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354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5C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B965C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r w:rsidR="0077287D" w:rsidRPr="00F02C40">
              <w:rPr>
                <w:rFonts w:ascii="Times New Roman" w:hAnsi="Times New Roman" w:cs="Times New Roman"/>
                <w:sz w:val="28"/>
                <w:szCs w:val="28"/>
              </w:rPr>
              <w:t>а единицу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21000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9B100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Канал передачи данных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Lotus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F02C40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 </w:t>
            </w:r>
          </w:p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02C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02C4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F02C40" w:rsidRDefault="00CD624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F02C40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77287D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F02C40" w:rsidRDefault="0077287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F02C40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316208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F02C40" w:rsidRDefault="003162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 w:rsidRPr="00F02C40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F02C40" w:rsidRDefault="003162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FE2526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26" w:rsidRPr="00F02C40" w:rsidRDefault="00FE25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телеграфного канала для передачи телеграфных сообщений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26" w:rsidRPr="00F02C40" w:rsidRDefault="00FE2526" w:rsidP="000E4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C0FB3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E40B7D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B7D">
              <w:rPr>
                <w:rFonts w:ascii="Times New Roman" w:hAnsi="Times New Roman" w:cs="Times New Roman"/>
                <w:sz w:val="28"/>
                <w:szCs w:val="28"/>
              </w:rPr>
              <w:t>Услуги связи для осуществления вызовов экстренных оперативных служб по единому номеру «112»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E40B7D" w:rsidRDefault="004C0FB3" w:rsidP="00DC1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B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C1215" w:rsidRPr="00B049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</w:tbl>
    <w:p w:rsidR="00A16065" w:rsidRPr="00F02C40" w:rsidRDefault="00A16065" w:rsidP="00F02C4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6A0F9E" w:rsidRPr="00F02C40" w:rsidRDefault="006A0F9E" w:rsidP="00F02C40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E40B7D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1.2. Затрат на содержание имущества</w:t>
      </w:r>
      <w:r w:rsidR="00085DF0" w:rsidRPr="00F02C40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F02C40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E40B7D">
        <w:rPr>
          <w:rFonts w:ascii="Times New Roman" w:hAnsi="Times New Roman" w:cs="Times New Roman"/>
          <w:sz w:val="28"/>
          <w:szCs w:val="28"/>
        </w:rPr>
        <w:t>1.2.1.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Затраты на </w:t>
      </w:r>
      <w:r w:rsidR="00085DF0" w:rsidRPr="00F02C40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регламентно-профилактический ремонт (далее – затраты на ремонт) </w:t>
      </w:r>
      <w:r w:rsidRPr="00F02C40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151BB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76225"/>
            <wp:effectExtent l="0" t="0" r="0" b="9525"/>
            <wp:docPr id="107" name="Рисунок 1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F02C40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F02C40">
        <w:rPr>
          <w:rFonts w:ascii="Times New Roman" w:hAnsi="Times New Roman" w:cs="Times New Roman"/>
          <w:sz w:val="28"/>
          <w:szCs w:val="28"/>
        </w:rPr>
        <w:t>й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F02C40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в расчете на 1 i-ю </w:t>
      </w:r>
      <w:r w:rsidR="009E7184" w:rsidRPr="00F02C40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F02C40" w:rsidRDefault="00E32B3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0C97" w:rsidRPr="00F02C40">
        <w:rPr>
          <w:rFonts w:ascii="Times New Roman" w:eastAsia="Times New Roman" w:hAnsi="Times New Roman" w:cs="Times New Roman"/>
          <w:sz w:val="28"/>
          <w:szCs w:val="28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рст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</w:rPr>
        <w:t>определяется с округлением до целого по формулам:</w:t>
      </w:r>
    </w:p>
    <w:p w:rsidR="00E32B39" w:rsidRPr="00F02C40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7C6520" w:rsidRPr="00F02C40" w:rsidRDefault="002F12D9" w:rsidP="00F02C4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рст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F02C40">
        <w:rPr>
          <w:rFonts w:ascii="Times New Roman" w:hAnsi="Times New Roman" w:cs="Times New Roman"/>
          <w:sz w:val="28"/>
          <w:szCs w:val="28"/>
        </w:rPr>
        <w:t>;</w:t>
      </w:r>
    </w:p>
    <w:p w:rsidR="00E32B39" w:rsidRPr="00F02C40" w:rsidRDefault="007C65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32B39" w:rsidRPr="00F02C40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F02C40" w:rsidRDefault="002F12D9" w:rsidP="00F02C4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:rsidR="00E32B39" w:rsidRPr="00F02C40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Ч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02C40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в соответствии с пунктами 17, 18, 21, 22 Общих правил определения </w:t>
      </w:r>
      <w:r w:rsidR="00634A14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Pr="00F02C40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634A14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казенные учреждения» (далее – Общие правила определения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>ных затрат).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B5001" w:rsidRPr="00F02C40" w:rsidRDefault="0024210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</w:p>
    <w:p w:rsidR="00AB5001" w:rsidRDefault="00F83B05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p w:rsidR="00DE68A4" w:rsidRPr="00F02C40" w:rsidRDefault="00DE68A4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F02C40" w:rsidTr="00352397">
        <w:tc>
          <w:tcPr>
            <w:tcW w:w="3544" w:type="dxa"/>
            <w:shd w:val="clear" w:color="auto" w:fill="auto"/>
          </w:tcPr>
          <w:p w:rsidR="006227C5" w:rsidRPr="00F02C40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в расчете на одну рабочую станцию в год (руб</w:t>
            </w:r>
            <w:r w:rsidR="0035239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352397">
        <w:tc>
          <w:tcPr>
            <w:tcW w:w="3544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237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</w:tbl>
    <w:p w:rsidR="00491E88" w:rsidRPr="00F02C40" w:rsidRDefault="00491E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CD7" w:rsidRPr="00F02C40" w:rsidRDefault="00C16CD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 системы телефонной связи, автоматизированных телефонных станций 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860F9E2" wp14:editId="6B5F3C13">
            <wp:extent cx="400050" cy="257175"/>
            <wp:effectExtent l="0" t="0" r="0" b="9525"/>
            <wp:docPr id="1" name="Рисунок 16" descr="base_23792_85543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502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C16CD7" w:rsidRPr="00F02C40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стс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стс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стс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C16CD7" w:rsidRPr="00F02C40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F02C40">
        <w:rPr>
          <w:rFonts w:ascii="Times New Roman" w:eastAsia="Times New Roman" w:hAnsi="Times New Roman" w:cs="Times New Roman"/>
          <w:sz w:val="28"/>
          <w:szCs w:val="28"/>
        </w:rPr>
        <w:t>– количество систем телефонной связи, автоматизированных телефонных станций i-го вида;</w:t>
      </w:r>
    </w:p>
    <w:p w:rsidR="00C16CD7" w:rsidRPr="00F02C40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F02C40">
        <w:rPr>
          <w:rFonts w:ascii="Times New Roman" w:eastAsia="Times New Roman" w:hAnsi="Times New Roman" w:cs="Times New Roman"/>
          <w:sz w:val="28"/>
          <w:szCs w:val="28"/>
        </w:rPr>
        <w:t>– цена технического обслуживания и ремонта системы телефонной связи, автоматизированной телефонной станции i-го вида в год.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9.</w:t>
      </w:r>
    </w:p>
    <w:p w:rsidR="00C16CD7" w:rsidRPr="00F02C40" w:rsidRDefault="00C16CD7" w:rsidP="00E40B7D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9</w:t>
      </w:r>
    </w:p>
    <w:p w:rsidR="00C16CD7" w:rsidRPr="00F02C40" w:rsidRDefault="00C16CD7" w:rsidP="00E40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ремонт системы телефонной связи, </w:t>
      </w:r>
    </w:p>
    <w:p w:rsidR="00C16CD7" w:rsidRPr="00F02C40" w:rsidRDefault="00C16CD7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автоматизированных телефонных станций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39"/>
      </w:tblGrid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4139" w:type="dxa"/>
          </w:tcPr>
          <w:p w:rsidR="00C16CD7" w:rsidRPr="00F02C40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единицу </w:t>
            </w:r>
            <w:r w:rsidR="00224B9C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обслуживание, ремонт системы телефонной связи, автоматизированной телефонной станции</w:t>
            </w:r>
          </w:p>
        </w:tc>
        <w:tc>
          <w:tcPr>
            <w:tcW w:w="4139" w:type="dxa"/>
          </w:tcPr>
          <w:p w:rsidR="00C16CD7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</w:t>
            </w:r>
            <w:r w:rsidR="00C16CD7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по прокладке кабеля связи</w:t>
            </w:r>
          </w:p>
        </w:tc>
        <w:tc>
          <w:tcPr>
            <w:tcW w:w="4139" w:type="dxa"/>
          </w:tcPr>
          <w:p w:rsidR="00C16CD7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61</w:t>
            </w:r>
            <w:r w:rsidR="00C16CD7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224B9C" w:rsidRPr="00F02C40" w:rsidRDefault="00224B9C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ремонт локальных вычислительных сетей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76225"/>
            <wp:effectExtent l="0" t="0" r="9525" b="9525"/>
            <wp:docPr id="106" name="Рисунок 19" descr="base_23792_85543_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50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2F12D9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лвс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i-го вида;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A16065" w:rsidRPr="00F02C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873EB" w:rsidRPr="00F02C40">
        <w:rPr>
          <w:rFonts w:ascii="Times New Roman" w:hAnsi="Times New Roman" w:cs="Times New Roman"/>
          <w:sz w:val="28"/>
          <w:szCs w:val="28"/>
        </w:rPr>
        <w:t>регламентно-</w:t>
      </w:r>
      <w:r w:rsidR="005E3473" w:rsidRPr="00F02C40">
        <w:rPr>
          <w:rFonts w:ascii="Times New Roman" w:hAnsi="Times New Roman" w:cs="Times New Roman"/>
          <w:sz w:val="28"/>
          <w:szCs w:val="28"/>
        </w:rPr>
        <w:t>профилактического ремонта 1 устройства локальных вычислительных сетей i-го вида в год.</w:t>
      </w:r>
    </w:p>
    <w:p w:rsidR="009E5870" w:rsidRPr="00F02C40" w:rsidRDefault="009E5870" w:rsidP="00E40B7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91E88" w:rsidRPr="00F02C4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70" w:rsidRDefault="009E5870" w:rsidP="0005087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9E5870" w:rsidRDefault="009E5870" w:rsidP="00DE68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на ремонт локальных вычислительных сетей</w:t>
      </w:r>
    </w:p>
    <w:p w:rsidR="00050872" w:rsidRPr="00F02C40" w:rsidRDefault="00050872" w:rsidP="00DE68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9E5870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в год на одно учреждение (рублей)</w:t>
            </w:r>
          </w:p>
        </w:tc>
      </w:tr>
      <w:tr w:rsidR="009E5870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локальных вычислительных сетей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  <w:r w:rsidR="009E587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DE68A4" w:rsidRDefault="00DE68A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ремонт систем бесперебойного питания </w:t>
      </w:r>
      <w:r w:rsidR="00151BB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105" name="Рисунок 20" descr="base_23792_85543_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510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i-го вида;</w:t>
      </w:r>
    </w:p>
    <w:p w:rsidR="00802264" w:rsidRDefault="002F12D9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</w:t>
      </w:r>
      <w:r w:rsidR="0016192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1 модуля бесперебойного питания i-го вида в год.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11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F02C40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11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систем бесперебойного питания</w:t>
      </w:r>
    </w:p>
    <w:p w:rsidR="0027151E" w:rsidRPr="00F02C40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одного модуля в год (руб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Smart-UPS RT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3500</w:t>
            </w:r>
          </w:p>
        </w:tc>
      </w:tr>
    </w:tbl>
    <w:p w:rsidR="00DE68A4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:rsidR="005E3473" w:rsidRPr="00F02C40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Pr="00F02C40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151BB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104" name="Рисунок 21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i-х принтеров, многофункциональных устройств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953D51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445" w:rsidRDefault="000D4445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F02C40" w:rsidRDefault="0006729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2</w:t>
      </w:r>
    </w:p>
    <w:p w:rsidR="001B34ED" w:rsidRPr="00F02C40" w:rsidRDefault="00F83B05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принтеров, многофунк</w:t>
      </w:r>
      <w:r w:rsidR="00297D73" w:rsidRPr="00F02C40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 и иной оргтехники</w:t>
      </w:r>
    </w:p>
    <w:p w:rsidR="0027151E" w:rsidRPr="00F02C40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 регламентно-профилактическог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 ремонта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</w:t>
            </w:r>
            <w:r w:rsidR="00953D51" w:rsidRPr="00344717">
              <w:rPr>
                <w:rFonts w:ascii="Times New Roman" w:hAnsi="Times New Roman" w:cs="Times New Roman"/>
                <w:sz w:val="28"/>
                <w:szCs w:val="28"/>
              </w:rPr>
              <w:t>(рублей</w:t>
            </w:r>
            <w:r w:rsidRPr="003447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D4445" w:rsidRPr="00F02C40" w:rsidTr="00224B9C">
        <w:tc>
          <w:tcPr>
            <w:tcW w:w="3686" w:type="dxa"/>
            <w:shd w:val="clear" w:color="auto" w:fill="auto"/>
          </w:tcPr>
          <w:p w:rsidR="000D4445" w:rsidRPr="00F02C40" w:rsidRDefault="000D4445" w:rsidP="000D4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0D4445" w:rsidRPr="00F02C40" w:rsidRDefault="000D44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5200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17500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</w:tbl>
    <w:p w:rsidR="00DE68A4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7B" w:rsidRPr="00F02C40" w:rsidRDefault="008A417B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,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E43AA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1E43AA" w:rsidRPr="00F02C40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1E43A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F02C40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F02C40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77050" w:rsidRPr="00F02C40" w:rsidRDefault="00E7705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B0492A">
        <w:rPr>
          <w:rFonts w:ascii="Times New Roman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hAnsi="Times New Roman" w:cs="Times New Roman"/>
          <w:sz w:val="28"/>
          <w:szCs w:val="28"/>
        </w:rPr>
        <w:t>3</w:t>
      </w:r>
    </w:p>
    <w:p w:rsidR="00E77050" w:rsidRPr="00F02C40" w:rsidRDefault="00E7705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обслуживание, гарантийный и текущий ремонт почтообрабатывающей техники</w:t>
      </w:r>
    </w:p>
    <w:p w:rsidR="00E77050" w:rsidRPr="00F02C40" w:rsidRDefault="00E7705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E77050" w:rsidRPr="00F02C40" w:rsidTr="00A97282">
        <w:tc>
          <w:tcPr>
            <w:tcW w:w="4509" w:type="dxa"/>
            <w:shd w:val="clear" w:color="auto" w:fill="auto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2" w:type="dxa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="000D4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445" w:rsidRPr="00E76A02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</w:tr>
      <w:tr w:rsidR="00E77050" w:rsidRPr="00F02C40" w:rsidTr="00A97282">
        <w:tc>
          <w:tcPr>
            <w:tcW w:w="4509" w:type="dxa"/>
            <w:shd w:val="clear" w:color="auto" w:fill="auto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</w:t>
            </w:r>
            <w:r w:rsidR="002123B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почтовые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</w:tc>
        <w:tc>
          <w:tcPr>
            <w:tcW w:w="5272" w:type="dxa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</w:tr>
    </w:tbl>
    <w:p w:rsidR="00E77050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F02C40" w:rsidRDefault="00B1780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 Затраты на ремонт средств связи, звукоусиления и звукозаписи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F02C40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рсс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17806" w:rsidRPr="00F02C40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ремонту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i-х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средств связи, звукоусиления и звукозаписи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806" w:rsidRPr="00F02C40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 xml:space="preserve"> одной единицы i-го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F02C40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</w:t>
      </w:r>
      <w:r w:rsidR="00B965CB" w:rsidRPr="00F02C40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и звукозаписи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806" w:rsidRPr="00F02C40" w:rsidRDefault="00B1780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4</w:t>
      </w:r>
      <w:r w:rsidR="001B34ED"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24210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B34ED" w:rsidRDefault="00F83B05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eastAsia="Calibri" w:hAnsi="Times New Roman" w:cs="Times New Roman"/>
          <w:sz w:val="28"/>
          <w:szCs w:val="28"/>
        </w:rPr>
        <w:t xml:space="preserve"> затрат на ремонт средств связи, звукоусиления и звукозаписи</w:t>
      </w:r>
    </w:p>
    <w:p w:rsidR="00DE68A4" w:rsidRPr="00F02C40" w:rsidRDefault="00DE68A4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977"/>
      </w:tblGrid>
      <w:tr w:rsidR="006227C5" w:rsidRPr="00F02C40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976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средств связи,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</w:tbl>
    <w:p w:rsidR="00C01972" w:rsidRPr="00F02C40" w:rsidRDefault="00C01972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F83B05"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противопожарного водоснабжения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01972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C01972" w:rsidRPr="00F02C40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F02C40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C01972" w:rsidRPr="00F02C40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</w:t>
      </w:r>
      <w:r w:rsidR="0099278B" w:rsidRPr="00F02C40">
        <w:rPr>
          <w:rFonts w:ascii="Times New Roman" w:hAnsi="Times New Roman" w:cs="Times New Roman"/>
          <w:sz w:val="28"/>
          <w:szCs w:val="28"/>
        </w:rPr>
        <w:t xml:space="preserve"> в год</w:t>
      </w:r>
      <w:r w:rsidR="00C01972" w:rsidRPr="00F02C40">
        <w:rPr>
          <w:rFonts w:ascii="Times New Roman" w:hAnsi="Times New Roman" w:cs="Times New Roman"/>
          <w:sz w:val="28"/>
          <w:szCs w:val="28"/>
        </w:rPr>
        <w:t>.</w:t>
      </w:r>
    </w:p>
    <w:p w:rsidR="00C01972" w:rsidRPr="00F02C40" w:rsidRDefault="00C0197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0D4445" w:rsidRDefault="000D444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0D4445" w:rsidRDefault="000D444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0D4445" w:rsidRDefault="000D444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0D4445" w:rsidRDefault="000D444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B34ED" w:rsidRPr="00F02C40" w:rsidRDefault="00A57FFA" w:rsidP="00E64FF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242106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B34ED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противопожарного водоснабжения</w:t>
      </w:r>
    </w:p>
    <w:p w:rsidR="00A57FFA" w:rsidRPr="00F02C40" w:rsidRDefault="00A57FF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8E71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технического обслуживания и регламентно-профилактического ремонта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074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обслуживание, проверка исправности внутреннего пожарного крана и перекатка рукава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02C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сети противопожарного водопровода на напор и расход</w:t>
            </w:r>
          </w:p>
        </w:tc>
        <w:tc>
          <w:tcPr>
            <w:tcW w:w="4394" w:type="dxa"/>
          </w:tcPr>
          <w:p w:rsidR="006227C5" w:rsidRPr="00F02C40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02C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4394" w:type="dxa"/>
          </w:tcPr>
          <w:p w:rsidR="006227C5" w:rsidRPr="00F02C40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64FF9" w:rsidRDefault="00E64FF9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64" w:rsidRPr="00F02C40" w:rsidRDefault="00B04862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 Нормативы затрат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F02C40" w:rsidRDefault="002F12D9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</m:t>
          </m:r>
          <m:r>
            <w:rPr>
              <w:rFonts w:ascii="Cambria Math" w:hAnsi="Cambria Math" w:cs="Times New Roman"/>
              <w:sz w:val="28"/>
              <w:szCs w:val="28"/>
            </w:rPr>
            <m:t>е:</m:t>
          </m:r>
        </m:oMath>
      </m:oMathPara>
    </w:p>
    <w:p w:rsidR="00B04862" w:rsidRPr="00F02C40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птс</m:t>
            </m:r>
          </m:sub>
        </m:sSub>
      </m:oMath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проверке технического состояния количество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 xml:space="preserve"> i-х </w:t>
      </w:r>
      <w:r w:rsidR="00B04862" w:rsidRPr="00F02C40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4862" w:rsidRPr="00F02C40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</w:t>
      </w:r>
      <w:r w:rsidR="00B04862" w:rsidRPr="00F02C40">
        <w:rPr>
          <w:rFonts w:ascii="Times New Roman" w:hAnsi="Times New Roman" w:cs="Times New Roman"/>
        </w:rPr>
        <w:t xml:space="preserve"> 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 xml:space="preserve">проверки технического состояния i-го </w:t>
      </w:r>
      <w:r w:rsidR="00B04862" w:rsidRPr="00F02C40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862" w:rsidRPr="00F02C40" w:rsidRDefault="00B04862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581B4E" w:rsidRPr="00F02C40">
        <w:rPr>
          <w:rFonts w:ascii="Times New Roman" w:hAnsi="Times New Roman" w:cs="Times New Roman"/>
          <w:sz w:val="28"/>
          <w:szCs w:val="28"/>
        </w:rPr>
        <w:t>н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ормативами согласно таблице </w:t>
      </w:r>
      <w:r w:rsidR="00581B4E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64FF9" w:rsidRDefault="00E64FF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B04862" w:rsidRPr="00B0492A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581B4E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04862" w:rsidRPr="00B0492A" w:rsidRDefault="00B04862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="00581B4E" w:rsidRPr="00B0492A">
        <w:rPr>
          <w:rFonts w:ascii="Times New Roman" w:eastAsia="Calibri" w:hAnsi="Times New Roman" w:cs="Times New Roman"/>
          <w:sz w:val="28"/>
          <w:szCs w:val="28"/>
        </w:rPr>
        <w:t>на проверку технического состояния транспортных средств</w:t>
      </w:r>
    </w:p>
    <w:p w:rsidR="00A57FFA" w:rsidRPr="00B0492A" w:rsidRDefault="00A57FFA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6227C5" w:rsidRPr="00B0492A" w:rsidTr="0006729F">
        <w:tc>
          <w:tcPr>
            <w:tcW w:w="3544" w:type="dxa"/>
            <w:shd w:val="clear" w:color="auto" w:fill="auto"/>
          </w:tcPr>
          <w:p w:rsidR="006227C5" w:rsidRPr="00B0492A" w:rsidRDefault="00A57F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B0492A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  <w:tr w:rsidR="006227C5" w:rsidRPr="00B0492A" w:rsidTr="0006729F">
        <w:tc>
          <w:tcPr>
            <w:tcW w:w="3544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 w:rsidRPr="00B049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 w:rsidRPr="00B0492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B0492A" w:rsidRDefault="006227C5" w:rsidP="004E1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E12BB" w:rsidRPr="00B0492A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3118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B0492A" w:rsidTr="0006729F">
        <w:tc>
          <w:tcPr>
            <w:tcW w:w="3544" w:type="dxa"/>
            <w:shd w:val="clear" w:color="auto" w:fill="auto"/>
          </w:tcPr>
          <w:p w:rsidR="000F07F2" w:rsidRPr="00B0492A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грузов</w:t>
            </w:r>
            <w:r w:rsidR="000F07F2" w:rsidRPr="00B049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B0492A" w:rsidRDefault="006227C5" w:rsidP="004E1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E12BB" w:rsidRPr="00B0492A">
              <w:rPr>
                <w:rFonts w:ascii="Times New Roman" w:hAnsi="Times New Roman" w:cs="Times New Roman"/>
                <w:sz w:val="28"/>
                <w:szCs w:val="28"/>
              </w:rPr>
              <w:t>1630</w:t>
            </w:r>
          </w:p>
        </w:tc>
        <w:tc>
          <w:tcPr>
            <w:tcW w:w="3118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DE68A4" w:rsidRPr="00B0492A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3B3" w:rsidRPr="00B0492A" w:rsidRDefault="002F33B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1.2.1</w:t>
      </w:r>
      <w:r w:rsidR="00491E88" w:rsidRPr="00B0492A">
        <w:rPr>
          <w:rFonts w:ascii="Times New Roman" w:hAnsi="Times New Roman" w:cs="Times New Roman"/>
          <w:sz w:val="28"/>
          <w:szCs w:val="28"/>
        </w:rPr>
        <w:t>0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Нормативы затрат на техническое обслуживание и регламентно-профилактический ремонт тренажеров и оборудования </w:t>
      </w:r>
      <w:r w:rsidR="00976F1E" w:rsidRPr="00B0492A">
        <w:rPr>
          <w:rFonts w:ascii="Times New Roman" w:hAnsi="Times New Roman" w:cs="Times New Roman"/>
          <w:sz w:val="28"/>
          <w:szCs w:val="28"/>
        </w:rPr>
        <w:t>для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976F1E" w:rsidRPr="00B0492A">
        <w:rPr>
          <w:rFonts w:ascii="Times New Roman" w:hAnsi="Times New Roman" w:cs="Times New Roman"/>
          <w:sz w:val="28"/>
          <w:szCs w:val="28"/>
        </w:rPr>
        <w:t>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спасателей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B0492A" w:rsidRDefault="002F12D9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</m:t>
          </m:r>
          <m:r>
            <w:rPr>
              <w:rFonts w:ascii="Cambria Math" w:hAnsi="Cambria Math" w:cs="Times New Roman"/>
              <w:sz w:val="28"/>
              <w:szCs w:val="28"/>
            </w:rPr>
            <m:t>:</m:t>
          </m:r>
        </m:oMath>
      </m:oMathPara>
    </w:p>
    <w:p w:rsidR="002F33B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обслуживанию и регламентно-профилактическому ремонту количество i-х тренажеров и оборудования </w:t>
      </w:r>
      <w:r w:rsidR="002D2544" w:rsidRPr="00B0492A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3B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одно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F33B3" w:rsidRPr="00B0492A">
        <w:rPr>
          <w:rFonts w:ascii="Times New Roman" w:hAnsi="Times New Roman" w:cs="Times New Roman"/>
        </w:rPr>
        <w:t xml:space="preserve"> 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технического обслуживания и регламентно-профилактического ремонта</w:t>
      </w:r>
      <w:r w:rsidR="00A57FFA" w:rsidRPr="00B0492A">
        <w:rPr>
          <w:rFonts w:ascii="Times New Roman" w:eastAsia="Times New Roman" w:hAnsi="Times New Roman" w:cs="Times New Roman"/>
          <w:sz w:val="28"/>
          <w:szCs w:val="28"/>
        </w:rPr>
        <w:t xml:space="preserve"> 1 единицы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i-х тренажеров и оборудования </w:t>
      </w:r>
      <w:r w:rsidR="002D2544" w:rsidRPr="00B0492A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3B3" w:rsidRPr="00B0492A" w:rsidRDefault="002F33B3" w:rsidP="00E64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57FFA" w:rsidRPr="00B0492A">
        <w:rPr>
          <w:rFonts w:ascii="Times New Roman" w:hAnsi="Times New Roman" w:cs="Times New Roman"/>
          <w:sz w:val="28"/>
          <w:szCs w:val="28"/>
        </w:rPr>
        <w:t xml:space="preserve">нормативами согласно таблице </w:t>
      </w:r>
      <w:r w:rsidR="00242106" w:rsidRPr="00B0492A">
        <w:rPr>
          <w:rFonts w:ascii="Times New Roman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F33B3" w:rsidRPr="00B0492A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eastAsia="Calibri" w:hAnsi="Times New Roman" w:cs="Times New Roman"/>
          <w:sz w:val="28"/>
          <w:szCs w:val="28"/>
        </w:rPr>
        <w:t>7</w:t>
      </w:r>
    </w:p>
    <w:p w:rsidR="002F33B3" w:rsidRPr="00B0492A" w:rsidRDefault="008B5F6D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</w:t>
      </w:r>
      <w:r w:rsidR="002D2544" w:rsidRPr="00B0492A">
        <w:rPr>
          <w:rFonts w:ascii="Times New Roman" w:eastAsia="Calibri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тренажеров и оборудования </w:t>
      </w:r>
      <w:r w:rsidR="002D2544" w:rsidRPr="00B0492A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B0492A">
        <w:rPr>
          <w:rFonts w:ascii="Times New Roman" w:eastAsia="Calibri" w:hAnsi="Times New Roman" w:cs="Times New Roman"/>
          <w:sz w:val="28"/>
          <w:szCs w:val="28"/>
        </w:rPr>
        <w:t>подготовк</w:t>
      </w:r>
      <w:r w:rsidR="002D2544" w:rsidRPr="00B0492A">
        <w:rPr>
          <w:rFonts w:ascii="Times New Roman" w:eastAsia="Calibri" w:hAnsi="Times New Roman" w:cs="Times New Roman"/>
          <w:sz w:val="28"/>
          <w:szCs w:val="28"/>
        </w:rPr>
        <w:t>и</w:t>
      </w: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 спасателей</w:t>
      </w:r>
    </w:p>
    <w:p w:rsidR="00A57FFA" w:rsidRPr="00B0492A" w:rsidRDefault="00A57FFA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6227C5" w:rsidRPr="00B0492A" w:rsidTr="00224B9C">
        <w:tc>
          <w:tcPr>
            <w:tcW w:w="4820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96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16065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и регламентно-профи</w:t>
            </w:r>
            <w:r w:rsidR="00F736B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лактического ремонта 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67CDF" w:rsidRPr="00B0492A">
              <w:rPr>
                <w:rFonts w:ascii="Times New Roman" w:hAnsi="Times New Roman" w:cs="Times New Roman"/>
                <w:sz w:val="28"/>
                <w:szCs w:val="28"/>
              </w:rPr>
              <w:t>1 единицу</w:t>
            </w:r>
            <w:r w:rsidR="00BC222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B0492A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B0492A" w:rsidTr="00224B9C">
        <w:tc>
          <w:tcPr>
            <w:tcW w:w="4820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496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5D17DD" w:rsidRPr="00B0492A" w:rsidRDefault="005F670E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1.2.1</w:t>
      </w:r>
      <w:r w:rsidR="00491E88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5D17DD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газовых систем и оборудования 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B0492A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D17DD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B0492A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B0492A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</w:t>
      </w:r>
      <w:r w:rsidR="00A16065" w:rsidRPr="00B0492A">
        <w:rPr>
          <w:rFonts w:ascii="Times New Roman" w:hAnsi="Times New Roman" w:cs="Times New Roman"/>
          <w:sz w:val="28"/>
          <w:szCs w:val="28"/>
        </w:rPr>
        <w:t>1</w:t>
      </w:r>
      <w:r w:rsidR="005D17DD" w:rsidRPr="00B0492A">
        <w:rPr>
          <w:rFonts w:ascii="Times New Roman" w:hAnsi="Times New Roman" w:cs="Times New Roman"/>
          <w:sz w:val="28"/>
          <w:szCs w:val="28"/>
        </w:rPr>
        <w:t xml:space="preserve"> i-й котельной.</w:t>
      </w:r>
    </w:p>
    <w:p w:rsidR="005D17DD" w:rsidRPr="00B0492A" w:rsidRDefault="005D17DD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CB1B86" w:rsidRPr="00B0492A">
        <w:rPr>
          <w:rFonts w:ascii="Times New Roman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5D17DD" w:rsidRPr="00B0492A" w:rsidRDefault="005D17D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17DD" w:rsidRPr="00B0492A" w:rsidRDefault="005D17DD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техническое обслуживание и регламентно-профилактический ремонт газовой котельной</w:t>
      </w:r>
    </w:p>
    <w:p w:rsidR="00F736B1" w:rsidRPr="00B0492A" w:rsidRDefault="00F736B1" w:rsidP="00DE6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F736B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</w:t>
            </w:r>
            <w:r w:rsidR="00A67CD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услуги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 w:rsidRPr="00B0492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B100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4A6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013B8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режимно-наладочных испытаний водогрейных котлов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200000</w:t>
            </w:r>
          </w:p>
        </w:tc>
      </w:tr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Техническое и аварийное обслуживание газовых сетей и оборудования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 w:rsidRPr="00B0492A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="00597168" w:rsidRPr="00B0492A">
              <w:rPr>
                <w:rFonts w:ascii="Times New Roman" w:hAnsi="Times New Roman" w:cs="Times New Roman"/>
                <w:sz w:val="28"/>
                <w:szCs w:val="28"/>
              </w:rPr>
              <w:t>, работы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 техническому обслуживанию газоиспользующего оборудования котельной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6227C5" w:rsidRPr="00B0492A" w:rsidTr="009E7137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552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58000</w:t>
            </w:r>
          </w:p>
        </w:tc>
      </w:tr>
    </w:tbl>
    <w:p w:rsidR="00DE68A4" w:rsidRPr="00B0492A" w:rsidRDefault="00DE68A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B0492A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492A">
        <w:rPr>
          <w:rFonts w:ascii="Times New Roman" w:hAnsi="Times New Roman" w:cs="Times New Roman"/>
          <w:sz w:val="28"/>
          <w:szCs w:val="28"/>
        </w:rPr>
        <w:t>1.2.1</w:t>
      </w:r>
      <w:r w:rsidR="00782CFC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B0492A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дупс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 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A97282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080FAC" w:rsidRPr="00B0492A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r w:rsidR="00A16065" w:rsidRPr="00B0492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80FAC" w:rsidRPr="00B0492A">
        <w:rPr>
          <w:rFonts w:ascii="Times New Roman" w:hAnsi="Times New Roman" w:cs="Times New Roman"/>
          <w:sz w:val="28"/>
          <w:szCs w:val="28"/>
        </w:rPr>
        <w:t>«Бокс-сервис»</w:t>
      </w:r>
      <w:r w:rsidR="00A97282" w:rsidRPr="00B0492A">
        <w:rPr>
          <w:rFonts w:ascii="Times New Roman" w:hAnsi="Times New Roman" w:cs="Times New Roman"/>
          <w:sz w:val="28"/>
          <w:szCs w:val="28"/>
        </w:rPr>
        <w:t>;</w:t>
      </w:r>
    </w:p>
    <w:p w:rsidR="0023134A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B0492A">
        <w:rPr>
          <w:rFonts w:ascii="Times New Roman" w:hAnsi="Times New Roman" w:cs="Times New Roman"/>
          <w:sz w:val="28"/>
          <w:szCs w:val="28"/>
        </w:rPr>
        <w:t xml:space="preserve">затраты на франкирование письменной корреспонденции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B2825" w:rsidRPr="00B0492A">
        <w:rPr>
          <w:rFonts w:ascii="Times New Roman" w:hAnsi="Times New Roman" w:cs="Times New Roman"/>
          <w:sz w:val="28"/>
          <w:szCs w:val="28"/>
        </w:rPr>
        <w:lastRenderedPageBreak/>
        <w:t>с нанесением оттиска</w:t>
      </w:r>
      <w:r w:rsidR="00EF3544" w:rsidRPr="00B0492A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23134A" w:rsidRPr="00B0492A">
        <w:rPr>
          <w:rFonts w:ascii="Times New Roman" w:hAnsi="Times New Roman" w:cs="Times New Roman"/>
          <w:sz w:val="28"/>
          <w:szCs w:val="28"/>
        </w:rPr>
        <w:t>;</w:t>
      </w:r>
    </w:p>
    <w:p w:rsidR="00A97282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B0492A">
        <w:rPr>
          <w:rFonts w:ascii="Times New Roman" w:hAnsi="Times New Roman" w:cs="Times New Roman"/>
          <w:sz w:val="28"/>
          <w:szCs w:val="28"/>
        </w:rPr>
        <w:t xml:space="preserve"> – затраты на приобретение почтовых марок</w:t>
      </w:r>
      <w:r w:rsidR="00B230B2" w:rsidRPr="00B0492A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="0023134A" w:rsidRPr="00B0492A">
        <w:rPr>
          <w:rFonts w:ascii="Times New Roman" w:hAnsi="Times New Roman" w:cs="Times New Roman"/>
          <w:sz w:val="28"/>
          <w:szCs w:val="28"/>
        </w:rPr>
        <w:t xml:space="preserve"> для отправки письменной</w:t>
      </w:r>
      <w:r w:rsidR="00066EA3" w:rsidRPr="00B0492A">
        <w:rPr>
          <w:rFonts w:ascii="Times New Roman" w:hAnsi="Times New Roman" w:cs="Times New Roman"/>
          <w:sz w:val="28"/>
          <w:szCs w:val="28"/>
        </w:rPr>
        <w:t xml:space="preserve"> корреспонденции;</w:t>
      </w:r>
    </w:p>
    <w:p w:rsidR="00066EA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</m:oMath>
      <w:r w:rsidR="00066EA3" w:rsidRPr="00B0492A">
        <w:rPr>
          <w:rFonts w:ascii="Times New Roman" w:hAnsi="Times New Roman" w:cs="Times New Roman"/>
          <w:sz w:val="28"/>
          <w:szCs w:val="28"/>
        </w:rPr>
        <w:t xml:space="preserve"> – затраты на перепрограммирование почтообрабатывающей техники (электронных весов).</w:t>
      </w:r>
    </w:p>
    <w:p w:rsidR="00CC494F" w:rsidRPr="00B0492A" w:rsidRDefault="00782CF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492A">
        <w:rPr>
          <w:rFonts w:ascii="Times New Roman" w:hAnsi="Times New Roman" w:cs="Times New Roman"/>
          <w:sz w:val="28"/>
          <w:szCs w:val="28"/>
        </w:rPr>
        <w:t>1.2.12</w:t>
      </w:r>
      <w:r w:rsidR="00EF3544" w:rsidRPr="00B0492A">
        <w:rPr>
          <w:rFonts w:ascii="Times New Roman" w:hAnsi="Times New Roman" w:cs="Times New Roman"/>
          <w:sz w:val="28"/>
          <w:szCs w:val="28"/>
        </w:rPr>
        <w:t xml:space="preserve">.1. Затраты на оплату </w:t>
      </w:r>
      <w:r w:rsidR="00472913" w:rsidRPr="00B0492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F3544" w:rsidRPr="00B0492A">
        <w:rPr>
          <w:rFonts w:ascii="Times New Roman" w:hAnsi="Times New Roman" w:cs="Times New Roman"/>
          <w:sz w:val="28"/>
          <w:szCs w:val="28"/>
        </w:rPr>
        <w:t>«Бокс-сервис»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F3544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EF3544" w:rsidRPr="00B0492A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="00E46EF2" w:rsidRPr="00B0492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F3544" w:rsidRPr="00B0492A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EF3544" w:rsidRPr="00B0492A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CC494F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C494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B0492A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</w:t>
      </w:r>
      <w:r w:rsidR="00472913" w:rsidRPr="00B0492A">
        <w:rPr>
          <w:rFonts w:ascii="Times New Roman" w:hAnsi="Times New Roman" w:cs="Times New Roman"/>
          <w:sz w:val="28"/>
          <w:szCs w:val="28"/>
        </w:rPr>
        <w:t xml:space="preserve"> «Бокс-сервис»</w:t>
      </w:r>
      <w:r w:rsidR="00CC494F" w:rsidRPr="00B0492A">
        <w:rPr>
          <w:rFonts w:ascii="Times New Roman" w:hAnsi="Times New Roman" w:cs="Times New Roman"/>
          <w:sz w:val="28"/>
          <w:szCs w:val="28"/>
        </w:rPr>
        <w:t>;</w:t>
      </w:r>
    </w:p>
    <w:p w:rsidR="00CC494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99278B" w:rsidRPr="00B0492A">
        <w:rPr>
          <w:rFonts w:ascii="Times New Roman" w:hAnsi="Times New Roman" w:cs="Times New Roman"/>
          <w:sz w:val="28"/>
          <w:szCs w:val="28"/>
        </w:rPr>
        <w:t>цена</w:t>
      </w:r>
      <w:r w:rsidR="00CC494F" w:rsidRPr="00B0492A">
        <w:rPr>
          <w:rFonts w:ascii="Times New Roman" w:hAnsi="Times New Roman" w:cs="Times New Roman"/>
          <w:sz w:val="28"/>
          <w:szCs w:val="28"/>
        </w:rPr>
        <w:t xml:space="preserve"> услуги «Бокс-сервис» </w:t>
      </w:r>
      <w:r w:rsidR="00472913" w:rsidRPr="00B0492A">
        <w:rPr>
          <w:rFonts w:ascii="Times New Roman" w:hAnsi="Times New Roman" w:cs="Times New Roman"/>
          <w:sz w:val="28"/>
          <w:szCs w:val="28"/>
        </w:rPr>
        <w:t>в</w:t>
      </w:r>
      <w:r w:rsidR="00CC494F" w:rsidRPr="00B0492A">
        <w:rPr>
          <w:rFonts w:ascii="Times New Roman" w:hAnsi="Times New Roman" w:cs="Times New Roman"/>
          <w:sz w:val="28"/>
          <w:szCs w:val="28"/>
        </w:rPr>
        <w:t xml:space="preserve"> месяц (количество выездов в неделю – </w:t>
      </w:r>
      <w:r w:rsidR="0099278B" w:rsidRPr="00B0492A">
        <w:rPr>
          <w:rFonts w:ascii="Times New Roman" w:hAnsi="Times New Roman" w:cs="Times New Roman"/>
          <w:sz w:val="28"/>
          <w:szCs w:val="28"/>
        </w:rPr>
        <w:t>пять</w:t>
      </w:r>
      <w:r w:rsidR="00CC494F" w:rsidRPr="00B0492A">
        <w:rPr>
          <w:rFonts w:ascii="Times New Roman" w:hAnsi="Times New Roman" w:cs="Times New Roman"/>
          <w:sz w:val="28"/>
          <w:szCs w:val="28"/>
        </w:rPr>
        <w:t>).</w:t>
      </w:r>
    </w:p>
    <w:p w:rsidR="00EF3544" w:rsidRPr="00B0492A" w:rsidRDefault="00EF35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DB04EB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97282" w:rsidRPr="00B0492A" w:rsidRDefault="00A97282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DB04EB" w:rsidRPr="00B0492A">
        <w:rPr>
          <w:rFonts w:ascii="Times New Roman" w:hAnsi="Times New Roman" w:cs="Times New Roman"/>
          <w:sz w:val="28"/>
          <w:szCs w:val="28"/>
        </w:rPr>
        <w:t>9</w:t>
      </w:r>
    </w:p>
    <w:p w:rsidR="00A97282" w:rsidRPr="00B0492A" w:rsidRDefault="00A97282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</w:t>
      </w:r>
      <w:r w:rsidR="002D2544" w:rsidRPr="00B0492A">
        <w:rPr>
          <w:rFonts w:ascii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CC494F" w:rsidRPr="00B0492A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A16065" w:rsidRPr="00B0492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CC494F" w:rsidRPr="00B0492A">
        <w:rPr>
          <w:rFonts w:ascii="Times New Roman" w:hAnsi="Times New Roman" w:cs="Times New Roman"/>
          <w:sz w:val="28"/>
          <w:szCs w:val="28"/>
        </w:rPr>
        <w:t>«Бокс-сервис»</w:t>
      </w:r>
    </w:p>
    <w:p w:rsidR="00A97282" w:rsidRPr="00B0492A" w:rsidRDefault="00A97282" w:rsidP="00E64F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6379"/>
      </w:tblGrid>
      <w:tr w:rsidR="00A97282" w:rsidRPr="00B0492A" w:rsidTr="00472913"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B0492A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B0492A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B0492A" w:rsidTr="00472913"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B0492A" w:rsidRDefault="00CC494F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«Бокс-сервис»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B0492A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4030B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6EA3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472913" w:rsidRPr="00B0492A" w:rsidRDefault="0047291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B0492A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492A">
        <w:rPr>
          <w:rFonts w:ascii="Times New Roman" w:hAnsi="Times New Roman" w:cs="Times New Roman"/>
          <w:sz w:val="28"/>
          <w:szCs w:val="28"/>
        </w:rPr>
        <w:t>1.2.1</w:t>
      </w:r>
      <w:r w:rsidR="00782CFC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 xml:space="preserve">.2. </w:t>
      </w:r>
      <w:r w:rsidR="00E64FF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Затраты на оплату франкирования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 xml:space="preserve"> по формуле:</w:t>
      </w:r>
    </w:p>
    <w:p w:rsidR="0064030B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4030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B0492A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(стикеров);</w:t>
      </w:r>
    </w:p>
    <w:p w:rsidR="0064030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B0492A">
        <w:rPr>
          <w:rFonts w:ascii="Times New Roman" w:hAnsi="Times New Roman" w:cs="Times New Roman"/>
          <w:sz w:val="28"/>
          <w:szCs w:val="28"/>
        </w:rPr>
        <w:t xml:space="preserve"> – цена франкирования письменной корреспонденции.</w:t>
      </w:r>
    </w:p>
    <w:p w:rsidR="0064030B" w:rsidRPr="00B0492A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B04EB" w:rsidRPr="00B0492A">
        <w:rPr>
          <w:rFonts w:ascii="Times New Roman" w:hAnsi="Times New Roman" w:cs="Times New Roman"/>
          <w:sz w:val="28"/>
          <w:szCs w:val="28"/>
        </w:rPr>
        <w:t>20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FF9" w:rsidRPr="00B0492A" w:rsidRDefault="00E64FF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B0492A" w:rsidRDefault="0064030B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B0492A">
        <w:rPr>
          <w:rFonts w:ascii="Times New Roman" w:hAnsi="Times New Roman" w:cs="Times New Roman"/>
          <w:sz w:val="28"/>
          <w:szCs w:val="28"/>
        </w:rPr>
        <w:t>20</w:t>
      </w:r>
    </w:p>
    <w:p w:rsidR="0064030B" w:rsidRPr="00B0492A" w:rsidRDefault="0064030B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</w:t>
      </w:r>
      <w:r w:rsidR="002D2544" w:rsidRPr="00B0492A">
        <w:rPr>
          <w:rFonts w:ascii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франкирования письменной корреспонденции </w:t>
      </w:r>
    </w:p>
    <w:p w:rsidR="00472913" w:rsidRPr="00B0492A" w:rsidRDefault="00472913" w:rsidP="00E64F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3810"/>
      </w:tblGrid>
      <w:tr w:rsidR="0064030B" w:rsidRPr="00B0492A" w:rsidTr="002D2544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B0492A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013B8C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B0492A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4639"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количества почтовых отправлений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C2463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</w:tr>
      <w:tr w:rsidR="0064030B" w:rsidRPr="00B0492A" w:rsidTr="002D2544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B0492A" w:rsidRDefault="00C24639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4030B" w:rsidRPr="00B0492A">
              <w:rPr>
                <w:rFonts w:ascii="Times New Roman" w:hAnsi="Times New Roman" w:cs="Times New Roman"/>
                <w:sz w:val="28"/>
                <w:szCs w:val="28"/>
              </w:rPr>
              <w:t>ранкировани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4030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письменной корреспонденции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0B" w:rsidRPr="00B0492A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  <w:r w:rsidR="00C24639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64FF9" w:rsidRPr="00B0492A" w:rsidRDefault="00E64FF9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34A" w:rsidRPr="00B0492A" w:rsidRDefault="0023134A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492A">
        <w:rPr>
          <w:rFonts w:ascii="Times New Roman" w:hAnsi="Times New Roman" w:cs="Times New Roman"/>
          <w:sz w:val="28"/>
          <w:szCs w:val="28"/>
        </w:rPr>
        <w:t>1.2.12.3. Затраты на приобретение почтовых марок</w:t>
      </w:r>
      <w:r w:rsidR="00FE361F" w:rsidRPr="00B0492A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Pr="00B0492A">
        <w:rPr>
          <w:rFonts w:ascii="Times New Roman" w:hAnsi="Times New Roman" w:cs="Times New Roman"/>
          <w:sz w:val="28"/>
          <w:szCs w:val="28"/>
        </w:rPr>
        <w:t xml:space="preserve"> для отправки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пмк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 xml:space="preserve"> по</w:t>
      </w:r>
      <w:r w:rsidR="001A2B8B" w:rsidRPr="00B0492A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B0492A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23134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3134A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23134A" w:rsidRPr="00B0492A">
        <w:rPr>
          <w:rFonts w:ascii="Times New Roman" w:hAnsi="Times New Roman" w:cs="Times New Roman"/>
          <w:sz w:val="28"/>
          <w:szCs w:val="28"/>
        </w:rPr>
        <w:t xml:space="preserve"> – количество почтовых </w:t>
      </w:r>
      <w:r w:rsidR="00B230B2" w:rsidRPr="00B0492A">
        <w:rPr>
          <w:rFonts w:ascii="Times New Roman" w:hAnsi="Times New Roman" w:cs="Times New Roman"/>
          <w:sz w:val="28"/>
          <w:szCs w:val="28"/>
        </w:rPr>
        <w:t>марок или маркированных конвертов</w:t>
      </w:r>
      <w:r w:rsidR="0023134A" w:rsidRPr="00B0492A">
        <w:rPr>
          <w:rFonts w:ascii="Times New Roman" w:hAnsi="Times New Roman" w:cs="Times New Roman"/>
          <w:sz w:val="28"/>
          <w:szCs w:val="28"/>
        </w:rPr>
        <w:t>;</w:t>
      </w:r>
    </w:p>
    <w:p w:rsidR="0023134A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B0492A"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E361F" w:rsidRPr="00B0492A">
        <w:rPr>
          <w:rFonts w:ascii="Times New Roman" w:hAnsi="Times New Roman" w:cs="Times New Roman"/>
          <w:sz w:val="28"/>
          <w:szCs w:val="28"/>
        </w:rPr>
        <w:t xml:space="preserve">почтовой марки или маркированного конверта </w:t>
      </w:r>
      <w:r w:rsidR="0023134A" w:rsidRPr="00B0492A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корреспонденции.</w:t>
      </w:r>
    </w:p>
    <w:p w:rsidR="0023134A" w:rsidRPr="00B0492A" w:rsidRDefault="002313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2</w:t>
      </w:r>
      <w:r w:rsidR="00A927BB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3134A" w:rsidRPr="00B0492A" w:rsidRDefault="0023134A" w:rsidP="00495197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2</w:t>
      </w:r>
      <w:r w:rsidR="00A927BB" w:rsidRPr="00B0492A">
        <w:rPr>
          <w:rFonts w:ascii="Times New Roman" w:hAnsi="Times New Roman" w:cs="Times New Roman"/>
          <w:sz w:val="28"/>
          <w:szCs w:val="28"/>
        </w:rPr>
        <w:t>1</w:t>
      </w:r>
    </w:p>
    <w:p w:rsidR="0023134A" w:rsidRPr="00B0492A" w:rsidRDefault="0023134A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</w:t>
      </w:r>
      <w:r w:rsidR="002D2544" w:rsidRPr="00B0492A">
        <w:rPr>
          <w:rFonts w:ascii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7771EE" w:rsidRPr="00B0492A">
        <w:rPr>
          <w:rFonts w:ascii="Times New Roman" w:hAnsi="Times New Roman" w:cs="Times New Roman"/>
          <w:sz w:val="28"/>
          <w:szCs w:val="28"/>
        </w:rPr>
        <w:t xml:space="preserve">приобретение почтовых марок, маркированных конвертов </w:t>
      </w:r>
      <w:r w:rsidR="00066EA3" w:rsidRPr="00B0492A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</w:t>
      </w:r>
    </w:p>
    <w:p w:rsidR="0023134A" w:rsidRPr="00B0492A" w:rsidRDefault="0023134A" w:rsidP="00DE68A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4111"/>
      </w:tblGrid>
      <w:tr w:rsidR="0023134A" w:rsidRPr="00B0492A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B0492A" w:rsidRDefault="00066E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B0492A" w:rsidRDefault="0023134A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</w:tr>
      <w:tr w:rsidR="0023134A" w:rsidRPr="00B0492A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B0492A" w:rsidRDefault="00066E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4A" w:rsidRPr="00B0492A" w:rsidRDefault="0023134A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0507" w:rsidRPr="00B0492A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7771EE" w:rsidRPr="00B0492A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EE" w:rsidRPr="00B0492A" w:rsidRDefault="007771EE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Маркированный конверт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EE" w:rsidRPr="00B0492A" w:rsidRDefault="00D90507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7771EE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771A0" w:rsidRPr="00B0492A" w:rsidRDefault="00D771A0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1.2.12.</w:t>
      </w:r>
      <w:r w:rsidR="0023134A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перепрограммирование почтообрабатывающей техники (электронных весов)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1A2B8B" w:rsidRPr="00B0492A">
        <w:rPr>
          <w:rFonts w:ascii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771A0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771A0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771A0" w:rsidRPr="00B0492A">
        <w:rPr>
          <w:rFonts w:ascii="Times New Roman" w:hAnsi="Times New Roman" w:cs="Times New Roman"/>
          <w:sz w:val="28"/>
          <w:szCs w:val="28"/>
        </w:rPr>
        <w:t>– количество перепрограммирований почтообрабатывающей техники (электронных весов);</w:t>
      </w:r>
    </w:p>
    <w:p w:rsidR="00D771A0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пв   </m:t>
            </m:r>
          </m:sub>
        </m:sSub>
      </m:oMath>
      <w:r w:rsidR="00D771A0" w:rsidRPr="00B0492A">
        <w:rPr>
          <w:rFonts w:ascii="Times New Roman" w:hAnsi="Times New Roman" w:cs="Times New Roman"/>
          <w:sz w:val="28"/>
          <w:szCs w:val="28"/>
        </w:rPr>
        <w:t xml:space="preserve">– цена одного перепрограммирования единицы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771A0" w:rsidRPr="00B0492A">
        <w:rPr>
          <w:rFonts w:ascii="Times New Roman" w:hAnsi="Times New Roman" w:cs="Times New Roman"/>
          <w:sz w:val="28"/>
          <w:szCs w:val="28"/>
        </w:rPr>
        <w:t>i-й почтообрабатывающей техники.</w:t>
      </w:r>
    </w:p>
    <w:p w:rsidR="00D771A0" w:rsidRPr="00B0492A" w:rsidRDefault="00D771A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таблице </w:t>
      </w:r>
      <w:r w:rsidR="006A51C2" w:rsidRPr="00B0492A">
        <w:rPr>
          <w:rFonts w:ascii="Times New Roman" w:hAnsi="Times New Roman" w:cs="Times New Roman"/>
          <w:sz w:val="28"/>
          <w:szCs w:val="28"/>
        </w:rPr>
        <w:t>2</w:t>
      </w:r>
      <w:r w:rsidR="00A927BB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771A0" w:rsidRPr="00B0492A" w:rsidRDefault="00D771A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A51C2" w:rsidRPr="00B0492A">
        <w:rPr>
          <w:rFonts w:ascii="Times New Roman" w:hAnsi="Times New Roman" w:cs="Times New Roman"/>
          <w:sz w:val="28"/>
          <w:szCs w:val="28"/>
        </w:rPr>
        <w:t>2</w:t>
      </w:r>
      <w:r w:rsidR="00A927BB" w:rsidRPr="00B0492A">
        <w:rPr>
          <w:rFonts w:ascii="Times New Roman" w:hAnsi="Times New Roman" w:cs="Times New Roman"/>
          <w:sz w:val="28"/>
          <w:szCs w:val="28"/>
        </w:rPr>
        <w:t>2</w:t>
      </w:r>
    </w:p>
    <w:p w:rsidR="00D771A0" w:rsidRPr="00B0492A" w:rsidRDefault="00D771A0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472913" w:rsidRPr="00B0492A">
        <w:rPr>
          <w:rFonts w:ascii="Times New Roman" w:hAnsi="Times New Roman" w:cs="Times New Roman"/>
          <w:sz w:val="28"/>
          <w:szCs w:val="28"/>
        </w:rPr>
        <w:t>перепрограммирование почтообрабатывающей техники (электронных весов)</w:t>
      </w:r>
    </w:p>
    <w:p w:rsidR="00DE68A4" w:rsidRPr="00B0492A" w:rsidRDefault="00DE68A4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D771A0" w:rsidRPr="00B0492A" w:rsidTr="00D771A0">
        <w:tc>
          <w:tcPr>
            <w:tcW w:w="4509" w:type="dxa"/>
            <w:shd w:val="clear" w:color="auto" w:fill="auto"/>
          </w:tcPr>
          <w:p w:rsidR="00D771A0" w:rsidRPr="00B0492A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перепрограммирований почтообрабатывающей техники (электронных весов) в год (раз)</w:t>
            </w:r>
          </w:p>
        </w:tc>
        <w:tc>
          <w:tcPr>
            <w:tcW w:w="5272" w:type="dxa"/>
          </w:tcPr>
          <w:p w:rsidR="00D771A0" w:rsidRPr="00B0492A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A51C2" w:rsidRPr="00B0492A">
              <w:rPr>
                <w:rFonts w:ascii="Times New Roman" w:hAnsi="Times New Roman" w:cs="Times New Roman"/>
                <w:sz w:val="28"/>
                <w:szCs w:val="28"/>
              </w:rPr>
              <w:t>цены одного перепрограммирования единицы почтообрабатывающей техники (электронных весов) (рублей)</w:t>
            </w:r>
          </w:p>
        </w:tc>
      </w:tr>
      <w:tr w:rsidR="00D771A0" w:rsidRPr="00B0492A" w:rsidTr="00D771A0">
        <w:tc>
          <w:tcPr>
            <w:tcW w:w="4509" w:type="dxa"/>
            <w:shd w:val="clear" w:color="auto" w:fill="auto"/>
          </w:tcPr>
          <w:p w:rsidR="00D771A0" w:rsidRPr="00B0492A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2" w:type="dxa"/>
          </w:tcPr>
          <w:p w:rsidR="00D771A0" w:rsidRPr="00B0492A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51C2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95197" w:rsidRPr="00B0492A" w:rsidRDefault="00495197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B0492A" w:rsidRDefault="00DA43B3" w:rsidP="00E64FF9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1.2.13</w:t>
      </w:r>
      <w:r w:rsidR="001A2B8B" w:rsidRPr="00B0492A">
        <w:rPr>
          <w:rFonts w:ascii="Times New Roman" w:hAnsi="Times New Roman" w:cs="Times New Roman"/>
          <w:sz w:val="28"/>
          <w:szCs w:val="28"/>
        </w:rPr>
        <w:t>. </w:t>
      </w:r>
      <w:r w:rsidRPr="00B0492A">
        <w:rPr>
          <w:rFonts w:ascii="Times New Roman" w:hAnsi="Times New Roman" w:cs="Times New Roman"/>
          <w:sz w:val="28"/>
          <w:szCs w:val="28"/>
        </w:rPr>
        <w:t>Затраты на заправку картриджей к принтерам, многофункциональным устройствам, копировальным аппаратам и иной оргтехнике</w:t>
      </w:r>
      <w:r w:rsidR="00A9329F" w:rsidRPr="00B0492A">
        <w:rPr>
          <w:rFonts w:ascii="Times New Roman" w:hAnsi="Times New Roman" w:cs="Times New Roman"/>
          <w:sz w:val="28"/>
          <w:szCs w:val="28"/>
        </w:rPr>
        <w:t xml:space="preserve"> (З</w:t>
      </w:r>
      <w:r w:rsidR="00A9329F" w:rsidRPr="00B0492A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r w:rsidR="00A9329F" w:rsidRPr="00B0492A">
        <w:rPr>
          <w:rFonts w:ascii="Times New Roman" w:hAnsi="Times New Roman" w:cs="Times New Roman"/>
          <w:sz w:val="28"/>
          <w:szCs w:val="28"/>
        </w:rPr>
        <w:t>)</w:t>
      </w:r>
      <w:r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A43B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24B9C" w:rsidRPr="00B0492A" w:rsidRDefault="00224B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B0492A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:rsidR="00DA43B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B0492A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r w:rsidR="001A2B8B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2B8B" w:rsidRPr="00B0492A">
        <w:rPr>
          <w:rFonts w:ascii="Times New Roman" w:hAnsi="Times New Roman" w:cs="Times New Roman"/>
          <w:sz w:val="28"/>
          <w:szCs w:val="28"/>
        </w:rPr>
        <w:t xml:space="preserve">-м </w:t>
      </w:r>
      <w:r w:rsidR="00DA43B3" w:rsidRPr="00B0492A">
        <w:rPr>
          <w:rFonts w:ascii="Times New Roman" w:hAnsi="Times New Roman" w:cs="Times New Roman"/>
          <w:sz w:val="28"/>
          <w:szCs w:val="28"/>
        </w:rPr>
        <w:t>принтерам, многофункциональным устройствам, копировальным аппаратам и иной оргтехнике в год.</w:t>
      </w:r>
    </w:p>
    <w:p w:rsidR="00DA43B3" w:rsidRPr="00B0492A" w:rsidRDefault="00DA43B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0D29EE" w:rsidRPr="00B0492A">
        <w:rPr>
          <w:rFonts w:ascii="Times New Roman" w:hAnsi="Times New Roman" w:cs="Times New Roman"/>
          <w:sz w:val="28"/>
          <w:szCs w:val="28"/>
        </w:rPr>
        <w:t>23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43B3" w:rsidRPr="00B0492A" w:rsidRDefault="00DA43B3" w:rsidP="0049519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D29EE" w:rsidRPr="00B0492A">
        <w:rPr>
          <w:rFonts w:ascii="Times New Roman" w:hAnsi="Times New Roman" w:cs="Times New Roman"/>
          <w:sz w:val="28"/>
          <w:szCs w:val="28"/>
        </w:rPr>
        <w:t>23</w:t>
      </w:r>
    </w:p>
    <w:p w:rsidR="00DA43B3" w:rsidRPr="00B0492A" w:rsidRDefault="00DA43B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E65D17" w:rsidRPr="00B0492A">
        <w:rPr>
          <w:rFonts w:ascii="Times New Roman" w:hAnsi="Times New Roman" w:cs="Times New Roman"/>
          <w:sz w:val="28"/>
          <w:szCs w:val="28"/>
        </w:rPr>
        <w:t>заправку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65D17" w:rsidRPr="00B0492A">
        <w:rPr>
          <w:rFonts w:ascii="Times New Roman" w:hAnsi="Times New Roman" w:cs="Times New Roman"/>
          <w:sz w:val="28"/>
          <w:szCs w:val="28"/>
        </w:rPr>
        <w:t xml:space="preserve">картриджей к </w:t>
      </w:r>
      <w:r w:rsidRPr="00B0492A">
        <w:rPr>
          <w:rFonts w:ascii="Times New Roman" w:hAnsi="Times New Roman" w:cs="Times New Roman"/>
          <w:sz w:val="28"/>
          <w:szCs w:val="28"/>
        </w:rPr>
        <w:t>принтер</w:t>
      </w:r>
      <w:r w:rsidR="00E65D17" w:rsidRPr="00B0492A">
        <w:rPr>
          <w:rFonts w:ascii="Times New Roman" w:hAnsi="Times New Roman" w:cs="Times New Roman"/>
          <w:sz w:val="28"/>
          <w:szCs w:val="28"/>
        </w:rPr>
        <w:t>ам</w:t>
      </w:r>
      <w:r w:rsidRPr="00B0492A">
        <w:rPr>
          <w:rFonts w:ascii="Times New Roman" w:hAnsi="Times New Roman" w:cs="Times New Roman"/>
          <w:sz w:val="28"/>
          <w:szCs w:val="28"/>
        </w:rPr>
        <w:t>, многофункциональных устройств, копировальных аппаратов и иной оргтехники</w:t>
      </w:r>
    </w:p>
    <w:p w:rsidR="00DA43B3" w:rsidRPr="00B0492A" w:rsidRDefault="00DA43B3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</w:p>
        </w:tc>
      </w:tr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B0492A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B0492A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B3" w:rsidRPr="00B0492A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197" w:rsidRPr="00B0492A" w:rsidRDefault="0049519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1.3. Затрат на приобретение прочих работ и услуг, не относящихся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0492A">
        <w:rPr>
          <w:rFonts w:ascii="Times New Roman" w:hAnsi="Times New Roman" w:cs="Times New Roman"/>
          <w:sz w:val="28"/>
          <w:szCs w:val="28"/>
        </w:rPr>
        <w:t>к затратам на услуги связи, аренду и содержание имущества, включающих: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1.3.1. Затраты на оплату услуг по сопровождению программного обеспечения и приобретению простых (неисключительных) лицензий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на использование программного обеспечения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F74E20D" wp14:editId="0210F1BB">
            <wp:extent cx="409575" cy="276225"/>
            <wp:effectExtent l="0" t="0" r="9525" b="9525"/>
            <wp:docPr id="103" name="Рисунок 22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192C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1.3.1.1. Затраты на оплату услуг по сопровождению справочно-правовых систем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F1640B7" wp14:editId="73BD85A5">
            <wp:extent cx="466725" cy="276225"/>
            <wp:effectExtent l="0" t="0" r="9525" b="9525"/>
            <wp:docPr id="102" name="Рисунок 23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252903" w:rsidRPr="00B0492A">
        <w:rPr>
          <w:rFonts w:ascii="Times New Roman" w:hAnsi="Times New Roman" w:cs="Times New Roman"/>
          <w:sz w:val="28"/>
          <w:szCs w:val="28"/>
        </w:rPr>
        <w:t>емые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7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сспс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B0492A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в эксплуатационной документации или утвержденном регламенте выполнения работ по сопровождению справочно-правовых систем.</w:t>
      </w:r>
    </w:p>
    <w:p w:rsidR="009B49D8" w:rsidRPr="00B0492A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7934D9" w:rsidRPr="00B0492A" w:rsidRDefault="007934D9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34D9" w:rsidRPr="00B0492A" w:rsidRDefault="007934D9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34D9" w:rsidRPr="00B0492A" w:rsidRDefault="007934D9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34D9" w:rsidRPr="00B0492A" w:rsidRDefault="007934D9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B0492A" w:rsidRDefault="00064C63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4</w:t>
      </w:r>
    </w:p>
    <w:p w:rsidR="001B34ED" w:rsidRPr="00B0492A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</w:t>
      </w:r>
      <w:r w:rsidR="009D7A41" w:rsidRPr="00B0492A">
        <w:rPr>
          <w:rFonts w:ascii="Times New Roman" w:hAnsi="Times New Roman" w:cs="Times New Roman"/>
          <w:sz w:val="28"/>
          <w:szCs w:val="28"/>
        </w:rPr>
        <w:t xml:space="preserve"> и обновлению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9D7A41" w:rsidRPr="00B0492A">
        <w:rPr>
          <w:rFonts w:ascii="Times New Roman" w:hAnsi="Times New Roman" w:cs="Times New Roman"/>
          <w:sz w:val="28"/>
          <w:szCs w:val="28"/>
        </w:rPr>
        <w:t xml:space="preserve">информационно-правовых баз данных, </w:t>
      </w:r>
      <w:r w:rsidR="001B34ED" w:rsidRPr="00B0492A">
        <w:rPr>
          <w:rFonts w:ascii="Times New Roman" w:hAnsi="Times New Roman" w:cs="Times New Roman"/>
          <w:sz w:val="28"/>
          <w:szCs w:val="28"/>
        </w:rPr>
        <w:t>справочно-правовых систем</w:t>
      </w:r>
    </w:p>
    <w:p w:rsidR="00064C63" w:rsidRPr="00B0492A" w:rsidRDefault="00064C63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6227C5" w:rsidRPr="00B0492A" w:rsidTr="00A67CDF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670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 цены сопровождения </w:t>
            </w:r>
            <w:r w:rsidR="00A67CD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справочно-правовой системы </w:t>
            </w:r>
            <w:r w:rsidR="00064C63" w:rsidRPr="00B0492A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B0492A" w:rsidTr="00A67CDF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670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B049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7084A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B0492A" w:rsidTr="00A67CDF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Гарант</w:t>
            </w:r>
          </w:p>
        </w:tc>
        <w:tc>
          <w:tcPr>
            <w:tcW w:w="5670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495197" w:rsidRPr="00B0492A" w:rsidRDefault="00495197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1.3.1.2. Затраты на оплату услуг по сопровождению и приобретению иного программного обеспечения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8BD01A1" wp14:editId="15F44C8A">
            <wp:extent cx="438150" cy="276225"/>
            <wp:effectExtent l="0" t="0" r="0" b="9525"/>
            <wp:docPr id="101" name="Рисунок 24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252903" w:rsidRPr="00B0492A">
        <w:rPr>
          <w:rFonts w:ascii="Times New Roman" w:hAnsi="Times New Roman" w:cs="Times New Roman"/>
          <w:sz w:val="28"/>
          <w:szCs w:val="28"/>
        </w:rPr>
        <w:t>емые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E917BE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83B05" w:rsidRPr="00B0492A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документации или утвержденном регламенте выполнения работ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по сопровождению g-го иного программного обеспечения;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B73C6A" w:rsidRPr="00B0492A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6F4" w:rsidRPr="00B0492A" w:rsidRDefault="00BB36F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B0492A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5</w:t>
      </w:r>
    </w:p>
    <w:p w:rsidR="001B34ED" w:rsidRPr="00B0492A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 программного обеспечения</w:t>
      </w:r>
    </w:p>
    <w:p w:rsidR="004C51E9" w:rsidRPr="00B0492A" w:rsidRDefault="004C51E9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68"/>
        <w:gridCol w:w="3543"/>
      </w:tblGrid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268" w:type="dxa"/>
          </w:tcPr>
          <w:p w:rsidR="006736B3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>на одно учреждение</w:t>
            </w:r>
            <w:r w:rsidR="0099278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27C5" w:rsidRPr="00B0492A" w:rsidRDefault="009927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за исключением справочно-правовых систем 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3239D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  <w:p w:rsidR="00474153" w:rsidRPr="00B0492A" w:rsidRDefault="0047415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16DA" w:rsidRPr="00B0492A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Информационно-техническое сопровождение 1С</w:t>
            </w:r>
            <w:r w:rsidR="007048F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(в т</w:t>
            </w:r>
            <w:r w:rsidR="00A16065" w:rsidRPr="00B0492A">
              <w:rPr>
                <w:rFonts w:ascii="Times New Roman" w:hAnsi="Times New Roman" w:cs="Times New Roman"/>
                <w:sz w:val="28"/>
                <w:szCs w:val="28"/>
              </w:rPr>
              <w:t>ом числе</w:t>
            </w:r>
            <w:r w:rsidR="007048F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консультационные услуги по сопровождению)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программы «Контур Экстерн» и 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3BE1"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абонентское обслуживание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6736B3">
        <w:trPr>
          <w:trHeight w:val="1634"/>
        </w:trPr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Локальное информационное обслуживание комплекса электронных систем нормативно-технической документации «Техэксперт»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126500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А0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дополнений и изменений к электронной федеральной сметно-нормативной баз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данных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Адаптация базы ТСНБ-Киров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Подписка на 12 под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ряд идущих месяцев </w:t>
            </w:r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справочник «</w:t>
            </w:r>
            <w:r w:rsidR="002912B6" w:rsidRPr="00B0492A">
              <w:rPr>
                <w:rFonts w:ascii="Times New Roman" w:hAnsi="Times New Roman" w:cs="Times New Roman"/>
                <w:sz w:val="28"/>
                <w:szCs w:val="28"/>
              </w:rPr>
              <w:t>Стройцен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5197" w:rsidRPr="00B0492A" w:rsidRDefault="00495197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13800</w:t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197" w:rsidRPr="00B0492A" w:rsidTr="006736B3">
        <w:tc>
          <w:tcPr>
            <w:tcW w:w="4111" w:type="dxa"/>
            <w:shd w:val="clear" w:color="auto" w:fill="auto"/>
          </w:tcPr>
          <w:p w:rsidR="00495197" w:rsidRPr="00B0492A" w:rsidRDefault="00495197" w:rsidP="0049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95197" w:rsidRPr="00B0492A" w:rsidRDefault="004951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495197" w:rsidRPr="00B0492A" w:rsidRDefault="004951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Орион Про 512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172500</w:t>
            </w:r>
          </w:p>
        </w:tc>
      </w:tr>
      <w:tr w:rsidR="006227C5" w:rsidRPr="00B0492A" w:rsidTr="006736B3">
        <w:tc>
          <w:tcPr>
            <w:tcW w:w="4111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CКУД PERCo-S-20</w:t>
            </w:r>
            <w:r w:rsidR="003239D7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44275</w:t>
            </w:r>
          </w:p>
        </w:tc>
      </w:tr>
      <w:tr w:rsidR="001150BB" w:rsidRPr="00B0492A" w:rsidTr="006736B3">
        <w:tc>
          <w:tcPr>
            <w:tcW w:w="4111" w:type="dxa"/>
            <w:shd w:val="clear" w:color="auto" w:fill="auto"/>
          </w:tcPr>
          <w:p w:rsidR="001150BB" w:rsidRPr="00B0492A" w:rsidRDefault="001150BB" w:rsidP="00F02C40">
            <w:pPr>
              <w:spacing w:after="0" w:line="240" w:lineRule="auto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Windows </w:t>
            </w:r>
          </w:p>
        </w:tc>
        <w:tc>
          <w:tcPr>
            <w:tcW w:w="2268" w:type="dxa"/>
          </w:tcPr>
          <w:p w:rsidR="001150BB" w:rsidRPr="00B0492A" w:rsidRDefault="001150BB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1150BB" w:rsidRPr="00B0492A" w:rsidRDefault="001150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5A6384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программного обеспечения центра управления защищенной сетью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59750,00</w:t>
            </w:r>
          </w:p>
        </w:tc>
      </w:tr>
      <w:tr w:rsidR="005A6384" w:rsidRPr="00B0492A" w:rsidTr="006736B3">
        <w:trPr>
          <w:trHeight w:val="130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53" w:rsidRPr="00B0492A" w:rsidRDefault="005A6384" w:rsidP="004951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программного обеспечения криптографического клиента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5325,00</w:t>
            </w:r>
          </w:p>
        </w:tc>
      </w:tr>
      <w:tr w:rsidR="005A6384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на использование </w:t>
            </w:r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>средств защиты информации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>несанкциониро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2544" w:rsidRPr="00B0492A">
              <w:rPr>
                <w:rFonts w:ascii="Times New Roman" w:hAnsi="Times New Roman" w:cs="Times New Roman"/>
                <w:sz w:val="28"/>
                <w:szCs w:val="28"/>
              </w:rPr>
              <w:t>ванного доступа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6216,66</w:t>
            </w:r>
          </w:p>
        </w:tc>
      </w:tr>
      <w:tr w:rsidR="005A6384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антивирусного программного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2345,00</w:t>
            </w:r>
          </w:p>
        </w:tc>
      </w:tr>
      <w:tr w:rsidR="00AC2C23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C23" w:rsidRPr="00B0492A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ЭО-Базовый, Бюджет»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23" w:rsidRPr="00B0492A" w:rsidRDefault="00AC2C23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23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>более 5000,00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2B0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аккаунта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sbis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20E2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более 500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ЭО-Базовый» для сдачи отчетности по дополнительному направлению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D20E22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Право регистрации одного сотрудника в СБИС с подписью на внешнем носителе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20E22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Windows Server Standart Core 2016 RUS OLP 2Lic A Gov CoreLic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5120,25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Windows Server CAL 2016 RUS OLP A Gov DvcCAL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1362,00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2016.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Open License Russian 2License Level A CoreLic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162331,25</w:t>
            </w:r>
          </w:p>
        </w:tc>
      </w:tr>
      <w:tr w:rsidR="003B6701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B0492A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 10 SNGL OLP NL Legalization Get Genuinew COA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B0492A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11798,75</w:t>
            </w:r>
          </w:p>
        </w:tc>
      </w:tr>
      <w:tr w:rsidR="001B7CAB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CAB" w:rsidRPr="00B0492A" w:rsidRDefault="001B7CAB" w:rsidP="001B7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CAB" w:rsidRPr="00B0492A" w:rsidRDefault="001B7CAB" w:rsidP="001B7CAB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B0492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CAB" w:rsidRPr="00B0492A" w:rsidRDefault="001B7CAB" w:rsidP="0073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C0FB3" w:rsidRPr="00B0492A" w:rsidTr="006736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FB3" w:rsidRPr="00B0492A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программное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обеспечение для автоматизации работы дежурно-диспетчерских служб экстренного реагирования «ИСТОК-СМ»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B0492A" w:rsidRDefault="004C0FB3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B0492A" w:rsidRDefault="00FC5E2F" w:rsidP="00737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3701E" w:rsidRPr="00B0492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</w:tbl>
    <w:p w:rsidR="00495197" w:rsidRPr="00B0492A" w:rsidRDefault="00495197" w:rsidP="00C041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292FD2" w:rsidRPr="00B0492A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оби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1.3.2.1. Затраты на проведение аттестационных, проверочных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0492A">
        <w:rPr>
          <w:rFonts w:ascii="Times New Roman" w:hAnsi="Times New Roman" w:cs="Times New Roman"/>
          <w:sz w:val="28"/>
          <w:szCs w:val="28"/>
        </w:rPr>
        <w:t>и контрольных мероприятий</w:t>
      </w:r>
      <w:r w:rsidR="00292FD2" w:rsidRPr="00B0492A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61958" w:rsidRPr="00B0492A">
        <w:rPr>
          <w:rFonts w:ascii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</w:t>
      </w:r>
      <w:r w:rsidR="00153A70" w:rsidRPr="00B0492A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:rsidR="005E3473" w:rsidRPr="00B0492A" w:rsidRDefault="002F12D9" w:rsidP="007761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:rsidR="004A75DB" w:rsidRPr="00B0492A" w:rsidRDefault="009B49D8" w:rsidP="007761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239D7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B1B86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61F3" w:rsidRPr="00B0492A" w:rsidRDefault="007761F3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B0492A" w:rsidRDefault="001B34ED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B1B86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6</w:t>
      </w:r>
    </w:p>
    <w:p w:rsidR="001B34ED" w:rsidRPr="00B0492A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проведение аттестационных, проверочных </w:t>
      </w:r>
      <w:r w:rsidR="009A628B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B34ED" w:rsidRPr="00B0492A">
        <w:rPr>
          <w:rFonts w:ascii="Times New Roman" w:hAnsi="Times New Roman" w:cs="Times New Roman"/>
          <w:sz w:val="28"/>
          <w:szCs w:val="28"/>
        </w:rPr>
        <w:t>и контрольных мероприятий</w:t>
      </w:r>
    </w:p>
    <w:p w:rsidR="003239D7" w:rsidRPr="00B0492A" w:rsidRDefault="003239D7" w:rsidP="00DE68A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215"/>
        <w:gridCol w:w="2313"/>
      </w:tblGrid>
      <w:tr w:rsidR="006227C5" w:rsidRPr="00B0492A" w:rsidTr="007D0CE2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  <w:r w:rsidR="00597168" w:rsidRPr="00B0492A">
              <w:rPr>
                <w:rFonts w:ascii="Times New Roman" w:hAnsi="Times New Roman" w:cs="Times New Roman"/>
                <w:sz w:val="28"/>
                <w:szCs w:val="28"/>
              </w:rPr>
              <w:t>, услуги</w:t>
            </w:r>
          </w:p>
        </w:tc>
        <w:tc>
          <w:tcPr>
            <w:tcW w:w="3215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1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  <w:tr w:rsidR="00134B5D" w:rsidRPr="00B0492A" w:rsidTr="007D0CE2">
        <w:tc>
          <w:tcPr>
            <w:tcW w:w="4253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5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3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4B5D" w:rsidRPr="00B0492A" w:rsidTr="007D0CE2">
        <w:tc>
          <w:tcPr>
            <w:tcW w:w="4253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3215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shd w:val="clear" w:color="auto" w:fill="auto"/>
          </w:tcPr>
          <w:p w:rsidR="00134B5D" w:rsidRPr="00B0492A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B0492A" w:rsidTr="007D0CE2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3215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  <w:tc>
          <w:tcPr>
            <w:tcW w:w="2313" w:type="dxa"/>
          </w:tcPr>
          <w:p w:rsidR="006227C5" w:rsidRPr="00B0492A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FC5E2F" w:rsidRPr="00B0492A" w:rsidTr="007D0CE2">
        <w:tc>
          <w:tcPr>
            <w:tcW w:w="4253" w:type="dxa"/>
            <w:shd w:val="clear" w:color="auto" w:fill="auto"/>
          </w:tcPr>
          <w:p w:rsidR="00FC5E2F" w:rsidRPr="00B0492A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Объект «Радиочастота»</w:t>
            </w:r>
          </w:p>
        </w:tc>
        <w:tc>
          <w:tcPr>
            <w:tcW w:w="5528" w:type="dxa"/>
            <w:gridSpan w:val="2"/>
          </w:tcPr>
          <w:p w:rsidR="00FC5E2F" w:rsidRPr="00B0492A" w:rsidRDefault="00FC5E2F" w:rsidP="00E62F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постановлениями Правительства Российской Федерации от 01.04.2005 № 175 </w:t>
            </w:r>
            <w:r w:rsidR="00DC1215" w:rsidRPr="00B0492A"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  <w:r w:rsidR="001B7CA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Правил осуществления радиоконтроля в Российской Федерации» </w:t>
            </w:r>
            <w:r w:rsidR="001B7CA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1F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 от 16.03.2011 № 171«Об установлении размеров </w:t>
            </w:r>
            <w:r w:rsidR="007761F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разовой платы и ежегодной платы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>за использование в Российской Фе</w:t>
            </w:r>
            <w:r w:rsidR="00E62F0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дерации радиочастотного спектра </w:t>
            </w:r>
            <w:r w:rsidR="006B0602" w:rsidRPr="00B0492A">
              <w:rPr>
                <w:rFonts w:ascii="Times New Roman" w:hAnsi="Times New Roman" w:cs="Times New Roman"/>
                <w:sz w:val="28"/>
                <w:szCs w:val="28"/>
              </w:rPr>
              <w:t>и взимания такой платы»</w:t>
            </w:r>
          </w:p>
        </w:tc>
      </w:tr>
      <w:tr w:rsidR="00FC5E2F" w:rsidRPr="00B0492A" w:rsidTr="007D0CE2">
        <w:tc>
          <w:tcPr>
            <w:tcW w:w="4253" w:type="dxa"/>
            <w:shd w:val="clear" w:color="auto" w:fill="auto"/>
          </w:tcPr>
          <w:p w:rsidR="00FC5E2F" w:rsidRPr="00B0492A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Объект «Учреждение»</w:t>
            </w:r>
          </w:p>
        </w:tc>
        <w:tc>
          <w:tcPr>
            <w:tcW w:w="5528" w:type="dxa"/>
            <w:gridSpan w:val="2"/>
          </w:tcPr>
          <w:p w:rsidR="00FC5E2F" w:rsidRPr="00B0492A" w:rsidRDefault="00A9329F" w:rsidP="007D0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Положением </w:t>
            </w:r>
            <w:r w:rsidR="001B7CA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о лицензировании деятельности пред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приятий, учреждений и организаций по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проведению работ, связанных с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 w:rsidR="007D0CE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сведений, составляющих государственную тайну, созданием средств защиты информации, а также с</w:t>
            </w:r>
            <w:r w:rsidR="002B077A" w:rsidRPr="00B049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осуществлением мероприятий и (или) оказанием услуг по защите государственной тайны, утвержденного постановлением</w:t>
            </w:r>
            <w:r w:rsidR="007D0CE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F09"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равительства</w:t>
            </w:r>
            <w:r w:rsidR="00E62F0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E62F0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сийской Федерации от 15.04.1995 </w:t>
            </w:r>
            <w:r w:rsidR="00FC5E2F" w:rsidRPr="00B0492A">
              <w:rPr>
                <w:rFonts w:ascii="Times New Roman" w:hAnsi="Times New Roman" w:cs="Times New Roman"/>
                <w:sz w:val="28"/>
                <w:szCs w:val="28"/>
              </w:rPr>
              <w:t>№ 333</w:t>
            </w:r>
          </w:p>
        </w:tc>
      </w:tr>
      <w:tr w:rsidR="006227C5" w:rsidRPr="00B0492A" w:rsidTr="007D0CE2">
        <w:tc>
          <w:tcPr>
            <w:tcW w:w="4253" w:type="dxa"/>
            <w:shd w:val="clear" w:color="auto" w:fill="auto"/>
          </w:tcPr>
          <w:p w:rsidR="006227C5" w:rsidRPr="00B0492A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</w:p>
        </w:tc>
        <w:tc>
          <w:tcPr>
            <w:tcW w:w="5528" w:type="dxa"/>
            <w:gridSpan w:val="2"/>
          </w:tcPr>
          <w:p w:rsidR="006227C5" w:rsidRPr="00B0492A" w:rsidRDefault="00A67CDF" w:rsidP="001B7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Федеральным законом </w:t>
            </w:r>
            <w:r w:rsidR="00C42F3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от 28.12.2013 № 426-ФЗ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27C5" w:rsidRPr="00B0492A">
              <w:rPr>
                <w:rFonts w:ascii="Times New Roman" w:hAnsi="Times New Roman" w:cs="Times New Roman"/>
                <w:sz w:val="28"/>
                <w:szCs w:val="28"/>
              </w:rPr>
              <w:t>О специальной оценке условий труда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E5E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115E5E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(устройство), требующее проверки</w:t>
            </w:r>
          </w:p>
        </w:tc>
        <w:tc>
          <w:tcPr>
            <w:tcW w:w="3215" w:type="dxa"/>
          </w:tcPr>
          <w:p w:rsidR="00115E5E" w:rsidRPr="00B0492A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115E5E" w:rsidRPr="00B0492A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 и средства защиты в электроустановках до 1000 В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7D0CE2" w:rsidRPr="00B0492A" w:rsidRDefault="002A06B2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Малолитражные баллоны для сжатого воздуха</w:t>
            </w:r>
          </w:p>
          <w:p w:rsidR="007D0CE2" w:rsidRPr="00B0492A" w:rsidRDefault="007D0CE2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5 лет</w:t>
            </w:r>
          </w:p>
        </w:tc>
      </w:tr>
      <w:tr w:rsidR="00495197" w:rsidRPr="00B0492A" w:rsidTr="007D0CE2">
        <w:tc>
          <w:tcPr>
            <w:tcW w:w="4253" w:type="dxa"/>
            <w:shd w:val="clear" w:color="auto" w:fill="auto"/>
          </w:tcPr>
          <w:p w:rsidR="00495197" w:rsidRPr="00B0492A" w:rsidRDefault="00495197" w:rsidP="004951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5" w:type="dxa"/>
          </w:tcPr>
          <w:p w:rsidR="00495197" w:rsidRPr="00B0492A" w:rsidRDefault="0049519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3" w:type="dxa"/>
          </w:tcPr>
          <w:p w:rsidR="00495197" w:rsidRPr="00B0492A" w:rsidRDefault="0049519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Теплосчетчик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2750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Трансформатор тока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1650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3600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измерения количества газа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4800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8900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2400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Тягонапоромер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Электроустановка до 1000 В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154000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7761F3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оверк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, проверке средств защиты, приборов для измерения, контроля и анализа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Локально-вычислительная сеть и информационная система персонализации данных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460000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B0492A" w:rsidTr="007D0CE2">
        <w:tc>
          <w:tcPr>
            <w:tcW w:w="4253" w:type="dxa"/>
            <w:shd w:val="clear" w:color="auto" w:fill="auto"/>
          </w:tcPr>
          <w:p w:rsidR="002A06B2" w:rsidRPr="00B0492A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Прибор электроизмерительный многофункциональный</w:t>
            </w:r>
          </w:p>
        </w:tc>
        <w:tc>
          <w:tcPr>
            <w:tcW w:w="3215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</w:t>
            </w:r>
          </w:p>
        </w:tc>
        <w:tc>
          <w:tcPr>
            <w:tcW w:w="2313" w:type="dxa"/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2A06B2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1F3" w:rsidRPr="00B0492A" w:rsidRDefault="007761F3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электрооборудования; проверка наличия цепи между заземлителями и заземляемыми элементами электрических установок; проверка срабатывания аппаратов защиты при системе питания с заземленной нейтралью; измерение сопротивления заземляющих устройств)</w:t>
            </w:r>
          </w:p>
          <w:p w:rsidR="00E62F09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2F09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2F09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2F09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410500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B0492A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761F3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1F3" w:rsidRPr="00B0492A" w:rsidRDefault="007761F3" w:rsidP="00776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F3" w:rsidRPr="00B0492A" w:rsidRDefault="007761F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F3" w:rsidRPr="00B0492A" w:rsidRDefault="007761F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56A6E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A6E" w:rsidRPr="00B0492A" w:rsidRDefault="007761F3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156A6E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электропроводок, в том числе осветительных сетей; измерение сопротивления заземляющих устройств)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B0492A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B0492A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проверки оборудования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>оверк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измерений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>индивидуальных приборов учета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B2" w:rsidRPr="00B0492A" w:rsidRDefault="00E62F09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2A06B2" w:rsidRPr="00B0492A">
              <w:rPr>
                <w:rFonts w:ascii="Times New Roman" w:hAnsi="Times New Roman" w:cs="Times New Roman"/>
                <w:sz w:val="28"/>
                <w:szCs w:val="28"/>
              </w:rPr>
              <w:t>коммерческого узла учета газа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B0492A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31200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B0492A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A287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защиты информации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Создание объекта информатизации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Аттестация автоматизированного рабочего места (АРМ)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Аттестация режимных помещений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Аттестация средства изготовления и размножения документов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B0492A" w:rsidTr="007D0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B0492A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Аттестация помещений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B0492A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E45429" w:rsidRPr="00B0492A" w:rsidRDefault="00E45429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1.3.2.2. Затраты на приобретение простых (неисключительных) лицензий на использование программного обеспечения по защите информации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61958" w:rsidRPr="00B0492A">
        <w:rPr>
          <w:rFonts w:ascii="Times New Roman" w:hAnsi="Times New Roman" w:cs="Times New Roman"/>
          <w:sz w:val="28"/>
          <w:szCs w:val="28"/>
        </w:rPr>
        <w:t>ются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31BCD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нп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i-го программного обеспечения по защите информации;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использование i-го программного обеспечения по защите информации.</w:t>
      </w:r>
    </w:p>
    <w:p w:rsidR="00E45429" w:rsidRPr="00B0492A" w:rsidRDefault="00E4542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9D8" w:rsidRPr="00B0492A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34B5D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B0492A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CB1B86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B34ED" w:rsidRPr="00B0492A" w:rsidRDefault="00134B5D" w:rsidP="001B7CA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B0492A">
        <w:rPr>
          <w:rFonts w:ascii="Times New Roman" w:hAnsi="Times New Roman" w:cs="Times New Roman"/>
          <w:sz w:val="28"/>
          <w:szCs w:val="28"/>
        </w:rPr>
        <w:t>2</w:t>
      </w:r>
      <w:r w:rsidR="000D29EE" w:rsidRPr="00B0492A">
        <w:rPr>
          <w:rFonts w:ascii="Times New Roman" w:hAnsi="Times New Roman" w:cs="Times New Roman"/>
          <w:sz w:val="28"/>
          <w:szCs w:val="28"/>
        </w:rPr>
        <w:t>7</w:t>
      </w:r>
    </w:p>
    <w:p w:rsidR="00E92324" w:rsidRPr="00B0492A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B0492A">
        <w:rPr>
          <w:rFonts w:ascii="Times New Roman" w:hAnsi="Times New Roman" w:cs="Times New Roman"/>
          <w:sz w:val="28"/>
          <w:szCs w:val="28"/>
        </w:rPr>
        <w:t>л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:rsidR="001B34ED" w:rsidRPr="00B0492A" w:rsidRDefault="001B34ED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p w:rsidR="00134B5D" w:rsidRPr="00B0492A" w:rsidRDefault="00134B5D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ия на право использования </w:t>
            </w:r>
            <w:r w:rsidR="00BD19F3" w:rsidRPr="00B0492A">
              <w:rPr>
                <w:rFonts w:ascii="Times New Roman" w:hAnsi="Times New Roman" w:cs="Times New Roman"/>
                <w:sz w:val="28"/>
                <w:szCs w:val="28"/>
              </w:rPr>
              <w:t>средства криптографической защиты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B04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6169A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СБиС, </w:t>
            </w:r>
            <w:r w:rsidR="002864BB" w:rsidRPr="00B0492A">
              <w:rPr>
                <w:rFonts w:ascii="Times New Roman" w:hAnsi="Times New Roman" w:cs="Times New Roman"/>
                <w:sz w:val="28"/>
                <w:szCs w:val="28"/>
              </w:rPr>
              <w:t>электронная отчетность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2864BB" w:rsidRPr="00B0492A" w:rsidTr="009701A6">
        <w:tc>
          <w:tcPr>
            <w:tcW w:w="5670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Антивирус</w:t>
            </w:r>
          </w:p>
        </w:tc>
        <w:tc>
          <w:tcPr>
            <w:tcW w:w="4111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E68A4" w:rsidRPr="00B0492A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</w:t>
      </w:r>
      <w:r w:rsidR="00E4225D" w:rsidRPr="00B0492A">
        <w:rPr>
          <w:rFonts w:ascii="Times New Roman" w:hAnsi="Times New Roman" w:cs="Times New Roman"/>
          <w:sz w:val="28"/>
          <w:szCs w:val="28"/>
        </w:rPr>
        <w:t>, замене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i-го оборудования, подлежащего монтажу (установке), дооборудованию</w:t>
      </w:r>
      <w:r w:rsidR="00E4225D" w:rsidRPr="00B0492A">
        <w:rPr>
          <w:rFonts w:ascii="Times New Roman" w:hAnsi="Times New Roman" w:cs="Times New Roman"/>
          <w:sz w:val="28"/>
          <w:szCs w:val="28"/>
        </w:rPr>
        <w:t>, замене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и наладке;</w:t>
      </w:r>
    </w:p>
    <w:p w:rsidR="005E3473" w:rsidRPr="00B0492A" w:rsidRDefault="002F12D9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</w:t>
      </w:r>
      <w:r w:rsidR="00E4225D" w:rsidRPr="00B0492A">
        <w:rPr>
          <w:rFonts w:ascii="Times New Roman" w:hAnsi="Times New Roman" w:cs="Times New Roman"/>
          <w:sz w:val="28"/>
          <w:szCs w:val="28"/>
        </w:rPr>
        <w:t>, замены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и наладки </w:t>
      </w:r>
      <w:r w:rsidR="00E4225D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1 единицы i-го оборудования.</w:t>
      </w:r>
    </w:p>
    <w:p w:rsidR="001B7CAB" w:rsidRPr="00B0492A" w:rsidRDefault="009B49D8" w:rsidP="00E454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E92324" w:rsidRPr="00B0492A">
        <w:rPr>
          <w:rFonts w:ascii="Times New Roman" w:hAnsi="Times New Roman" w:cs="Times New Roman"/>
          <w:sz w:val="28"/>
          <w:szCs w:val="28"/>
        </w:rPr>
        <w:t>2</w:t>
      </w:r>
      <w:r w:rsidR="00F85480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B34ED" w:rsidRPr="00B0492A" w:rsidRDefault="00E9232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2</w:t>
      </w:r>
      <w:r w:rsidR="00F85480" w:rsidRPr="00B0492A">
        <w:rPr>
          <w:rFonts w:ascii="Times New Roman" w:hAnsi="Times New Roman" w:cs="Times New Roman"/>
          <w:sz w:val="28"/>
          <w:szCs w:val="28"/>
        </w:rPr>
        <w:t>8</w:t>
      </w:r>
    </w:p>
    <w:p w:rsidR="001B34ED" w:rsidRPr="00B0492A" w:rsidRDefault="00F83B05" w:rsidP="00DE68A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работ по монтажу (установке), дооборудованию</w:t>
      </w:r>
      <w:r w:rsidR="00E4225D" w:rsidRPr="00B0492A">
        <w:rPr>
          <w:rFonts w:ascii="Times New Roman" w:hAnsi="Times New Roman" w:cs="Times New Roman"/>
          <w:sz w:val="28"/>
          <w:szCs w:val="28"/>
        </w:rPr>
        <w:t>, замене</w:t>
      </w:r>
      <w:r w:rsidR="001B34ED" w:rsidRPr="00B0492A">
        <w:rPr>
          <w:rFonts w:ascii="Times New Roman" w:hAnsi="Times New Roman" w:cs="Times New Roman"/>
          <w:sz w:val="28"/>
          <w:szCs w:val="28"/>
        </w:rPr>
        <w:t xml:space="preserve"> и наладке оборудования</w:t>
      </w:r>
    </w:p>
    <w:p w:rsidR="00213629" w:rsidRPr="00B0492A" w:rsidRDefault="00213629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2864BB" w:rsidRPr="00B0492A" w:rsidTr="00156A6E">
        <w:tc>
          <w:tcPr>
            <w:tcW w:w="4536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Оборудование, подлежащее монтажу (установке), дооборудованию и наладке</w:t>
            </w:r>
          </w:p>
        </w:tc>
        <w:tc>
          <w:tcPr>
            <w:tcW w:w="5245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 и наладки единицы оборудования (руб</w:t>
            </w:r>
            <w:r w:rsidR="00213629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B0492A" w:rsidTr="00156A6E">
        <w:tc>
          <w:tcPr>
            <w:tcW w:w="4536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5245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E45429" w:rsidRPr="00B0492A" w:rsidTr="00156A6E">
        <w:tc>
          <w:tcPr>
            <w:tcW w:w="4536" w:type="dxa"/>
            <w:shd w:val="clear" w:color="auto" w:fill="auto"/>
          </w:tcPr>
          <w:p w:rsidR="00E45429" w:rsidRPr="00B0492A" w:rsidRDefault="00E45429" w:rsidP="00E4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</w:tcPr>
          <w:p w:rsidR="00E45429" w:rsidRPr="00B0492A" w:rsidRDefault="00E4542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64BB" w:rsidRPr="00B0492A" w:rsidTr="00156A6E">
        <w:tc>
          <w:tcPr>
            <w:tcW w:w="4536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5245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E4225D" w:rsidRPr="00B0492A" w:rsidTr="00156A6E">
        <w:tc>
          <w:tcPr>
            <w:tcW w:w="4536" w:type="dxa"/>
            <w:shd w:val="clear" w:color="auto" w:fill="auto"/>
          </w:tcPr>
          <w:p w:rsidR="00E4225D" w:rsidRPr="00B0492A" w:rsidRDefault="00E422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Индивидуальный прибор учета</w:t>
            </w:r>
          </w:p>
        </w:tc>
        <w:tc>
          <w:tcPr>
            <w:tcW w:w="5245" w:type="dxa"/>
          </w:tcPr>
          <w:p w:rsidR="00E4225D" w:rsidRPr="00B0492A" w:rsidRDefault="00E422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1B7CAB" w:rsidRPr="00B0492A" w:rsidRDefault="001B7CAB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8E9" w:rsidRPr="00B0492A" w:rsidRDefault="007778E9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1.3.4. </w:t>
      </w:r>
      <w:r w:rsidR="00F83B05"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содержание помещений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7778E9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</m:t>
          </m:r>
          <m:r>
            <w:rPr>
              <w:rFonts w:ascii="Cambria Math" w:eastAsia="Calibri" w:hAnsi="Cambria Math" w:cs="Times New Roman"/>
              <w:sz w:val="28"/>
              <w:szCs w:val="28"/>
            </w:rPr>
            <m:t>:</m:t>
          </m:r>
        </m:oMath>
      </m:oMathPara>
    </w:p>
    <w:p w:rsidR="007778E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площадь закрепленно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помещения;</w:t>
      </w:r>
    </w:p>
    <w:p w:rsidR="007778E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сп    </m:t>
            </m:r>
          </m:sub>
        </m:sSub>
      </m:oMath>
      <w:r w:rsidR="0012463E" w:rsidRPr="00B0492A">
        <w:rPr>
          <w:rFonts w:ascii="Times New Roman" w:hAnsi="Times New Roman" w:cs="Times New Roman"/>
          <w:sz w:val="28"/>
          <w:szCs w:val="28"/>
        </w:rPr>
        <w:t>–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содержания площади 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помещения в месяц в расчете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>на 1 кв.</w:t>
      </w:r>
      <w:r w:rsidR="00213629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3629" w:rsidRPr="00B0492A">
        <w:rPr>
          <w:rFonts w:ascii="Times New Roman" w:eastAsia="Times New Roman" w:hAnsi="Times New Roman" w:cs="Times New Roman"/>
          <w:sz w:val="28"/>
          <w:szCs w:val="28"/>
        </w:rPr>
        <w:t>етр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площади;</w:t>
      </w:r>
    </w:p>
    <w:p w:rsidR="007778E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7778E9" w:rsidRPr="00B0492A">
        <w:rPr>
          <w:rFonts w:ascii="Times New Roman" w:eastAsia="Times New Roman" w:hAnsi="Times New Roman" w:cs="Times New Roman"/>
          <w:sz w:val="28"/>
          <w:szCs w:val="28"/>
        </w:rPr>
        <w:t>помещения в очередном финансовом году</w:t>
      </w:r>
      <w:r w:rsidR="00127380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8E9" w:rsidRPr="00B0492A" w:rsidRDefault="007778E9" w:rsidP="00E454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213629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eastAsia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согласно таблице </w:t>
      </w:r>
      <w:r w:rsidR="00E92324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5480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E4E" w:rsidRPr="00B0492A" w:rsidRDefault="00287E4E" w:rsidP="00E454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92324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F85480" w:rsidRPr="00B0492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287E4E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287E4E" w:rsidRPr="00B0492A">
        <w:rPr>
          <w:rFonts w:ascii="Times New Roman" w:eastAsia="Calibri" w:hAnsi="Times New Roman" w:cs="Times New Roman"/>
          <w:sz w:val="28"/>
          <w:szCs w:val="28"/>
        </w:rPr>
        <w:t xml:space="preserve"> затрат на содержание помещений </w:t>
      </w:r>
    </w:p>
    <w:p w:rsidR="00086EC9" w:rsidRPr="00B0492A" w:rsidRDefault="00086EC9" w:rsidP="00E454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2864BB" w:rsidRPr="00B0492A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67084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расчете на 1 кв</w:t>
            </w:r>
            <w:r w:rsidR="00085DF0" w:rsidRPr="00B049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B0492A" w:rsidTr="008658E6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B0492A" w:rsidRDefault="008658E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B0492A" w:rsidRDefault="008658E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B0492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864BB" w:rsidRPr="00B0492A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B0492A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дератизационных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B0492A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B0492A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701E" w:rsidRPr="00B0492A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B0492A" w:rsidRDefault="0073701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Санитарно-противоэпидемическая обработка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B0492A" w:rsidRDefault="0073701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</w:tbl>
    <w:p w:rsidR="001B7CAB" w:rsidRPr="00B0492A" w:rsidRDefault="001B7CAB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A79" w:rsidRPr="00B0492A" w:rsidRDefault="00F53A79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</w:rPr>
        <w:t>атрат</w:t>
      </w:r>
      <w:r w:rsidR="008567C9" w:rsidRPr="00B0492A">
        <w:rPr>
          <w:rFonts w:ascii="Times New Roman" w:hAnsi="Times New Roman" w:cs="Times New Roman"/>
          <w:sz w:val="28"/>
          <w:szCs w:val="28"/>
        </w:rPr>
        <w:t>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8567C9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53A7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рпа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рпа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рпа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, где:</m:t>
              </m:r>
            </m:e>
          </m:nary>
        </m:oMath>
      </m:oMathPara>
    </w:p>
    <w:p w:rsidR="00F53A79" w:rsidRPr="00B0492A" w:rsidRDefault="002F12D9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hAnsi="Times New Roman" w:cs="Times New Roman"/>
          <w:sz w:val="28"/>
          <w:szCs w:val="28"/>
        </w:rPr>
        <w:t>о</w:t>
      </w:r>
      <w:r w:rsidR="00F53A7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53A79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B0492A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B0492A" w:rsidRDefault="002F12D9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F53A79" w:rsidRPr="00B0492A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r w:rsidR="00F53A79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B0492A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B0492A" w:rsidRDefault="00F53A79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B0492A">
        <w:rPr>
          <w:rFonts w:ascii="Times New Roman" w:hAnsi="Times New Roman" w:cs="Times New Roman"/>
          <w:sz w:val="28"/>
          <w:szCs w:val="28"/>
        </w:rPr>
        <w:t>30</w:t>
      </w:r>
      <w:r w:rsidR="0012463E" w:rsidRPr="00B0492A">
        <w:rPr>
          <w:rFonts w:ascii="Times New Roman" w:hAnsi="Times New Roman" w:cs="Times New Roman"/>
          <w:sz w:val="28"/>
          <w:szCs w:val="28"/>
        </w:rPr>
        <w:t>.</w:t>
      </w:r>
    </w:p>
    <w:p w:rsidR="00287E4E" w:rsidRPr="00B0492A" w:rsidRDefault="006D767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85480" w:rsidRPr="00B0492A">
        <w:rPr>
          <w:rFonts w:ascii="Times New Roman" w:hAnsi="Times New Roman" w:cs="Times New Roman"/>
          <w:sz w:val="28"/>
          <w:szCs w:val="28"/>
        </w:rPr>
        <w:t>30</w:t>
      </w:r>
    </w:p>
    <w:p w:rsidR="00287E4E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287E4E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проведению плановых и аварийных ремонтных санитарно-технических работ</w:t>
      </w:r>
    </w:p>
    <w:p w:rsidR="006D767D" w:rsidRPr="00B0492A" w:rsidRDefault="006D767D" w:rsidP="00DE6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393"/>
      </w:tblGrid>
      <w:tr w:rsidR="002864BB" w:rsidRPr="00B0492A" w:rsidTr="002864BB">
        <w:tc>
          <w:tcPr>
            <w:tcW w:w="5388" w:type="dxa"/>
            <w:shd w:val="clear" w:color="auto" w:fill="auto"/>
          </w:tcPr>
          <w:p w:rsidR="002864BB" w:rsidRPr="00B0492A" w:rsidRDefault="00AA03C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D767D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3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D767D" w:rsidRPr="00B0492A">
              <w:rPr>
                <w:rFonts w:ascii="Times New Roman" w:hAnsi="Times New Roman" w:cs="Times New Roman"/>
                <w:sz w:val="28"/>
                <w:szCs w:val="28"/>
              </w:rPr>
              <w:t>услуги на 1 здание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B0492A" w:rsidTr="002864BB">
        <w:tc>
          <w:tcPr>
            <w:tcW w:w="5388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Ремонт системы водоснабжения</w:t>
            </w:r>
          </w:p>
        </w:tc>
        <w:tc>
          <w:tcPr>
            <w:tcW w:w="4393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  <w:tr w:rsidR="002864BB" w:rsidRPr="00B0492A" w:rsidTr="002864BB">
        <w:trPr>
          <w:trHeight w:val="239"/>
        </w:trPr>
        <w:tc>
          <w:tcPr>
            <w:tcW w:w="5388" w:type="dxa"/>
            <w:shd w:val="clear" w:color="auto" w:fill="auto"/>
          </w:tcPr>
          <w:p w:rsidR="002864BB" w:rsidRPr="00B0492A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Ремонт системы теплоснабжения</w:t>
            </w:r>
          </w:p>
        </w:tc>
        <w:tc>
          <w:tcPr>
            <w:tcW w:w="4393" w:type="dxa"/>
          </w:tcPr>
          <w:p w:rsidR="002864BB" w:rsidRPr="00B0492A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  <w:tr w:rsidR="00D10EB3" w:rsidRPr="00B0492A" w:rsidTr="002864BB">
        <w:trPr>
          <w:trHeight w:val="239"/>
        </w:trPr>
        <w:tc>
          <w:tcPr>
            <w:tcW w:w="5388" w:type="dxa"/>
            <w:shd w:val="clear" w:color="auto" w:fill="auto"/>
          </w:tcPr>
          <w:p w:rsidR="00D10EB3" w:rsidRPr="00B0492A" w:rsidRDefault="00D10E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Ремонт системы водоотведения                       и канализации</w:t>
            </w:r>
          </w:p>
        </w:tc>
        <w:tc>
          <w:tcPr>
            <w:tcW w:w="4393" w:type="dxa"/>
          </w:tcPr>
          <w:p w:rsidR="00D10EB3" w:rsidRPr="00B0492A" w:rsidRDefault="00D10EB3" w:rsidP="00D10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не более 25000</w:t>
            </w:r>
          </w:p>
        </w:tc>
      </w:tr>
    </w:tbl>
    <w:p w:rsidR="00DE68A4" w:rsidRPr="00B0492A" w:rsidRDefault="00DE68A4" w:rsidP="00E454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 Затрат на приобретение основных средств, включающих:</w:t>
      </w:r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1.4.1. Затраты на приобретение рабочих станций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определяемые </w:t>
      </w:r>
      <w:r w:rsidR="00E46EF2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B5127A" w:rsidRPr="00B0492A" w:rsidRDefault="002F12D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рст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рст предел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рст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, где:</m:t>
              </m:r>
            </m:e>
          </m:nary>
        </m:oMath>
      </m:oMathPara>
    </w:p>
    <w:p w:rsidR="00A5634B" w:rsidRPr="00B0492A" w:rsidRDefault="002F12D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рст предел</m:t>
            </m:r>
          </m:sub>
        </m:sSub>
      </m:oMath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рабочих станций по i-й должности,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не превышающее предельное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рабочих станций по i-й должности;</w:t>
      </w:r>
    </w:p>
    <w:p w:rsidR="00A5634B" w:rsidRPr="00B0492A" w:rsidRDefault="002F12D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рст</m:t>
            </m:r>
          </m:sub>
        </m:sSub>
      </m:oMath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приобретения 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рабочей станции по i-й должности.</w:t>
      </w:r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рабочих станций 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формулам:</w:t>
      </w:r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B5127A" w:rsidRPr="00B0492A" w:rsidRDefault="002F12D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×0,2;</m:t>
          </m:r>
        </m:oMath>
      </m:oMathPara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C97A0F" w:rsidRPr="00B0492A" w:rsidRDefault="002F12D9" w:rsidP="00F02C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×1, где:</m:t>
          </m:r>
        </m:oMath>
      </m:oMathPara>
    </w:p>
    <w:p w:rsidR="00A5634B" w:rsidRPr="00B0492A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пунктами 17, 18, 21, 22 Общих правил определения 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норматив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ных затрат.</w:t>
      </w:r>
    </w:p>
    <w:p w:rsidR="00E45429" w:rsidRPr="00B0492A" w:rsidRDefault="00E4542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429" w:rsidRPr="00B0492A" w:rsidRDefault="00E4542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5429" w:rsidRPr="00B0492A" w:rsidSect="00E45429">
          <w:headerReference w:type="first" r:id="rId31"/>
          <w:pgSz w:w="11906" w:h="16838"/>
          <w:pgMar w:top="1276" w:right="567" w:bottom="993" w:left="1588" w:header="567" w:footer="709" w:gutter="0"/>
          <w:cols w:space="708"/>
          <w:titlePg/>
          <w:docGrid w:linePitch="360"/>
        </w:sectPr>
      </w:pPr>
    </w:p>
    <w:p w:rsidR="009D1774" w:rsidRPr="00B0492A" w:rsidRDefault="00A5634B" w:rsidP="00E454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E736C"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E736C"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4E736C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B0492A">
        <w:rPr>
          <w:rFonts w:ascii="Times New Roman" w:hAnsi="Times New Roman" w:cs="Times New Roman"/>
          <w:sz w:val="28"/>
          <w:szCs w:val="28"/>
        </w:rPr>
        <w:t>31</w:t>
      </w:r>
      <w:r w:rsidR="004E736C" w:rsidRPr="00B0492A">
        <w:rPr>
          <w:rFonts w:ascii="Times New Roman" w:hAnsi="Times New Roman" w:cs="Times New Roman"/>
          <w:sz w:val="28"/>
          <w:szCs w:val="28"/>
        </w:rPr>
        <w:t>.</w:t>
      </w:r>
    </w:p>
    <w:p w:rsidR="00E45429" w:rsidRPr="00B0492A" w:rsidRDefault="00E45429" w:rsidP="00E45429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31</w:t>
      </w:r>
    </w:p>
    <w:p w:rsidR="00E45429" w:rsidRPr="00B0492A" w:rsidRDefault="00E45429" w:rsidP="00E454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992"/>
      </w:tblGrid>
      <w:tr w:rsidR="00E45429" w:rsidRPr="00B0492A" w:rsidTr="00832089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Государственный орган Кировской области –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E45429" w:rsidRPr="00B0492A" w:rsidTr="00832089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«специа-    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«обеспечи-вающие специалисты»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«обеспечи-вающие специалис-ты»</w:t>
            </w:r>
          </w:p>
        </w:tc>
      </w:tr>
      <w:tr w:rsidR="00E45429" w:rsidRPr="00B0492A" w:rsidTr="00832089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5429" w:rsidRPr="00B0492A" w:rsidTr="00832089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E45429" w:rsidRPr="00B0492A" w:rsidRDefault="00E45429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E45429" w:rsidRPr="00B0492A" w:rsidTr="00832089">
        <w:trPr>
          <w:trHeight w:val="40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E45429" w:rsidRPr="00B0492A" w:rsidRDefault="00E45429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</w:tr>
    </w:tbl>
    <w:p w:rsidR="00E45429" w:rsidRPr="00B0492A" w:rsidRDefault="00E45429" w:rsidP="00E4542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5429" w:rsidRPr="00B0492A" w:rsidRDefault="00E45429" w:rsidP="00F02C40">
      <w:pPr>
        <w:rPr>
          <w:rFonts w:ascii="Times New Roman" w:hAnsi="Times New Roman" w:cs="Times New Roman"/>
          <w:sz w:val="28"/>
          <w:szCs w:val="28"/>
        </w:rPr>
        <w:sectPr w:rsidR="00E45429" w:rsidRPr="00B0492A" w:rsidSect="00E45429">
          <w:pgSz w:w="16838" w:h="11906" w:orient="landscape"/>
          <w:pgMar w:top="567" w:right="992" w:bottom="1588" w:left="1276" w:header="567" w:footer="709" w:gutter="0"/>
          <w:cols w:space="708"/>
          <w:titlePg/>
          <w:docGrid w:linePitch="360"/>
        </w:sectPr>
      </w:pPr>
    </w:p>
    <w:p w:rsidR="00A5634B" w:rsidRPr="00B0492A" w:rsidRDefault="00E45429" w:rsidP="00E4542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5634B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.4.2. Затраты на приобретение принтеров, многофункциональных устройств, копировальных аппаратов 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>и иной оргтехники</w:t>
      </w:r>
      <w:r w:rsidR="007661E6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определяемые </w:t>
      </w:r>
      <w:r w:rsidR="00E46EF2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A5634B" w:rsidRPr="00B0492A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7661E6" w:rsidRPr="00B0492A" w:rsidRDefault="002F12D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пм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пм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, где:</m:t>
              </m:r>
            </m:e>
          </m:nary>
        </m:oMath>
      </m:oMathPara>
    </w:p>
    <w:p w:rsidR="00A5634B" w:rsidRPr="00B0492A" w:rsidRDefault="002F12D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463E" w:rsidRPr="00B0492A">
        <w:rPr>
          <w:rFonts w:ascii="Times New Roman" w:hAnsi="Times New Roman" w:cs="Times New Roman"/>
          <w:sz w:val="28"/>
          <w:szCs w:val="28"/>
        </w:rPr>
        <w:t>а</w:t>
      </w:r>
      <w:r w:rsidR="00A5634B" w:rsidRPr="00B0492A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:rsidR="00DA3F28" w:rsidRPr="00B0492A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B0492A">
        <w:rPr>
          <w:rFonts w:ascii="Times New Roman" w:hAnsi="Times New Roman" w:cs="Times New Roman"/>
          <w:sz w:val="28"/>
          <w:szCs w:val="28"/>
        </w:rPr>
        <w:t>Расчет</w:t>
      </w:r>
      <w:r w:rsidR="00A67CDF" w:rsidRPr="00B0492A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B0492A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12463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42F39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2</w:t>
      </w:r>
      <w:r w:rsidR="00C42F39"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3F28" w:rsidRPr="00B0492A" w:rsidRDefault="00DA3F28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F39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2</w:t>
      </w:r>
    </w:p>
    <w:p w:rsidR="00DA3F28" w:rsidRPr="00B0492A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:rsidR="00CF416A" w:rsidRPr="00B0492A" w:rsidRDefault="00CF416A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2977"/>
      </w:tblGrid>
      <w:tr w:rsidR="00A62DA1" w:rsidRPr="00B0492A" w:rsidTr="00A62DA1">
        <w:trPr>
          <w:trHeight w:val="183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Многофункциональ-ное устройство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          формат – А4 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18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87C62" w:rsidRPr="00B0492A">
              <w:rPr>
                <w:rFonts w:ascii="Times New Roman" w:hAnsi="Times New Roman" w:cs="Times New Roman"/>
                <w:sz w:val="28"/>
                <w:szCs w:val="28"/>
              </w:rPr>
              <w:t>32918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         формат 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для копировального бюро,</w:t>
            </w:r>
          </w:p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для информационного центра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920000</w:t>
            </w: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Максимальный          формат – А4</w:t>
            </w:r>
          </w:p>
        </w:tc>
        <w:tc>
          <w:tcPr>
            <w:tcW w:w="3827" w:type="dxa"/>
            <w:shd w:val="clear" w:color="auto" w:fill="auto"/>
          </w:tcPr>
          <w:p w:rsidR="00A62DA1" w:rsidRPr="00B0492A" w:rsidRDefault="00A62DA1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каждого работника</w:t>
            </w:r>
          </w:p>
        </w:tc>
        <w:tc>
          <w:tcPr>
            <w:tcW w:w="2977" w:type="dxa"/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50083B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50083B" w:rsidRPr="00B0492A" w:rsidRDefault="0050083B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Переплетная машина (переплетчик)</w:t>
            </w:r>
          </w:p>
        </w:tc>
        <w:tc>
          <w:tcPr>
            <w:tcW w:w="3827" w:type="dxa"/>
            <w:shd w:val="clear" w:color="auto" w:fill="auto"/>
          </w:tcPr>
          <w:p w:rsidR="0050083B" w:rsidRPr="00B0492A" w:rsidRDefault="0050083B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0C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отдел</w:t>
            </w:r>
          </w:p>
        </w:tc>
        <w:tc>
          <w:tcPr>
            <w:tcW w:w="2977" w:type="dxa"/>
            <w:shd w:val="clear" w:color="auto" w:fill="auto"/>
          </w:tcPr>
          <w:p w:rsidR="0050083B" w:rsidRPr="00B0492A" w:rsidRDefault="0050083B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8500</w:t>
            </w:r>
          </w:p>
        </w:tc>
      </w:tr>
      <w:tr w:rsidR="00A250C4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250C4" w:rsidRPr="00B0492A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Ламинатор </w:t>
            </w:r>
          </w:p>
        </w:tc>
        <w:tc>
          <w:tcPr>
            <w:tcW w:w="3827" w:type="dxa"/>
            <w:shd w:val="clear" w:color="auto" w:fill="auto"/>
          </w:tcPr>
          <w:p w:rsidR="00A250C4" w:rsidRPr="00B0492A" w:rsidRDefault="00A250C4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</w:t>
            </w:r>
          </w:p>
        </w:tc>
        <w:tc>
          <w:tcPr>
            <w:tcW w:w="2977" w:type="dxa"/>
            <w:shd w:val="clear" w:color="auto" w:fill="auto"/>
          </w:tcPr>
          <w:p w:rsidR="00A250C4" w:rsidRPr="00B0492A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B0492A">
              <w:rPr>
                <w:rFonts w:ascii="Times New Roman" w:hAnsi="Times New Roman" w:cs="Times New Roman"/>
                <w:sz w:val="28"/>
                <w:szCs w:val="28"/>
              </w:rPr>
              <w:t>18202</w:t>
            </w:r>
          </w:p>
        </w:tc>
      </w:tr>
      <w:tr w:rsidR="00A250C4" w:rsidRPr="00B0492A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250C4" w:rsidRPr="00B0492A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Резак для бумаг</w:t>
            </w:r>
          </w:p>
        </w:tc>
        <w:tc>
          <w:tcPr>
            <w:tcW w:w="3827" w:type="dxa"/>
            <w:shd w:val="clear" w:color="auto" w:fill="auto"/>
          </w:tcPr>
          <w:p w:rsidR="00A250C4" w:rsidRPr="00B0492A" w:rsidRDefault="00A250C4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на отдел</w:t>
            </w:r>
          </w:p>
        </w:tc>
        <w:tc>
          <w:tcPr>
            <w:tcW w:w="2977" w:type="dxa"/>
            <w:shd w:val="clear" w:color="auto" w:fill="auto"/>
          </w:tcPr>
          <w:p w:rsidR="00A250C4" w:rsidRPr="00B0492A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B0492A">
              <w:rPr>
                <w:rFonts w:ascii="Times New Roman" w:hAnsi="Times New Roman" w:cs="Times New Roman"/>
                <w:sz w:val="28"/>
                <w:szCs w:val="28"/>
              </w:rPr>
              <w:t>25560</w:t>
            </w:r>
          </w:p>
        </w:tc>
      </w:tr>
    </w:tbl>
    <w:p w:rsidR="001B7CAB" w:rsidRPr="00B0492A" w:rsidRDefault="001B7CAB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1.4.3. Затраты на приобретение средств подвижной связи</w:t>
      </w:r>
      <w:r w:rsidR="009F5176" w:rsidRPr="00B0492A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B0492A" w:rsidRDefault="002F12D9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прсот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прсот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прсот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B0492A" w:rsidRDefault="006F5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2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8079A6" w:rsidRPr="00B0492A" w:rsidRDefault="00CF416A" w:rsidP="00F02C40">
      <w:pPr>
        <w:ind w:right="-456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3</w:t>
      </w:r>
    </w:p>
    <w:p w:rsidR="008079A6" w:rsidRPr="00B0492A" w:rsidRDefault="008079A6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средств подвижной связи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984"/>
        <w:gridCol w:w="1985"/>
        <w:gridCol w:w="1276"/>
        <w:gridCol w:w="1134"/>
        <w:gridCol w:w="1134"/>
        <w:gridCol w:w="1417"/>
        <w:gridCol w:w="1418"/>
        <w:gridCol w:w="1417"/>
        <w:gridCol w:w="992"/>
      </w:tblGrid>
      <w:tr w:rsidR="008079A6" w:rsidRPr="00B0492A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8079A6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CF416A" w:rsidRPr="00B0492A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8079A6" w:rsidRPr="00B0492A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6538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865382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B0492A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865382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B0492A" w:rsidRDefault="0086538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B0492A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782A" w:rsidRPr="00B0492A" w:rsidTr="0093782A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B0492A" w:rsidTr="0093782A">
        <w:trPr>
          <w:trHeight w:val="31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Телефон или смартфон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B0492A" w:rsidTr="0093782A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</w:p>
          <w:p w:rsidR="00E45429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782A" w:rsidRPr="00B0492A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286FB0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93782A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7000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B0492A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C50198" w:rsidRPr="00B0492A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Специальный сотовый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0198" w:rsidRPr="00B0492A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9" w:rsidRPr="00B0492A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C50198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  <w:r w:rsidR="00C50198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0198" w:rsidRPr="00B0492A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B0492A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79A6" w:rsidRPr="00B0492A" w:rsidRDefault="008079A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3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F85480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обин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i обин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043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:rsidR="009B49D8" w:rsidRPr="00B0492A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B0492A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412CCA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4</w:t>
      </w:r>
      <w:r w:rsidR="005B10D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3F28" w:rsidRPr="00B0492A" w:rsidRDefault="00DA3F28" w:rsidP="00DE68A4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A3F28" w:rsidRPr="00B0492A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p w:rsidR="00F74477" w:rsidRPr="00B0492A" w:rsidRDefault="00F74477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685"/>
      </w:tblGrid>
      <w:tr w:rsidR="00B11A32" w:rsidRPr="00B0492A" w:rsidTr="00A22A0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B0492A" w:rsidRDefault="00F7447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борудовани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безопасности информации</w:t>
            </w:r>
          </w:p>
        </w:tc>
        <w:tc>
          <w:tcPr>
            <w:tcW w:w="3685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B0492A" w:rsidTr="005A6384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B0492A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299500</w:t>
            </w:r>
          </w:p>
        </w:tc>
      </w:tr>
    </w:tbl>
    <w:p w:rsidR="00DE68A4" w:rsidRPr="00B0492A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F12" w:rsidRPr="00B0492A" w:rsidRDefault="007F503C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</w:t>
      </w:r>
      <w:r w:rsidR="00F85480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системных телефонов, телефонов, факсов, диктофонов (З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r w:rsidR="00120436" w:rsidRPr="00B0492A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B0492A" w:rsidRDefault="00F7447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F12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7F503C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B0492A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57F12" w:rsidRPr="00B0492A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:rsidR="00153A70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B0492A">
        <w:rPr>
          <w:rFonts w:ascii="Times New Roman" w:hAnsi="Times New Roman" w:cs="Times New Roman"/>
          <w:sz w:val="28"/>
          <w:szCs w:val="28"/>
        </w:rPr>
        <w:t>стоимость одного системного телефо</w:t>
      </w:r>
      <w:r w:rsidR="00BD19F3" w:rsidRPr="00B0492A">
        <w:rPr>
          <w:rFonts w:ascii="Times New Roman" w:hAnsi="Times New Roman" w:cs="Times New Roman"/>
          <w:sz w:val="28"/>
          <w:szCs w:val="28"/>
        </w:rPr>
        <w:t>на, телефона, факса, диктофона по</w:t>
      </w:r>
      <w:r w:rsidR="00120436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B0492A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B0492A" w:rsidRDefault="00557F1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B0492A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4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B0492A" w:rsidRDefault="00F74477" w:rsidP="00F02C4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B0492A">
        <w:rPr>
          <w:rFonts w:ascii="Times New Roman" w:hAnsi="Times New Roman" w:cs="Times New Roman"/>
          <w:sz w:val="28"/>
          <w:szCs w:val="28"/>
        </w:rPr>
        <w:t>3</w:t>
      </w:r>
      <w:r w:rsidR="00F85480" w:rsidRPr="00B0492A">
        <w:rPr>
          <w:rFonts w:ascii="Times New Roman" w:hAnsi="Times New Roman" w:cs="Times New Roman"/>
          <w:sz w:val="28"/>
          <w:szCs w:val="28"/>
        </w:rPr>
        <w:t>5</w:t>
      </w:r>
    </w:p>
    <w:p w:rsidR="009D1774" w:rsidRPr="00B0492A" w:rsidRDefault="009D1774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:rsidR="00F74477" w:rsidRPr="00B0492A" w:rsidRDefault="00F74477" w:rsidP="00F02C4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276"/>
        <w:gridCol w:w="1417"/>
        <w:gridCol w:w="1276"/>
        <w:gridCol w:w="1275"/>
        <w:gridCol w:w="1417"/>
        <w:gridCol w:w="1418"/>
        <w:gridCol w:w="1276"/>
        <w:gridCol w:w="1418"/>
        <w:gridCol w:w="1417"/>
        <w:gridCol w:w="1134"/>
      </w:tblGrid>
      <w:tr w:rsidR="009D1774" w:rsidRPr="00B0492A" w:rsidTr="006227C5">
        <w:trPr>
          <w:trHeight w:val="418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B0492A" w:rsidTr="006227C5">
        <w:trPr>
          <w:trHeight w:val="443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F74477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B0492A" w:rsidTr="006227C5">
        <w:trPr>
          <w:trHeight w:val="699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B0492A" w:rsidTr="00F74477">
        <w:trPr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Системный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E45429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B0492A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B0492A" w:rsidTr="00F74477">
        <w:trPr>
          <w:trHeight w:val="32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E45429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B0492A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F74477" w:rsidRPr="00B0492A" w:rsidTr="00F74477">
        <w:trPr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E45429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5D3D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B04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B0492A" w:rsidTr="005D3D74">
        <w:trPr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Диктофон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B0492A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E45429" w:rsidRPr="00B0492A" w:rsidRDefault="00E4542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B0492A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D1774" w:rsidRPr="00B0492A" w:rsidRDefault="009D1774" w:rsidP="00F02C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9D1774" w:rsidRPr="00B0492A" w:rsidSect="00E45429">
          <w:headerReference w:type="default" r:id="rId35"/>
          <w:headerReference w:type="first" r:id="rId36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309" w:rsidRPr="00B0492A" w:rsidRDefault="002D3309" w:rsidP="0047415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F85480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</w:t>
      </w:r>
      <w:r w:rsidR="00B46A86" w:rsidRPr="00B0492A">
        <w:rPr>
          <w:rFonts w:ascii="Times New Roman" w:hAnsi="Times New Roman" w:cs="Times New Roman"/>
          <w:sz w:val="28"/>
          <w:szCs w:val="28"/>
        </w:rPr>
        <w:t xml:space="preserve">создания системы «112» в муниципальных районах Кировской области, включая его монтаж </w:t>
      </w:r>
      <w:r w:rsidR="00BD19F3" w:rsidRPr="00B0492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46A86" w:rsidRPr="00B0492A">
        <w:rPr>
          <w:rFonts w:ascii="Times New Roman" w:hAnsi="Times New Roman" w:cs="Times New Roman"/>
          <w:sz w:val="28"/>
          <w:szCs w:val="28"/>
        </w:rPr>
        <w:t xml:space="preserve">и пусконаладку </w:t>
      </w:r>
      <w:r w:rsidRPr="00B0492A">
        <w:rPr>
          <w:rFonts w:ascii="Times New Roman" w:hAnsi="Times New Roman" w:cs="Times New Roman"/>
          <w:sz w:val="28"/>
          <w:szCs w:val="28"/>
        </w:rPr>
        <w:t>(З</w:t>
      </w:r>
      <w:r w:rsidR="00B46A86" w:rsidRPr="00B0492A">
        <w:rPr>
          <w:rFonts w:ascii="Times New Roman" w:hAnsi="Times New Roman" w:cs="Times New Roman"/>
          <w:sz w:val="28"/>
          <w:szCs w:val="28"/>
          <w:vertAlign w:val="subscript"/>
        </w:rPr>
        <w:t>112</w:t>
      </w:r>
      <w:r w:rsidRPr="00B0492A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B0492A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i 112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D3309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112 </m:t>
            </m:r>
          </m:sub>
        </m:sSub>
      </m:oMath>
      <w:r w:rsidR="002D3309" w:rsidRPr="00B0492A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F0DFE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19F3" w:rsidRPr="00B0492A">
        <w:rPr>
          <w:rFonts w:ascii="Times New Roman" w:hAnsi="Times New Roman" w:cs="Times New Roman"/>
          <w:sz w:val="28"/>
          <w:szCs w:val="28"/>
        </w:rPr>
        <w:t>-</w:t>
      </w:r>
      <w:r w:rsidR="00FF0DFE" w:rsidRPr="00B0492A">
        <w:rPr>
          <w:rFonts w:ascii="Times New Roman" w:hAnsi="Times New Roman" w:cs="Times New Roman"/>
          <w:sz w:val="28"/>
          <w:szCs w:val="28"/>
        </w:rPr>
        <w:t xml:space="preserve">го </w:t>
      </w:r>
      <w:r w:rsidR="002D3309" w:rsidRPr="00B0492A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B46A86" w:rsidRPr="00B0492A">
        <w:rPr>
          <w:rFonts w:ascii="Times New Roman" w:hAnsi="Times New Roman" w:cs="Times New Roman"/>
          <w:sz w:val="28"/>
          <w:szCs w:val="28"/>
        </w:rPr>
        <w:t>создания системы «112» в муниципальных районах</w:t>
      </w:r>
      <w:r w:rsidR="002D3309" w:rsidRPr="00B0492A">
        <w:rPr>
          <w:rFonts w:ascii="Times New Roman" w:hAnsi="Times New Roman" w:cs="Times New Roman"/>
          <w:sz w:val="28"/>
          <w:szCs w:val="28"/>
        </w:rPr>
        <w:t xml:space="preserve"> Кировской области;</w:t>
      </w:r>
    </w:p>
    <w:p w:rsidR="002D3309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112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B0492A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r w:rsidR="00FF0DFE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DFE" w:rsidRPr="00B0492A">
        <w:rPr>
          <w:rFonts w:ascii="Times New Roman" w:hAnsi="Times New Roman" w:cs="Times New Roman"/>
          <w:sz w:val="28"/>
          <w:szCs w:val="28"/>
        </w:rPr>
        <w:t xml:space="preserve">-го </w:t>
      </w:r>
      <w:r w:rsidR="002D3309" w:rsidRPr="00B0492A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B46A86" w:rsidRPr="00B0492A">
        <w:rPr>
          <w:rFonts w:ascii="Times New Roman" w:hAnsi="Times New Roman" w:cs="Times New Roman"/>
          <w:sz w:val="28"/>
          <w:szCs w:val="28"/>
        </w:rPr>
        <w:t>для создания системы «112» в муниципальных районах Кировской области</w:t>
      </w:r>
      <w:r w:rsidR="00BD19F3" w:rsidRPr="00B0492A">
        <w:rPr>
          <w:rFonts w:ascii="Times New Roman" w:hAnsi="Times New Roman" w:cs="Times New Roman"/>
          <w:sz w:val="28"/>
          <w:szCs w:val="28"/>
        </w:rPr>
        <w:t>;</w:t>
      </w:r>
    </w:p>
    <w:p w:rsidR="00B46A86" w:rsidRPr="00B0492A" w:rsidRDefault="002F12D9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для создания системы «112» </w:t>
      </w:r>
      <w:r w:rsidR="00E46EF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>в муниципальных районах Кировской области;</w:t>
      </w:r>
    </w:p>
    <w:p w:rsidR="00B46A86" w:rsidRPr="00B0492A" w:rsidRDefault="002F12D9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</w:t>
      </w:r>
      <w:r w:rsidR="00FF0DFE" w:rsidRPr="00B0492A">
        <w:rPr>
          <w:rFonts w:ascii="Times New Roman" w:eastAsia="Times New Roman" w:hAnsi="Times New Roman" w:cs="Times New Roman"/>
          <w:sz w:val="28"/>
          <w:szCs w:val="28"/>
        </w:rPr>
        <w:t>пусконаладку</w:t>
      </w:r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для создания системы «112» в муниципальных районах Кировской области</w:t>
      </w:r>
      <w:r w:rsidR="00FF0DFE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B0492A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3</w:t>
      </w:r>
      <w:r w:rsidR="00F85480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D3309" w:rsidRPr="00B0492A" w:rsidRDefault="002D3309" w:rsidP="0090186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3</w:t>
      </w:r>
      <w:r w:rsidR="00F85480" w:rsidRPr="00B0492A">
        <w:rPr>
          <w:rFonts w:ascii="Times New Roman" w:hAnsi="Times New Roman" w:cs="Times New Roman"/>
          <w:sz w:val="28"/>
          <w:szCs w:val="28"/>
        </w:rPr>
        <w:t>6</w:t>
      </w:r>
    </w:p>
    <w:p w:rsidR="002D3309" w:rsidRPr="00B0492A" w:rsidRDefault="002D3309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FF0DFE" w:rsidRPr="00B0492A">
        <w:rPr>
          <w:rFonts w:ascii="Times New Roman" w:hAnsi="Times New Roman" w:cs="Times New Roman"/>
          <w:sz w:val="28"/>
          <w:szCs w:val="28"/>
        </w:rPr>
        <w:t>на приобретение оборудования для создания системы «112»    в муниципальных районах Кировской области, включая его монтаж и пусконаладку</w:t>
      </w:r>
    </w:p>
    <w:p w:rsidR="002D3309" w:rsidRPr="00B0492A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63"/>
        <w:gridCol w:w="3118"/>
      </w:tblGrid>
      <w:tr w:rsidR="00FF0DFE" w:rsidRPr="00B0492A" w:rsidTr="00FF0D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B0492A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Наименование </w:t>
            </w:r>
            <w:r w:rsidR="007E3023" w:rsidRPr="00B0492A">
              <w:rPr>
                <w:sz w:val="28"/>
                <w:szCs w:val="28"/>
              </w:rPr>
              <w:t>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B0492A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FF0DFE" w:rsidRPr="00B0492A" w:rsidTr="00FF0D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B0492A" w:rsidRDefault="00FF0DFE" w:rsidP="00F02C40">
            <w:pPr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>Приобретение оборудования для создания системы «112» в муниципальных районах Кировской области, включая его монтаж и пусконаладку</w:t>
            </w:r>
            <w:r w:rsidRPr="00B0492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B0492A" w:rsidRDefault="00FF0DFE" w:rsidP="00F02C40">
            <w:pPr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не более </w:t>
            </w:r>
            <w:r w:rsidRPr="00B0492A">
              <w:rPr>
                <w:color w:val="000000"/>
                <w:sz w:val="28"/>
                <w:szCs w:val="28"/>
              </w:rPr>
              <w:t>22095700</w:t>
            </w:r>
          </w:p>
        </w:tc>
      </w:tr>
    </w:tbl>
    <w:p w:rsidR="00901868" w:rsidRPr="00B0492A" w:rsidRDefault="00901868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D5" w:rsidRPr="00B0492A" w:rsidRDefault="005575D5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обучения), включая его монтаж и пусконаладку (З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r w:rsidRPr="00B0492A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575D5" w:rsidRPr="00B0492A" w:rsidRDefault="005575D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i цов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5D5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цов </m:t>
            </m:r>
          </m:sub>
        </m:sSub>
      </m:oMath>
      <w:r w:rsidR="005575D5" w:rsidRPr="00B0492A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5575D5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B0492A">
        <w:rPr>
          <w:rFonts w:ascii="Times New Roman" w:hAnsi="Times New Roman" w:cs="Times New Roman"/>
          <w:sz w:val="28"/>
          <w:szCs w:val="28"/>
        </w:rPr>
        <w:t>-</w:t>
      </w:r>
      <w:r w:rsidR="005575D5" w:rsidRPr="00B0492A">
        <w:rPr>
          <w:rFonts w:ascii="Times New Roman" w:hAnsi="Times New Roman" w:cs="Times New Roman"/>
          <w:sz w:val="28"/>
          <w:szCs w:val="28"/>
        </w:rPr>
        <w:t xml:space="preserve">го </w:t>
      </w:r>
      <w:r w:rsidR="005575D5" w:rsidRPr="00B0492A">
        <w:rPr>
          <w:rFonts w:ascii="Times New Roman" w:hAnsi="Times New Roman" w:cs="Times New Roman"/>
          <w:sz w:val="28"/>
          <w:szCs w:val="28"/>
        </w:rPr>
        <w:lastRenderedPageBreak/>
        <w:t>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обучения);</w:t>
      </w:r>
    </w:p>
    <w:p w:rsidR="005575D5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575D5" w:rsidRPr="00B0492A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r w:rsidR="005575D5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B0492A">
        <w:rPr>
          <w:rFonts w:ascii="Times New Roman" w:hAnsi="Times New Roman" w:cs="Times New Roman"/>
          <w:sz w:val="28"/>
          <w:szCs w:val="28"/>
        </w:rPr>
        <w:t>-</w:t>
      </w:r>
      <w:r w:rsidR="005575D5" w:rsidRPr="00B0492A">
        <w:rPr>
          <w:rFonts w:ascii="Times New Roman" w:hAnsi="Times New Roman" w:cs="Times New Roman"/>
          <w:sz w:val="28"/>
          <w:szCs w:val="28"/>
        </w:rPr>
        <w:t>го 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</w:r>
      <w:r w:rsidR="00A04AEC" w:rsidRPr="00B0492A">
        <w:rPr>
          <w:rFonts w:ascii="Times New Roman" w:hAnsi="Times New Roman" w:cs="Times New Roman"/>
          <w:sz w:val="28"/>
          <w:szCs w:val="28"/>
        </w:rPr>
        <w:t>;</w:t>
      </w:r>
    </w:p>
    <w:p w:rsidR="005575D5" w:rsidRPr="00B0492A" w:rsidRDefault="002F12D9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</w:t>
      </w:r>
      <w:r w:rsidR="007E3023" w:rsidRPr="00B0492A">
        <w:rPr>
          <w:rFonts w:ascii="Times New Roman" w:hAnsi="Times New Roman" w:cs="Times New Roman"/>
          <w:sz w:val="28"/>
          <w:szCs w:val="28"/>
        </w:rPr>
        <w:t>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</w:r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75D5" w:rsidRPr="00B0492A" w:rsidRDefault="002F12D9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04AEC" w:rsidRPr="00B0492A">
        <w:rPr>
          <w:rFonts w:ascii="Times New Roman" w:eastAsia="Times New Roman" w:hAnsi="Times New Roman" w:cs="Times New Roman"/>
          <w:sz w:val="28"/>
          <w:szCs w:val="28"/>
        </w:rPr>
        <w:t>затраты на пуско</w:t>
      </w:r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наладку оборудования </w:t>
      </w:r>
      <w:r w:rsidR="007E3023" w:rsidRPr="00B0492A">
        <w:rPr>
          <w:rFonts w:ascii="Times New Roman" w:hAnsi="Times New Roman" w:cs="Times New Roman"/>
          <w:sz w:val="28"/>
          <w:szCs w:val="28"/>
        </w:rPr>
        <w:t>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</w:r>
      <w:r w:rsidR="005575D5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5D5" w:rsidRPr="00B0492A" w:rsidRDefault="005575D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3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5575D5" w:rsidRPr="00B0492A" w:rsidRDefault="005575D5" w:rsidP="0090186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3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</w:p>
    <w:p w:rsidR="005575D5" w:rsidRPr="00B0492A" w:rsidRDefault="005575D5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оборудования </w:t>
      </w:r>
      <w:r w:rsidR="007E3023" w:rsidRPr="00B0492A">
        <w:rPr>
          <w:rFonts w:ascii="Times New Roman" w:hAnsi="Times New Roman" w:cs="Times New Roman"/>
          <w:sz w:val="28"/>
          <w:szCs w:val="28"/>
        </w:rPr>
        <w:t>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</w:r>
      <w:r w:rsidR="00A04AEC" w:rsidRPr="00B0492A">
        <w:rPr>
          <w:rFonts w:ascii="Times New Roman" w:hAnsi="Times New Roman" w:cs="Times New Roman"/>
          <w:sz w:val="28"/>
          <w:szCs w:val="28"/>
        </w:rPr>
        <w:t>, включая его монтаж и пуско</w:t>
      </w:r>
      <w:r w:rsidRPr="00B0492A">
        <w:rPr>
          <w:rFonts w:ascii="Times New Roman" w:hAnsi="Times New Roman" w:cs="Times New Roman"/>
          <w:sz w:val="28"/>
          <w:szCs w:val="28"/>
        </w:rPr>
        <w:t>наладку</w:t>
      </w:r>
    </w:p>
    <w:p w:rsidR="005575D5" w:rsidRPr="00B0492A" w:rsidRDefault="005575D5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63"/>
        <w:gridCol w:w="3118"/>
      </w:tblGrid>
      <w:tr w:rsidR="005575D5" w:rsidRPr="00B0492A" w:rsidTr="00D979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B0492A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Наименование </w:t>
            </w:r>
            <w:r w:rsidR="007E3023" w:rsidRPr="00B0492A">
              <w:rPr>
                <w:sz w:val="28"/>
                <w:szCs w:val="28"/>
              </w:rPr>
              <w:t>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B0492A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5575D5" w:rsidRPr="00B0492A" w:rsidTr="00D979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B0492A" w:rsidRDefault="005575D5" w:rsidP="00F02C40">
            <w:pPr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Приобретение оборудования </w:t>
            </w:r>
            <w:r w:rsidR="007E3023" w:rsidRPr="00B0492A">
              <w:rPr>
                <w:sz w:val="28"/>
                <w:szCs w:val="28"/>
              </w:rPr>
              <w:t>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      </w:r>
            <w:r w:rsidRPr="00B0492A">
              <w:rPr>
                <w:sz w:val="28"/>
                <w:szCs w:val="28"/>
              </w:rPr>
              <w:t>, включая его монтаж и пусконаладку</w:t>
            </w:r>
            <w:r w:rsidRPr="00B0492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B0492A" w:rsidRDefault="005575D5" w:rsidP="00F02C40">
            <w:pPr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 xml:space="preserve">не более </w:t>
            </w:r>
            <w:r w:rsidR="007E3023" w:rsidRPr="00B0492A">
              <w:rPr>
                <w:color w:val="000000"/>
                <w:sz w:val="28"/>
                <w:szCs w:val="28"/>
              </w:rPr>
              <w:t>16000000</w:t>
            </w:r>
          </w:p>
        </w:tc>
      </w:tr>
    </w:tbl>
    <w:p w:rsidR="00FF0DFE" w:rsidRPr="00B0492A" w:rsidRDefault="00FF0DFE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B0492A" w:rsidRDefault="008E5416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1.4.</w:t>
      </w:r>
      <w:r w:rsidR="004F1700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пожарных автоцистерн (З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B0492A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84147B" w:rsidRPr="00B0492A" w:rsidRDefault="008E5416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B0492A">
        <w:rPr>
          <w:rFonts w:ascii="Times New Roman" w:hAnsi="Times New Roman" w:cs="Times New Roman"/>
          <w:sz w:val="28"/>
          <w:szCs w:val="28"/>
        </w:rPr>
        <w:t xml:space="preserve"> = </w:t>
      </w:r>
      <w:r w:rsidRPr="00B0492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B0492A">
        <w:rPr>
          <w:rFonts w:ascii="Times New Roman" w:hAnsi="Times New Roman" w:cs="Times New Roman"/>
          <w:sz w:val="28"/>
          <w:szCs w:val="28"/>
        </w:rPr>
        <w:t xml:space="preserve"> х 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B0492A">
        <w:rPr>
          <w:rFonts w:ascii="Times New Roman" w:hAnsi="Times New Roman" w:cs="Times New Roman"/>
          <w:sz w:val="28"/>
          <w:szCs w:val="28"/>
        </w:rPr>
        <w:t>, где:</w:t>
      </w:r>
    </w:p>
    <w:p w:rsidR="008E5416" w:rsidRPr="00B0492A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B0492A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 xml:space="preserve">ац </w:t>
      </w:r>
      <w:r w:rsidRPr="00B0492A">
        <w:rPr>
          <w:rFonts w:ascii="Times New Roman" w:hAnsi="Times New Roman" w:cs="Times New Roman"/>
          <w:sz w:val="28"/>
          <w:szCs w:val="28"/>
        </w:rPr>
        <w:t>– количество пожарных автоцистерн в год;</w:t>
      </w:r>
    </w:p>
    <w:p w:rsidR="008E5416" w:rsidRPr="00B0492A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B0492A">
        <w:rPr>
          <w:rFonts w:ascii="Times New Roman" w:hAnsi="Times New Roman" w:cs="Times New Roman"/>
          <w:sz w:val="28"/>
          <w:szCs w:val="28"/>
        </w:rPr>
        <w:t xml:space="preserve"> – цена одной автоцистерны.</w:t>
      </w:r>
    </w:p>
    <w:p w:rsidR="008E5416" w:rsidRPr="00B0492A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B0492A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38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8E5416" w:rsidRPr="00B0492A" w:rsidRDefault="008E541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B0492A">
        <w:rPr>
          <w:rFonts w:ascii="Times New Roman" w:hAnsi="Times New Roman" w:cs="Times New Roman"/>
          <w:sz w:val="28"/>
          <w:szCs w:val="28"/>
        </w:rPr>
        <w:t>38</w:t>
      </w:r>
    </w:p>
    <w:p w:rsidR="008E5416" w:rsidRPr="00B0492A" w:rsidRDefault="008E5416" w:rsidP="0008648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пожарных автоцистерн</w:t>
      </w:r>
    </w:p>
    <w:p w:rsidR="0008648B" w:rsidRPr="00B0492A" w:rsidRDefault="0008648B" w:rsidP="0008648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6031"/>
      </w:tblGrid>
      <w:tr w:rsidR="008E5416" w:rsidRPr="00B0492A" w:rsidTr="008E5416">
        <w:tc>
          <w:tcPr>
            <w:tcW w:w="3936" w:type="dxa"/>
          </w:tcPr>
          <w:p w:rsidR="008E5416" w:rsidRPr="00B0492A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6031" w:type="dxa"/>
          </w:tcPr>
          <w:p w:rsidR="008E5416" w:rsidRPr="00B0492A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E5416" w:rsidRPr="00B0492A" w:rsidTr="008E5416">
        <w:tc>
          <w:tcPr>
            <w:tcW w:w="3936" w:type="dxa"/>
          </w:tcPr>
          <w:p w:rsidR="008E5416" w:rsidRPr="00B0492A" w:rsidRDefault="008E5416" w:rsidP="00F02C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автоцистерна </w:t>
            </w:r>
          </w:p>
        </w:tc>
        <w:tc>
          <w:tcPr>
            <w:tcW w:w="6031" w:type="dxa"/>
          </w:tcPr>
          <w:p w:rsidR="008E5416" w:rsidRPr="00B0492A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10000000</w:t>
            </w:r>
          </w:p>
        </w:tc>
      </w:tr>
    </w:tbl>
    <w:p w:rsidR="008E5416" w:rsidRPr="00B0492A" w:rsidRDefault="008E541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1.5. Затрат на приобретение материальных запасов, включающих: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1.5.1. Затраты на приобретение мониторов</w:t>
      </w:r>
      <w:r w:rsidR="00780F8F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определяемые по</w:t>
      </w:r>
      <w:r w:rsidR="00061958" w:rsidRPr="00B0492A">
        <w:rPr>
          <w:rFonts w:ascii="Times New Roman" w:hAnsi="Times New Roman" w:cs="Times New Roman"/>
          <w:sz w:val="28"/>
          <w:szCs w:val="28"/>
        </w:rPr>
        <w:t> </w:t>
      </w:r>
      <w:r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CD2749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мон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2043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123B0" w:rsidRPr="00B0492A">
        <w:rPr>
          <w:rFonts w:ascii="Times New Roman" w:hAnsi="Times New Roman" w:cs="Times New Roman"/>
          <w:sz w:val="28"/>
          <w:szCs w:val="28"/>
        </w:rPr>
        <w:t>1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монитора для i-й должности.</w:t>
      </w:r>
    </w:p>
    <w:p w:rsidR="009D1774" w:rsidRPr="00B0492A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5D3D74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5D3D74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51CED" w:rsidRPr="00B0492A">
        <w:rPr>
          <w:rFonts w:ascii="Times New Roman" w:hAnsi="Times New Roman" w:cs="Times New Roman"/>
          <w:sz w:val="28"/>
          <w:szCs w:val="28"/>
        </w:rPr>
        <w:t>3</w:t>
      </w:r>
      <w:r w:rsidR="004F1700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7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B0492A" w:rsidRDefault="005D3D74" w:rsidP="00F02C40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B0492A">
        <w:rPr>
          <w:rFonts w:ascii="Times New Roman" w:hAnsi="Times New Roman" w:cs="Times New Roman"/>
          <w:sz w:val="28"/>
          <w:szCs w:val="28"/>
        </w:rPr>
        <w:t>3</w:t>
      </w:r>
      <w:r w:rsidR="004F1700" w:rsidRPr="00B0492A">
        <w:rPr>
          <w:rFonts w:ascii="Times New Roman" w:hAnsi="Times New Roman" w:cs="Times New Roman"/>
          <w:sz w:val="28"/>
          <w:szCs w:val="28"/>
        </w:rPr>
        <w:t>9</w:t>
      </w:r>
    </w:p>
    <w:p w:rsidR="009D1774" w:rsidRPr="00B0492A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мониторов и системных блоков</w:t>
      </w:r>
    </w:p>
    <w:p w:rsidR="005D3D74" w:rsidRPr="00B0492A" w:rsidRDefault="005D3D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6"/>
        <w:gridCol w:w="1418"/>
        <w:gridCol w:w="1370"/>
        <w:gridCol w:w="1465"/>
        <w:gridCol w:w="1134"/>
        <w:gridCol w:w="1134"/>
        <w:gridCol w:w="15"/>
        <w:gridCol w:w="1402"/>
        <w:gridCol w:w="1418"/>
        <w:gridCol w:w="1417"/>
        <w:gridCol w:w="1135"/>
      </w:tblGrid>
      <w:tr w:rsidR="009D1774" w:rsidRPr="00B0492A" w:rsidTr="002B1AA1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5D3D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5D3D74" w:rsidRPr="00B0492A" w:rsidRDefault="005D3D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5D3D74" w:rsidRPr="00B0492A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B0492A" w:rsidTr="002B1AA1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B0492A" w:rsidTr="002B1AA1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1AA1" w:rsidRPr="00B0492A" w:rsidTr="002B1AA1">
        <w:trPr>
          <w:trHeight w:val="23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Монитор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2D15C3">
        <w:trPr>
          <w:trHeight w:val="349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C3" w:rsidRPr="00B0492A" w:rsidRDefault="009D1774" w:rsidP="002D15C3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2D15C3" w:rsidRPr="00B0492A" w:rsidRDefault="002D15C3" w:rsidP="002D15C3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B0492A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2B1AA1" w:rsidRPr="00B0492A" w:rsidTr="002B1AA1">
        <w:trPr>
          <w:trHeight w:val="1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Системный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832089" w:rsidRPr="00B0492A" w:rsidRDefault="00832089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B0492A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38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1.5.2. Затраты на приобретение системных блоков</w:t>
      </w:r>
      <w:r w:rsidR="00D02EC6" w:rsidRPr="00B0492A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</w:t>
      </w:r>
      <w:r w:rsidR="00153A70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02EC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сб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:rsidR="009D1774" w:rsidRPr="00B0492A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B0492A">
        <w:rPr>
          <w:rFonts w:ascii="Times New Roman" w:hAnsi="Times New Roman" w:cs="Times New Roman"/>
          <w:sz w:val="28"/>
          <w:szCs w:val="28"/>
        </w:rPr>
        <w:t>3</w:t>
      </w:r>
      <w:r w:rsidR="00780F8F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1.5.3. Затраты на приобретение других запасных частей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0492A">
        <w:rPr>
          <w:rFonts w:ascii="Times New Roman" w:hAnsi="Times New Roman" w:cs="Times New Roman"/>
          <w:sz w:val="28"/>
          <w:szCs w:val="28"/>
        </w:rPr>
        <w:t>для вычислительной техники</w:t>
      </w:r>
      <w:r w:rsidR="00D02EC6" w:rsidRPr="00B0492A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двт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к</w:t>
      </w:r>
      <w:r w:rsidR="00F83B05" w:rsidRPr="00B0492A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ц</w:t>
      </w:r>
      <w:r w:rsidR="00F83B05" w:rsidRPr="00B0492A">
        <w:rPr>
          <w:rFonts w:ascii="Times New Roman" w:hAnsi="Times New Roman" w:cs="Times New Roman"/>
          <w:sz w:val="28"/>
          <w:szCs w:val="28"/>
        </w:rPr>
        <w:t>ен</w:t>
      </w:r>
      <w:r w:rsidR="0012043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A04AEC" w:rsidRPr="00B0492A">
        <w:rPr>
          <w:rFonts w:ascii="Times New Roman" w:hAnsi="Times New Roman" w:cs="Times New Roman"/>
          <w:sz w:val="28"/>
          <w:szCs w:val="28"/>
        </w:rPr>
        <w:t>1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единицы i-й запасной части для вычислительной техники.</w:t>
      </w:r>
    </w:p>
    <w:p w:rsidR="0062513B" w:rsidRPr="00B0492A" w:rsidRDefault="0062513B" w:rsidP="0008648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40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3F28" w:rsidRPr="00B0492A" w:rsidRDefault="002B1AA1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B0492A">
        <w:rPr>
          <w:rFonts w:ascii="Times New Roman" w:hAnsi="Times New Roman" w:cs="Times New Roman"/>
          <w:sz w:val="28"/>
          <w:szCs w:val="28"/>
        </w:rPr>
        <w:t>40</w:t>
      </w:r>
    </w:p>
    <w:p w:rsidR="00DA3F28" w:rsidRPr="00B0492A" w:rsidRDefault="00F83B05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других запасных частей для вычислительной техники</w:t>
      </w:r>
    </w:p>
    <w:p w:rsidR="002B1AA1" w:rsidRPr="00B0492A" w:rsidRDefault="002B1AA1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B0492A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Запасн</w:t>
            </w:r>
            <w:r w:rsidR="00D80EB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D80EB7" w:rsidRPr="00B049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для вычислительной техники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B11A32" w:rsidRPr="00B0492A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SSD-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HDD-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08648B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08648B" w:rsidRPr="00B0492A" w:rsidRDefault="0008648B" w:rsidP="0008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  <w:shd w:val="clear" w:color="auto" w:fill="auto"/>
          </w:tcPr>
          <w:p w:rsidR="0008648B" w:rsidRPr="00B0492A" w:rsidRDefault="0008648B" w:rsidP="0008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 w:rsidRPr="00B049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B0492A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08648B" w:rsidRPr="00B0492A" w:rsidRDefault="0008648B" w:rsidP="00086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42AA" w:rsidRPr="00B0492A" w:rsidRDefault="00A842AA" w:rsidP="00086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1.5.4. Затраты на приобретение носителей информации, в том числе магнитных и оптических носителей информации (</w:t>
      </w: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82915CF" wp14:editId="3B369192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), определяемые </w:t>
      </w:r>
      <w:r w:rsidR="00E46EF2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77B730B" wp14:editId="15F94125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, где: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644DB3F" wp14:editId="6A9BB934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120436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120436" w:rsidRPr="00B0492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носителей информации по i-й должности;</w:t>
      </w:r>
    </w:p>
    <w:p w:rsidR="005E3473" w:rsidRPr="00B0492A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31CFE5E" wp14:editId="3A574D5E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B04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B0492A">
        <w:rPr>
          <w:rFonts w:ascii="Times New Roman" w:hAnsi="Times New Roman" w:cs="Times New Roman"/>
          <w:bCs/>
          <w:sz w:val="28"/>
          <w:szCs w:val="28"/>
        </w:rPr>
        <w:t>а</w:t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B0492A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B0492A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41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9D1774"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default" r:id="rId43"/>
          <w:headerReference w:type="first" r:id="rId44"/>
          <w:pgSz w:w="11906" w:h="16838"/>
          <w:pgMar w:top="1418" w:right="567" w:bottom="1134" w:left="1588" w:header="567" w:footer="709" w:gutter="0"/>
          <w:pgNumType w:start="46"/>
          <w:cols w:space="708"/>
          <w:docGrid w:linePitch="360"/>
        </w:sectPr>
      </w:pPr>
    </w:p>
    <w:p w:rsidR="009D1774" w:rsidRPr="00B0492A" w:rsidRDefault="004F1700" w:rsidP="00F02C40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Таблица 41</w:t>
      </w:r>
    </w:p>
    <w:p w:rsidR="008079A6" w:rsidRPr="00B0492A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носителей информации, в том числе магнитных </w:t>
      </w:r>
    </w:p>
    <w:p w:rsidR="009D1774" w:rsidRPr="00B0492A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и оптических носителей информации</w:t>
      </w:r>
    </w:p>
    <w:p w:rsidR="004F101C" w:rsidRPr="00B0492A" w:rsidRDefault="004F101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228"/>
      </w:tblGrid>
      <w:tr w:rsidR="009D1774" w:rsidRPr="00B0492A" w:rsidTr="004F101C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2B1AA1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B0492A" w:rsidTr="004F101C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лис</w:t>
            </w:r>
            <w:r w:rsidR="002B1AA1" w:rsidRPr="00B0492A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B0492A" w:rsidTr="004F101C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Руководи-тель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B0492A" w:rsidTr="004F101C">
        <w:trPr>
          <w:trHeight w:val="21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B0492A" w:rsidRDefault="00140E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Устройства запоминающие внешние 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емкостью не более 32</w:t>
            </w:r>
            <w:r w:rsidR="00ED5A39" w:rsidRPr="00B0492A">
              <w:t xml:space="preserve"> </w:t>
            </w:r>
            <w:r w:rsidR="00ED5A39" w:rsidRPr="00B0492A">
              <w:rPr>
                <w:rFonts w:ascii="Times New Roman" w:hAnsi="Times New Roman" w:cs="Times New Roman"/>
                <w:sz w:val="18"/>
                <w:szCs w:val="18"/>
              </w:rPr>
              <w:t>Гбайт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2D15C3">
        <w:trPr>
          <w:trHeight w:val="31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2D15C3" w:rsidRPr="00B0492A" w:rsidRDefault="002D15C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Rutoken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B0492A" w:rsidTr="000B55AA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2D15C3" w:rsidRPr="00B0492A" w:rsidRDefault="002D15C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ED5A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893223" w:rsidRPr="00B0492A">
              <w:rPr>
                <w:rFonts w:ascii="Times New Roman" w:hAnsi="Times New Roman" w:cs="Times New Roman"/>
                <w:sz w:val="18"/>
                <w:szCs w:val="18"/>
              </w:rPr>
              <w:t>необходимости в связи с выполнением должностных обязанностей</w:t>
            </w:r>
          </w:p>
        </w:tc>
      </w:tr>
      <w:tr w:rsidR="00893223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Прочие накопители информации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B0492A" w:rsidTr="00B61C8F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2D15C3" w:rsidRPr="00B0492A" w:rsidRDefault="002D15C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ED5A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893223" w:rsidRPr="00B0492A">
              <w:rPr>
                <w:rFonts w:ascii="Times New Roman" w:hAnsi="Times New Roman" w:cs="Times New Roman"/>
                <w:sz w:val="18"/>
                <w:szCs w:val="18"/>
              </w:rPr>
              <w:t>необходимости в связи с выполнением должностных обязанностей</w:t>
            </w:r>
          </w:p>
        </w:tc>
      </w:tr>
      <w:tr w:rsidR="00893223" w:rsidRPr="00B0492A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ind w:right="-107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jc w:val="center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ind w:right="-154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pPr>
              <w:ind w:right="-154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ind w:right="-154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B0492A" w:rsidRDefault="00893223" w:rsidP="00F02C40">
            <w:pPr>
              <w:jc w:val="center"/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B0492A" w:rsidRDefault="00893223" w:rsidP="00F02C40"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</w:tr>
    </w:tbl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45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>1.5.5. Затраты на приобретение деталей для содержания принтеров, многофункциональных устройств</w:t>
      </w:r>
      <w:r w:rsidR="00A842AA" w:rsidRPr="00B0492A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23FD44F" wp14:editId="25C0A747">
            <wp:extent cx="409575" cy="276225"/>
            <wp:effectExtent l="0" t="0" r="9525" b="9525"/>
            <wp:docPr id="96" name="Рисунок 25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DE1AB1" wp14:editId="65B2F893">
            <wp:extent cx="1600200" cy="276225"/>
            <wp:effectExtent l="0" t="0" r="0" b="9525"/>
            <wp:docPr id="95" name="Рисунок 26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DF71E68" wp14:editId="2C56510D">
            <wp:extent cx="381000" cy="304800"/>
            <wp:effectExtent l="0" t="0" r="0" b="0"/>
            <wp:docPr id="93" name="Рисунок 27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B0492A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B0492A">
        <w:rPr>
          <w:rFonts w:ascii="Times New Roman" w:hAnsi="Times New Roman" w:cs="Times New Roman"/>
          <w:sz w:val="28"/>
          <w:szCs w:val="28"/>
        </w:rPr>
        <w:t>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6702E54" wp14:editId="18ADEE63">
            <wp:extent cx="381000" cy="276225"/>
            <wp:effectExtent l="0" t="0" r="0" b="9525"/>
            <wp:docPr id="15" name="Рисунок 28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B0492A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.5.5.1. Затраты на приобретение расходных материалов для принтеров, многофункциональных устройств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(</w:t>
      </w: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39F0356" wp14:editId="664FDCFF">
            <wp:extent cx="308607" cy="286247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2" cy="28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03" w:rsidRPr="00B0492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</w:t>
      </w:r>
      <w:r w:rsidR="00061958" w:rsidRPr="00B0492A">
        <w:rPr>
          <w:rFonts w:ascii="Times New Roman" w:eastAsia="Times New Roman" w:hAnsi="Times New Roman" w:cs="Times New Roman"/>
          <w:bCs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0DE0BEA" wp14:editId="017BCB5B">
            <wp:extent cx="2425148" cy="584366"/>
            <wp:effectExtent l="0" t="0" r="0" b="6350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83" cy="58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, где: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5351025" wp14:editId="5FB903C1">
            <wp:extent cx="397565" cy="313179"/>
            <wp:effectExtent l="0" t="0" r="254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9" cy="31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фактическое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0436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D1DDD0" wp14:editId="29375CDD">
            <wp:extent cx="397565" cy="295094"/>
            <wp:effectExtent l="0" t="0" r="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86" cy="29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120436" w:rsidRPr="00B0492A">
        <w:rPr>
          <w:rFonts w:ascii="Times New Roman" w:eastAsia="Times New Roman" w:hAnsi="Times New Roman" w:cs="Times New Roman"/>
          <w:sz w:val="28"/>
          <w:szCs w:val="28"/>
        </w:rPr>
        <w:t>норма</w:t>
      </w:r>
      <w:r w:rsidR="00600E88" w:rsidRPr="00B0492A">
        <w:rPr>
          <w:rFonts w:ascii="Times New Roman" w:eastAsia="Times New Roman" w:hAnsi="Times New Roman" w:cs="Times New Roman"/>
          <w:sz w:val="28"/>
          <w:szCs w:val="28"/>
        </w:rPr>
        <w:t>тив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BF25E21" wp14:editId="2C11FBA5">
            <wp:extent cx="349857" cy="293123"/>
            <wp:effectExtent l="0" t="0" r="0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5" cy="29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120436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20436" w:rsidRPr="00B0492A">
        <w:rPr>
          <w:rFonts w:ascii="Times New Roman" w:eastAsia="Times New Roman" w:hAnsi="Times New Roman" w:cs="Times New Roman"/>
          <w:sz w:val="28"/>
          <w:szCs w:val="28"/>
        </w:rPr>
        <w:t>цена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D1774" w:rsidRPr="00B0492A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4B6CF4"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01C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B6CF4"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B0492A">
        <w:rPr>
          <w:rFonts w:ascii="Times New Roman" w:hAnsi="Times New Roman" w:cs="Times New Roman"/>
          <w:sz w:val="28"/>
          <w:szCs w:val="28"/>
        </w:rPr>
        <w:t>нормативами</w:t>
      </w:r>
      <w:r w:rsidR="004F101C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42</w:t>
      </w:r>
      <w:r w:rsidR="004B6CF4" w:rsidRPr="00B0492A">
        <w:rPr>
          <w:rFonts w:ascii="Times New Roman" w:hAnsi="Times New Roman" w:cs="Times New Roman"/>
          <w:sz w:val="28"/>
          <w:szCs w:val="28"/>
        </w:rPr>
        <w:t>.</w:t>
      </w:r>
    </w:p>
    <w:p w:rsidR="009D1774" w:rsidRPr="00B0492A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B0492A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B0492A" w:rsidSect="00E45429">
          <w:headerReference w:type="first" r:id="rId55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B0492A" w:rsidRDefault="004F101C" w:rsidP="00F02C40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2</w:t>
      </w:r>
    </w:p>
    <w:p w:rsidR="009D1774" w:rsidRPr="00B0492A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расходных материалов для принтеров, многофункциональных устройств, копировальных аппаратов и иной оргтехники</w:t>
      </w:r>
    </w:p>
    <w:p w:rsidR="004F101C" w:rsidRPr="00B0492A" w:rsidRDefault="004F101C" w:rsidP="0008648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9D1774" w:rsidRPr="00B0492A" w:rsidTr="006227C5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61" w:rsidRPr="00B0492A" w:rsidRDefault="0079306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9D1774" w:rsidRPr="00B0492A" w:rsidRDefault="0079306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B0492A" w:rsidTr="006227C5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22A09"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вающие специа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B0492A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B0492A" w:rsidTr="006227C5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Руководи-тель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B0492A" w:rsidTr="006A7604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F101C" w:rsidRPr="00B0492A" w:rsidTr="004F101C">
        <w:trPr>
          <w:trHeight w:val="35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B0492A" w:rsidRDefault="004F101C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принтеров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B0492A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B0492A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</w:t>
            </w:r>
            <w:r w:rsidR="004F101C" w:rsidRPr="00B0492A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B0492A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</w:tr>
      <w:tr w:rsidR="00FD16DA" w:rsidRPr="00B0492A" w:rsidTr="00C31974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FD16D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ind w:left="-113" w:right="-8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B0492A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597168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597168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5</w:t>
            </w:r>
            <w:r w:rsidR="00FD16DA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B0492A" w:rsidRDefault="00597168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</w:t>
            </w:r>
            <w:r w:rsidR="00FD16DA" w:rsidRPr="00B0492A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</w:tr>
      <w:tr w:rsidR="005B283A" w:rsidRPr="00B0492A" w:rsidTr="00C31974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B0492A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многофункцио-нальных устройств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B0492A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B0492A" w:rsidRDefault="004F101C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B0492A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A62DA1" w:rsidRPr="00B0492A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A1" w:rsidRPr="00B0492A" w:rsidRDefault="00A62DA1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79DC" w:rsidRPr="00B0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B0492A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</w:tr>
      <w:tr w:rsidR="006A7604" w:rsidRPr="00B0492A" w:rsidTr="00C31974">
        <w:trPr>
          <w:trHeight w:val="654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копировальных аппаратов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283A" w:rsidRPr="00B0492A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B0492A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5B283A" w:rsidRPr="00B0492A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B0492A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B0492A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</w:tr>
    </w:tbl>
    <w:p w:rsidR="006A7604" w:rsidRPr="00B0492A" w:rsidRDefault="006A7604" w:rsidP="00F02C40">
      <w:pPr>
        <w:rPr>
          <w:rFonts w:ascii="Times New Roman" w:hAnsi="Times New Roman" w:cs="Times New Roman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6A7604" w:rsidRPr="00B0492A" w:rsidTr="00165418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A7604" w:rsidRPr="00B0492A" w:rsidTr="006A7604">
        <w:trPr>
          <w:trHeight w:val="26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иной оргтехники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B0492A" w:rsidTr="00C31974">
        <w:trPr>
          <w:trHeight w:val="709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6A7604" w:rsidRPr="00B0492A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B0492A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B0492A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B0492A" w:rsidRDefault="00CF79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9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A7604" w:rsidRPr="00B0492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6A7604" w:rsidRPr="00B0492A" w:rsidRDefault="006A7604" w:rsidP="00F02C40">
      <w:pPr>
        <w:rPr>
          <w:rFonts w:ascii="Times New Roman" w:hAnsi="Times New Roman" w:cs="Times New Roman"/>
        </w:rPr>
      </w:pPr>
    </w:p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B0492A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1774" w:rsidRPr="00B0492A" w:rsidSect="00E45429">
          <w:headerReference w:type="default" r:id="rId56"/>
          <w:headerReference w:type="first" r:id="rId57"/>
          <w:pgSz w:w="16838" w:h="11906" w:orient="landscape"/>
          <w:pgMar w:top="1588" w:right="1418" w:bottom="567" w:left="1134" w:header="851" w:footer="709" w:gutter="0"/>
          <w:cols w:space="708"/>
          <w:docGrid w:linePitch="360"/>
        </w:sectPr>
      </w:pP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1.5.5.2.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Затраты на приобретение запасных частей для принтеров, многофункциональных устройств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8EFB2BF" wp14:editId="2EA92001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) определя</w:t>
      </w:r>
      <w:r w:rsidR="00061958" w:rsidRPr="00B0492A">
        <w:rPr>
          <w:rFonts w:ascii="Times New Roman" w:eastAsia="Times New Roman" w:hAnsi="Times New Roman" w:cs="Times New Roman"/>
          <w:bCs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93D9F4E" wp14:editId="3C153E1D">
            <wp:extent cx="1630018" cy="580279"/>
            <wp:effectExtent l="0" t="0" r="0" b="0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327" cy="5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, где:</w:t>
      </w:r>
    </w:p>
    <w:p w:rsidR="00A842AA" w:rsidRPr="00B0492A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5FCC304" wp14:editId="1CD23A2F">
            <wp:extent cx="389614" cy="301656"/>
            <wp:effectExtent l="0" t="0" r="0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26" cy="30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24F02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24F02" w:rsidRPr="00B0492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i-х запасных частей для принтеров, многофункциональных устройств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B0492A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80EECB9" wp14:editId="7F9C5244">
            <wp:extent cx="341907" cy="273863"/>
            <wp:effectExtent l="0" t="0" r="127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64" cy="2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B04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B0492A">
        <w:rPr>
          <w:rFonts w:ascii="Times New Roman" w:hAnsi="Times New Roman" w:cs="Times New Roman"/>
          <w:bCs/>
          <w:sz w:val="28"/>
          <w:szCs w:val="28"/>
        </w:rPr>
        <w:t>а</w:t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73EB" w:rsidRPr="00B0492A">
        <w:rPr>
          <w:rFonts w:ascii="Times New Roman" w:hAnsi="Times New Roman" w:cs="Times New Roman"/>
          <w:bCs/>
          <w:sz w:val="28"/>
          <w:szCs w:val="28"/>
        </w:rPr>
        <w:t>1</w:t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единицы i-й запасной части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774D6" w:rsidRPr="00B0492A" w:rsidRDefault="002774D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</w:t>
      </w:r>
      <w:r w:rsidR="00A22A09" w:rsidRPr="00B0492A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24F02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1FC8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A3F28" w:rsidRPr="00B0492A" w:rsidRDefault="00DA3F2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3</w:t>
      </w:r>
    </w:p>
    <w:p w:rsidR="004F1106" w:rsidRPr="00B0492A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Нормативы затрат на приобретение запасных частей для принтеров, многофункциональных устройств, копировальных аппаратов </w:t>
      </w:r>
    </w:p>
    <w:p w:rsidR="00AE4D47" w:rsidRPr="00B0492A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и иной оргтехники</w:t>
      </w:r>
    </w:p>
    <w:p w:rsidR="004F1106" w:rsidRPr="00B0492A" w:rsidRDefault="004F1106" w:rsidP="000864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B11A32" w:rsidRPr="00B0492A" w:rsidTr="004F1106">
        <w:trPr>
          <w:trHeight w:val="183"/>
        </w:trPr>
        <w:tc>
          <w:tcPr>
            <w:tcW w:w="5670" w:type="dxa"/>
            <w:shd w:val="clear" w:color="auto" w:fill="auto"/>
          </w:tcPr>
          <w:p w:rsidR="00B11A32" w:rsidRPr="00B0492A" w:rsidRDefault="007930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орматив цены </w:t>
            </w:r>
            <w:r w:rsidR="00ED5A3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79306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запасной части (рублей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B0492A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793061" w:rsidRPr="00B0492A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969" w:type="dxa"/>
            <w:shd w:val="clear" w:color="auto" w:fill="auto"/>
          </w:tcPr>
          <w:p w:rsidR="00793061" w:rsidRPr="00B0492A" w:rsidRDefault="00793061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B0492A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B11A32" w:rsidRPr="00B0492A" w:rsidTr="004F1106">
        <w:trPr>
          <w:trHeight w:val="1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793061" w:rsidRPr="00B0492A">
              <w:rPr>
                <w:rFonts w:ascii="Times New Roman" w:hAnsi="Times New Roman" w:cs="Times New Roman"/>
                <w:sz w:val="28"/>
                <w:szCs w:val="28"/>
              </w:rPr>
              <w:t>А3, тип печати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B0492A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B11A32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А4, тип печати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793061" w:rsidRPr="00B0492A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969" w:type="dxa"/>
            <w:shd w:val="clear" w:color="auto" w:fill="auto"/>
          </w:tcPr>
          <w:p w:rsidR="00793061" w:rsidRPr="00B0492A" w:rsidRDefault="00793061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A22A09" w:rsidRPr="00B0492A">
              <w:rPr>
                <w:rFonts w:ascii="Times New Roman" w:hAnsi="Times New Roman" w:cs="Times New Roman"/>
                <w:sz w:val="28"/>
                <w:szCs w:val="28"/>
              </w:rPr>
              <w:t>А4, тип печати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B0492A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B0492A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5E3473" w:rsidRPr="00B0492A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1.5.6. Затраты на приобретение материальных запасов по обеспечению безопасности информации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B0CEB79" wp14:editId="29B242AC">
            <wp:extent cx="438150" cy="276225"/>
            <wp:effectExtent l="0" t="0" r="0" b="9525"/>
            <wp:docPr id="29" name="Рисунок 29" descr="base_23792_85543_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601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мби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мби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мби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B0492A">
        <w:rPr>
          <w:rFonts w:ascii="Times New Roman" w:hAnsi="Times New Roman" w:cs="Times New Roman"/>
          <w:sz w:val="28"/>
          <w:szCs w:val="28"/>
        </w:rPr>
        <w:t>к</w:t>
      </w:r>
      <w:r w:rsidR="00F83B05" w:rsidRPr="00B0492A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i-го материального запаса;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061F9E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D5A39" w:rsidRPr="00B0492A">
        <w:rPr>
          <w:rFonts w:ascii="Times New Roman" w:hAnsi="Times New Roman" w:cs="Times New Roman"/>
          <w:sz w:val="28"/>
          <w:szCs w:val="28"/>
        </w:rPr>
        <w:t>1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единицы i-го материального запаса.</w:t>
      </w:r>
    </w:p>
    <w:p w:rsidR="002D3309" w:rsidRPr="00B0492A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таблице </w:t>
      </w:r>
      <w:r w:rsidR="00151FC8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2D3309" w:rsidRPr="00B0492A" w:rsidRDefault="002D330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4</w:t>
      </w:r>
    </w:p>
    <w:p w:rsidR="002D3309" w:rsidRPr="00B0492A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материальных запасов по обеспечению безопасности информации</w:t>
      </w:r>
    </w:p>
    <w:p w:rsidR="002D3309" w:rsidRPr="00B0492A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402"/>
      </w:tblGrid>
      <w:tr w:rsidR="002D3309" w:rsidRPr="00B0492A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>Наименование 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CF79DC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sz w:val="28"/>
                <w:szCs w:val="28"/>
              </w:rPr>
              <w:t>Количеств</w:t>
            </w:r>
            <w:r w:rsidR="002D3309" w:rsidRPr="00B0492A">
              <w:rPr>
                <w:sz w:val="28"/>
                <w:szCs w:val="28"/>
              </w:rPr>
              <w:t>о 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B0492A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B0492A" w:rsidRDefault="002D3309" w:rsidP="00F02C40">
            <w:pPr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2D3309" w:rsidP="00F02C40">
            <w:pPr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B0492A" w:rsidRDefault="002D3309" w:rsidP="00F02C40">
            <w:pPr>
              <w:jc w:val="center"/>
              <w:rPr>
                <w:sz w:val="28"/>
                <w:szCs w:val="28"/>
              </w:rPr>
            </w:pPr>
            <w:r w:rsidRPr="00B0492A">
              <w:rPr>
                <w:color w:val="000000"/>
                <w:sz w:val="28"/>
                <w:szCs w:val="28"/>
              </w:rPr>
              <w:t>не более 11966,67</w:t>
            </w:r>
          </w:p>
        </w:tc>
      </w:tr>
    </w:tbl>
    <w:p w:rsidR="002D3309" w:rsidRPr="00B0492A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 w:rsidRPr="00B0492A">
        <w:rPr>
          <w:rFonts w:ascii="Times New Roman" w:hAnsi="Times New Roman" w:cs="Times New Roman"/>
          <w:sz w:val="28"/>
          <w:szCs w:val="28"/>
        </w:rPr>
        <w:t xml:space="preserve">2.1. Затрат на услуги связи, не отнесенных к затратам на услуги связи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</w:t>
      </w:r>
      <w:r w:rsidRPr="00B0492A">
        <w:rPr>
          <w:rFonts w:ascii="Times New Roman" w:hAnsi="Times New Roman" w:cs="Times New Roman"/>
          <w:sz w:val="28"/>
          <w:szCs w:val="28"/>
        </w:rPr>
        <w:t>в рамках затрат на информационно-коммуникационные технологии, включающих затраты на услуги связи</w:t>
      </w:r>
      <w:r w:rsidR="0067765A" w:rsidRPr="00B0492A">
        <w:rPr>
          <w:rFonts w:ascii="Times New Roman" w:hAnsi="Times New Roman" w:cs="Times New Roman"/>
          <w:sz w:val="28"/>
          <w:szCs w:val="28"/>
        </w:rPr>
        <w:t xml:space="preserve"> (З</w:t>
      </w:r>
      <w:r w:rsidR="0067765A" w:rsidRPr="00B0492A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="0067765A" w:rsidRPr="00B0492A">
        <w:rPr>
          <w:rFonts w:ascii="Times New Roman" w:hAnsi="Times New Roman" w:cs="Times New Roman"/>
          <w:sz w:val="28"/>
          <w:szCs w:val="28"/>
        </w:rPr>
        <w:t>)</w:t>
      </w:r>
      <w:r w:rsidR="00153A70" w:rsidRPr="00B0492A">
        <w:rPr>
          <w:rFonts w:ascii="Times New Roman" w:hAnsi="Times New Roman" w:cs="Times New Roman"/>
          <w:sz w:val="28"/>
          <w:szCs w:val="28"/>
        </w:rPr>
        <w:t>, определяемы</w:t>
      </w:r>
      <w:r w:rsidR="009B1005" w:rsidRPr="00B0492A">
        <w:rPr>
          <w:rFonts w:ascii="Times New Roman" w:hAnsi="Times New Roman" w:cs="Times New Roman"/>
          <w:sz w:val="28"/>
          <w:szCs w:val="28"/>
        </w:rPr>
        <w:t>х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B0492A">
        <w:rPr>
          <w:rFonts w:ascii="Times New Roman" w:hAnsi="Times New Roman" w:cs="Times New Roman"/>
          <w:sz w:val="28"/>
          <w:szCs w:val="28"/>
        </w:rPr>
        <w:t xml:space="preserve"> = 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B0492A">
        <w:rPr>
          <w:rFonts w:ascii="Times New Roman" w:hAnsi="Times New Roman" w:cs="Times New Roman"/>
          <w:sz w:val="28"/>
          <w:szCs w:val="28"/>
        </w:rPr>
        <w:t>+ З</w:t>
      </w:r>
      <w:r w:rsidR="00EE49B8"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EE49B8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+ 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B0492A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5E3473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="00185B90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</w:t>
      </w:r>
      <w:r w:rsidRPr="00B0492A">
        <w:rPr>
          <w:rFonts w:ascii="Times New Roman" w:hAnsi="Times New Roman" w:cs="Times New Roman"/>
          <w:sz w:val="28"/>
          <w:szCs w:val="28"/>
        </w:rPr>
        <w:t>;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t>З</w:t>
      </w:r>
      <w:r w:rsidRPr="00B0492A">
        <w:rPr>
          <w:rFonts w:ascii="Times New Roman" w:hAnsi="Times New Roman" w:cs="Times New Roman"/>
          <w:noProof/>
          <w:position w:val="-10"/>
          <w:sz w:val="28"/>
          <w:szCs w:val="28"/>
          <w:vertAlign w:val="subscript"/>
        </w:rPr>
        <w:t>фс</w:t>
      </w: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– затраты на оплату услуг федеральной фельдъегерской связи.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151BB6"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6B47F6D" wp14:editId="45894241">
            <wp:extent cx="314325" cy="247650"/>
            <wp:effectExtent l="0" t="0" r="9525" b="0"/>
            <wp:docPr id="30" name="Рисунок 30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B0492A">
        <w:rPr>
          <w:rFonts w:ascii="Times New Roman" w:hAnsi="Times New Roman" w:cs="Times New Roman"/>
          <w:sz w:val="28"/>
          <w:szCs w:val="28"/>
        </w:rPr>
        <w:t>ются</w:t>
      </w:r>
      <w:r w:rsidR="00153A70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3A70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EE49B8" w:rsidRPr="00B0492A" w:rsidRDefault="00EE49B8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B0492A">
        <w:rPr>
          <w:rFonts w:ascii="Times New Roman" w:hAnsi="Times New Roman" w:cs="Times New Roman"/>
          <w:sz w:val="28"/>
          <w:szCs w:val="28"/>
        </w:rPr>
        <w:t xml:space="preserve"> = Q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B0492A">
        <w:rPr>
          <w:rFonts w:ascii="Times New Roman" w:hAnsi="Times New Roman" w:cs="Times New Roman"/>
          <w:sz w:val="28"/>
          <w:szCs w:val="28"/>
        </w:rPr>
        <w:t xml:space="preserve"> х 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B0492A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B0492A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Q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Pr="00B0492A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F4721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811B1E" w:rsidRPr="00B0492A">
        <w:rPr>
          <w:rFonts w:ascii="Times New Roman" w:hAnsi="Times New Roman" w:cs="Times New Roman"/>
          <w:sz w:val="28"/>
          <w:szCs w:val="28"/>
        </w:rPr>
        <w:t>.</w:t>
      </w:r>
    </w:p>
    <w:p w:rsidR="00DB2978" w:rsidRPr="00B0492A" w:rsidRDefault="00DB297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9C00F9" w:rsidRPr="00B0492A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B0492A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B0492A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2DF5" w:rsidRPr="00B0492A" w:rsidRDefault="007A2DF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5</w:t>
      </w:r>
    </w:p>
    <w:p w:rsidR="007A2DF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:rsidR="004F1106" w:rsidRPr="00B0492A" w:rsidRDefault="004F1106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отправлений в год </w:t>
            </w:r>
            <w:r w:rsidR="004C536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9B1005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4357AB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536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4F1106" w:rsidRPr="00B0492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31000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4F110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D32BB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Отправлени</w:t>
            </w:r>
            <w:r w:rsidR="000F07F2"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357AB" w:rsidRPr="00B0492A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B11A32" w:rsidRPr="00B0492A" w:rsidTr="004F1106">
        <w:tc>
          <w:tcPr>
            <w:tcW w:w="552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D32BBC" w:rsidRPr="00B0492A" w:rsidTr="00D32BB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B0492A" w:rsidRDefault="00D32BB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Бандероль заказная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B0492A" w:rsidRDefault="00D32BB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726F0C" w:rsidRPr="00B0492A" w:rsidTr="004F1106">
        <w:tc>
          <w:tcPr>
            <w:tcW w:w="5529" w:type="dxa"/>
            <w:shd w:val="clear" w:color="auto" w:fill="auto"/>
          </w:tcPr>
          <w:p w:rsidR="00726F0C" w:rsidRPr="00B0492A" w:rsidRDefault="00726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Бандероль</w:t>
            </w:r>
            <w:r w:rsidR="00652D4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простая</w:t>
            </w:r>
          </w:p>
        </w:tc>
        <w:tc>
          <w:tcPr>
            <w:tcW w:w="4110" w:type="dxa"/>
            <w:shd w:val="clear" w:color="auto" w:fill="auto"/>
          </w:tcPr>
          <w:p w:rsidR="00726F0C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8A3DE2" w:rsidRPr="00B0492A" w:rsidTr="004F1106">
        <w:tc>
          <w:tcPr>
            <w:tcW w:w="5529" w:type="dxa"/>
            <w:shd w:val="clear" w:color="auto" w:fill="auto"/>
          </w:tcPr>
          <w:p w:rsidR="008A3DE2" w:rsidRPr="00B0492A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4110" w:type="dxa"/>
            <w:shd w:val="clear" w:color="auto" w:fill="auto"/>
          </w:tcPr>
          <w:p w:rsidR="008A3DE2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A3DE2" w:rsidRPr="00B0492A" w:rsidTr="004F1106">
        <w:tc>
          <w:tcPr>
            <w:tcW w:w="5529" w:type="dxa"/>
            <w:shd w:val="clear" w:color="auto" w:fill="auto"/>
          </w:tcPr>
          <w:p w:rsidR="008A3DE2" w:rsidRPr="00B0492A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32BBC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A3DE2" w:rsidRPr="00B0492A" w:rsidTr="004F1106">
        <w:tc>
          <w:tcPr>
            <w:tcW w:w="5529" w:type="dxa"/>
            <w:shd w:val="clear" w:color="auto" w:fill="auto"/>
          </w:tcPr>
          <w:p w:rsidR="008A3DE2" w:rsidRPr="00B0492A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B0492A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2.1.</w:t>
      </w:r>
      <w:r w:rsidR="00EE49B8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67765A" w:rsidRPr="00B0492A">
        <w:rPr>
          <w:rFonts w:ascii="Times New Roman" w:hAnsi="Times New Roman" w:cs="Times New Roman"/>
          <w:sz w:val="28"/>
          <w:szCs w:val="28"/>
        </w:rPr>
        <w:t>федеральной фельдъегерской связи (З</w:t>
      </w:r>
      <w:r w:rsidR="0067765A"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67765A" w:rsidRPr="00B0492A">
        <w:rPr>
          <w:rFonts w:ascii="Times New Roman" w:hAnsi="Times New Roman" w:cs="Times New Roman"/>
          <w:sz w:val="28"/>
          <w:szCs w:val="28"/>
        </w:rPr>
        <w:t xml:space="preserve">) </w:t>
      </w:r>
      <w:r w:rsidR="007B4EA6" w:rsidRPr="00B0492A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67765A" w:rsidRPr="00B0492A" w:rsidRDefault="0067765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B0492A">
        <w:rPr>
          <w:rFonts w:ascii="Times New Roman" w:hAnsi="Times New Roman" w:cs="Times New Roman"/>
          <w:sz w:val="28"/>
          <w:szCs w:val="28"/>
        </w:rPr>
        <w:t xml:space="preserve"> = </w:t>
      </w:r>
      <w:r w:rsidRPr="00B0492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B0492A">
        <w:rPr>
          <w:rFonts w:ascii="Times New Roman" w:hAnsi="Times New Roman" w:cs="Times New Roman"/>
          <w:sz w:val="28"/>
          <w:szCs w:val="28"/>
        </w:rPr>
        <w:t xml:space="preserve"> х 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B0492A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B0492A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B0492A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 w:rsidR="00A20E31" w:rsidRPr="00B0492A">
        <w:rPr>
          <w:rFonts w:ascii="Times New Roman" w:hAnsi="Times New Roman" w:cs="Times New Roman"/>
          <w:sz w:val="28"/>
          <w:szCs w:val="28"/>
        </w:rPr>
        <w:t xml:space="preserve">– 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пакетных отправлений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в год;</w:t>
      </w:r>
    </w:p>
    <w:p w:rsidR="005E3473" w:rsidRPr="00B0492A" w:rsidRDefault="0067765A" w:rsidP="00A20E3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B0492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20E31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F4721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одного </w:t>
      </w:r>
      <w:r w:rsidRPr="00B0492A">
        <w:rPr>
          <w:rFonts w:ascii="Times New Roman" w:hAnsi="Times New Roman" w:cs="Times New Roman"/>
          <w:sz w:val="28"/>
          <w:szCs w:val="28"/>
        </w:rPr>
        <w:t>пакетного отправления</w:t>
      </w:r>
      <w:r w:rsidR="005E3473" w:rsidRPr="00B0492A">
        <w:rPr>
          <w:rFonts w:ascii="Times New Roman" w:hAnsi="Times New Roman" w:cs="Times New Roman"/>
          <w:sz w:val="28"/>
          <w:szCs w:val="28"/>
        </w:rPr>
        <w:t>, отправляемо</w:t>
      </w:r>
      <w:r w:rsidR="003C185E" w:rsidRPr="00B0492A">
        <w:rPr>
          <w:rFonts w:ascii="Times New Roman" w:hAnsi="Times New Roman" w:cs="Times New Roman"/>
          <w:sz w:val="28"/>
          <w:szCs w:val="28"/>
        </w:rPr>
        <w:t>го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</w:t>
      </w:r>
      <w:r w:rsidR="003C185E" w:rsidRPr="00B0492A">
        <w:rPr>
          <w:rFonts w:ascii="Times New Roman" w:hAnsi="Times New Roman" w:cs="Times New Roman"/>
          <w:sz w:val="28"/>
          <w:szCs w:val="28"/>
        </w:rPr>
        <w:t> д</w:t>
      </w:r>
      <w:r w:rsidRPr="00B0492A">
        <w:rPr>
          <w:rFonts w:ascii="Times New Roman" w:hAnsi="Times New Roman" w:cs="Times New Roman"/>
          <w:sz w:val="28"/>
          <w:szCs w:val="28"/>
        </w:rPr>
        <w:t>ействующим маршрутам федеральной фельдъегерской связи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54758F" w:rsidRPr="00B0492A" w:rsidRDefault="0054758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B0492A">
        <w:rPr>
          <w:rFonts w:ascii="Times New Roman" w:hAnsi="Times New Roman" w:cs="Times New Roman"/>
          <w:sz w:val="28"/>
          <w:szCs w:val="28"/>
        </w:rPr>
        <w:t>4</w:t>
      </w:r>
      <w:r w:rsidR="004F1700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F5" w:rsidRPr="00B0492A" w:rsidRDefault="00412CC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B0492A">
        <w:rPr>
          <w:rFonts w:ascii="Times New Roman" w:hAnsi="Times New Roman" w:cs="Times New Roman"/>
          <w:sz w:val="28"/>
          <w:szCs w:val="28"/>
        </w:rPr>
        <w:t>6</w:t>
      </w:r>
    </w:p>
    <w:p w:rsidR="007A2DF5" w:rsidRPr="00B0492A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</w:t>
      </w:r>
      <w:r w:rsidR="0067765A" w:rsidRPr="00B0492A">
        <w:rPr>
          <w:rFonts w:ascii="Times New Roman" w:hAnsi="Times New Roman" w:cs="Times New Roman"/>
          <w:sz w:val="28"/>
          <w:szCs w:val="28"/>
        </w:rPr>
        <w:t>федеральной фельдъегерской</w:t>
      </w:r>
      <w:r w:rsidR="007A2DF5" w:rsidRPr="00B0492A">
        <w:rPr>
          <w:rFonts w:ascii="Times New Roman" w:hAnsi="Times New Roman" w:cs="Times New Roman"/>
          <w:sz w:val="28"/>
          <w:szCs w:val="28"/>
        </w:rPr>
        <w:t xml:space="preserve">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B11A32" w:rsidRPr="00B0492A" w:rsidTr="00B26720">
        <w:tc>
          <w:tcPr>
            <w:tcW w:w="396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765A" w:rsidRPr="00B0492A">
              <w:rPr>
                <w:rFonts w:ascii="Times New Roman" w:hAnsi="Times New Roman" w:cs="Times New Roman"/>
                <w:sz w:val="28"/>
                <w:szCs w:val="28"/>
              </w:rPr>
              <w:t>пакетных отправлений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B11A32" w:rsidRPr="00B0492A" w:rsidTr="00B26720">
        <w:tc>
          <w:tcPr>
            <w:tcW w:w="3969" w:type="dxa"/>
            <w:shd w:val="clear" w:color="auto" w:fill="auto"/>
          </w:tcPr>
          <w:p w:rsidR="00B11A32" w:rsidRPr="00B0492A" w:rsidRDefault="0067765A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Пакетное</w:t>
            </w:r>
            <w:r w:rsidR="00B267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отправление</w:t>
            </w:r>
          </w:p>
        </w:tc>
        <w:tc>
          <w:tcPr>
            <w:tcW w:w="567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49B8" w:rsidRPr="00B0492A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</w:tbl>
    <w:p w:rsidR="00D671F4" w:rsidRPr="00B0492A" w:rsidRDefault="00D671F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2.1.</w:t>
      </w:r>
      <w:r w:rsidR="00EE49B8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услуг специальной связи </w:t>
      </w: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DBF804B" wp14:editId="76A99E6D">
            <wp:extent cx="349885" cy="254635"/>
            <wp:effectExtent l="0" t="0" r="0" b="0"/>
            <wp:docPr id="6" name="Рисунок 6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 xml:space="preserve"> определяются      по формуле: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2FABFD" wp14:editId="13E5F46F">
            <wp:extent cx="1327785" cy="254635"/>
            <wp:effectExtent l="0" t="0" r="5715" b="0"/>
            <wp:docPr id="5" name="Рисунок 5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DF12E6" wp14:editId="43E4F3D2">
            <wp:extent cx="254635" cy="254635"/>
            <wp:effectExtent l="0" t="0" r="0" b="0"/>
            <wp:docPr id="4" name="Рисунок 4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   в год;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16A9947" wp14:editId="31871867">
            <wp:extent cx="222885" cy="254635"/>
            <wp:effectExtent l="0" t="0" r="5715" b="0"/>
            <wp:docPr id="3" name="Рисунок 3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1F4" w:rsidRPr="00B0492A" w:rsidRDefault="00D671F4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B0492A">
        <w:rPr>
          <w:rFonts w:ascii="Times New Roman" w:hAnsi="Times New Roman" w:cs="Times New Roman"/>
          <w:sz w:val="28"/>
          <w:szCs w:val="28"/>
        </w:rPr>
        <w:t>7</w:t>
      </w:r>
    </w:p>
    <w:p w:rsidR="00D671F4" w:rsidRPr="00B0492A" w:rsidRDefault="00D671F4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оплату услуг специальной связи</w:t>
      </w:r>
    </w:p>
    <w:p w:rsidR="0008648B" w:rsidRPr="00B0492A" w:rsidRDefault="0008648B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D671F4" w:rsidRPr="00B0492A" w:rsidTr="002773A4">
        <w:tc>
          <w:tcPr>
            <w:tcW w:w="3969" w:type="dxa"/>
            <w:shd w:val="clear" w:color="auto" w:fill="auto"/>
          </w:tcPr>
          <w:p w:rsidR="00D671F4" w:rsidRPr="00B0492A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D671F4" w:rsidRPr="00B0492A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</w:tr>
      <w:tr w:rsidR="00D671F4" w:rsidRPr="00B0492A" w:rsidTr="002773A4">
        <w:tc>
          <w:tcPr>
            <w:tcW w:w="3969" w:type="dxa"/>
            <w:shd w:val="clear" w:color="auto" w:fill="auto"/>
          </w:tcPr>
          <w:p w:rsidR="00D671F4" w:rsidRPr="00B0492A" w:rsidRDefault="00D671F4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5672" w:type="dxa"/>
            <w:shd w:val="clear" w:color="auto" w:fill="auto"/>
          </w:tcPr>
          <w:p w:rsidR="00D671F4" w:rsidRPr="00B0492A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</w:tr>
    </w:tbl>
    <w:p w:rsidR="00D671F4" w:rsidRPr="00B0492A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4C536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2.2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на коммунальные услуги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6BFF891" wp14:editId="2DAFA1A7">
            <wp:extent cx="438150" cy="276225"/>
            <wp:effectExtent l="0" t="0" r="0" b="9525"/>
            <wp:docPr id="31" name="Рисунок 31" descr="base_23792_85543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644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>, определяем</w:t>
      </w:r>
      <w:r w:rsidR="009873EB" w:rsidRPr="00B0492A">
        <w:rPr>
          <w:rFonts w:ascii="Times New Roman" w:hAnsi="Times New Roman" w:cs="Times New Roman"/>
          <w:sz w:val="28"/>
          <w:szCs w:val="28"/>
        </w:rPr>
        <w:t>ы</w:t>
      </w:r>
      <w:r w:rsidR="00A20E31" w:rsidRPr="00B0492A">
        <w:rPr>
          <w:rFonts w:ascii="Times New Roman" w:hAnsi="Times New Roman" w:cs="Times New Roman"/>
          <w:sz w:val="28"/>
          <w:szCs w:val="28"/>
        </w:rPr>
        <w:t>х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</w:t>
      </w:r>
      <w:r w:rsidR="007B4EA6" w:rsidRPr="00B0492A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ком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5D94861" wp14:editId="3BBA7A5E">
            <wp:extent cx="247650" cy="276225"/>
            <wp:effectExtent l="0" t="0" r="0" b="9525"/>
            <wp:docPr id="32" name="Рисунок 32" descr="base_23792_85543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646"/>
                    <pic:cNvPicPr preferRelativeResize="0">
                      <a:picLocks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BF54CC6" wp14:editId="0C8F45F6">
            <wp:extent cx="247650" cy="276225"/>
            <wp:effectExtent l="0" t="0" r="0" b="9525"/>
            <wp:docPr id="33" name="Рисунок 33" descr="base_23792_85543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647"/>
                    <pic:cNvPicPr preferRelativeResize="0"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F7BB5C5" wp14:editId="77F94ABD">
            <wp:extent cx="247650" cy="276225"/>
            <wp:effectExtent l="0" t="0" r="0" b="9525"/>
            <wp:docPr id="14" name="Рисунок 34" descr="base_23792_85543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648"/>
                    <pic:cNvPicPr preferRelativeResize="0">
                      <a:picLocks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1B51E63" wp14:editId="0C5B7AD5">
            <wp:extent cx="276225" cy="247650"/>
            <wp:effectExtent l="0" t="0" r="9525" b="0"/>
            <wp:docPr id="35" name="Рисунок 35" descr="base_23792_85543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650"/>
                    <pic:cNvPicPr preferRelativeResize="0">
                      <a:picLocks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C840011" wp14:editId="5F0358FA">
            <wp:extent cx="323850" cy="276225"/>
            <wp:effectExtent l="0" t="0" r="0" b="9525"/>
            <wp:docPr id="36" name="Рисунок 36" descr="base_23792_85543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651"/>
                    <pic:cNvPicPr preferRelativeResize="0">
                      <a:picLocks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B0492A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Pr="00B0492A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2.2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.1. Затраты на газоснабжение и иные виды топлива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E794FA1" wp14:editId="2EF0A10A">
            <wp:extent cx="381000" cy="276225"/>
            <wp:effectExtent l="0" t="0" r="0" b="9525"/>
            <wp:docPr id="37" name="Рисунок 37" descr="base_23792_85543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652"/>
                    <pic:cNvPicPr preferRelativeResize="0">
                      <a:picLocks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C185E" w:rsidRPr="00B0492A">
        <w:rPr>
          <w:rFonts w:ascii="Times New Roman" w:hAnsi="Times New Roman" w:cs="Times New Roman"/>
          <w:sz w:val="28"/>
          <w:szCs w:val="28"/>
        </w:rPr>
        <w:t>ются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B2BA2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топлива);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затраты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транспортировку i-го вида топлива.</w:t>
      </w:r>
    </w:p>
    <w:p w:rsidR="006E7983" w:rsidRPr="00B0492A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983" w:rsidRPr="00B0492A" w:rsidRDefault="006E7983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B0492A">
        <w:rPr>
          <w:rFonts w:ascii="Times New Roman" w:hAnsi="Times New Roman" w:cs="Times New Roman"/>
          <w:sz w:val="28"/>
          <w:szCs w:val="28"/>
        </w:rPr>
        <w:t>8</w:t>
      </w:r>
    </w:p>
    <w:p w:rsidR="006E7983" w:rsidRPr="00B0492A" w:rsidRDefault="006E7983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газоснабжение и иные виды топлива</w:t>
      </w:r>
    </w:p>
    <w:p w:rsidR="00FB28CF" w:rsidRPr="00B0492A" w:rsidRDefault="00FB28CF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693"/>
      </w:tblGrid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на </w:t>
            </w:r>
            <w:r w:rsidR="004357AB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7D535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B0492A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B0492A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B04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B04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B0492A" w:rsidTr="00CE282E">
        <w:tc>
          <w:tcPr>
            <w:tcW w:w="4536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B0492A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08648B" w:rsidRPr="00B0492A" w:rsidRDefault="0008648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5ED665" wp14:editId="3153D1C2">
            <wp:extent cx="381000" cy="276225"/>
            <wp:effectExtent l="0" t="0" r="0" b="9525"/>
            <wp:docPr id="38" name="Рисунок 38" descr="base_23792_85543_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657"/>
                    <pic:cNvPicPr preferRelativeResize="0">
                      <a:picLocks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1555E" w:rsidRPr="00B0492A">
        <w:rPr>
          <w:rFonts w:ascii="Times New Roman" w:hAnsi="Times New Roman" w:cs="Times New Roman"/>
          <w:sz w:val="28"/>
          <w:szCs w:val="28"/>
        </w:rPr>
        <w:t>ются</w:t>
      </w:r>
      <w:r w:rsidR="003C185E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A752C5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эс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эс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одноставочного, дифференцированного по зонам суток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или двухставочного тарифа);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</w:t>
      </w:r>
      <w:r w:rsidR="003C185E" w:rsidRPr="00B0492A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B0492A">
        <w:rPr>
          <w:rFonts w:ascii="Times New Roman" w:hAnsi="Times New Roman" w:cs="Times New Roman"/>
          <w:sz w:val="28"/>
          <w:szCs w:val="28"/>
        </w:rPr>
        <w:t>электроэнергии в год по i-му тарифу (цене) на электроэнергию (в рамках применяемого одноставочного, дифференцированного по зонам суток или двухставочного тарифа).</w:t>
      </w:r>
    </w:p>
    <w:p w:rsidR="00CE282E" w:rsidRPr="00B0492A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82E" w:rsidRPr="00B0492A" w:rsidRDefault="00CE282E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B0492A">
        <w:rPr>
          <w:rFonts w:ascii="Times New Roman" w:hAnsi="Times New Roman" w:cs="Times New Roman"/>
          <w:sz w:val="28"/>
          <w:szCs w:val="28"/>
        </w:rPr>
        <w:t>9</w:t>
      </w:r>
    </w:p>
    <w:p w:rsidR="00CE282E" w:rsidRPr="00B0492A" w:rsidRDefault="00CE282E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электроснабжение</w:t>
      </w:r>
    </w:p>
    <w:p w:rsidR="00FB28CF" w:rsidRPr="00B0492A" w:rsidRDefault="00FB28CF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976"/>
      </w:tblGrid>
      <w:tr w:rsidR="00CE282E" w:rsidRPr="00B0492A" w:rsidTr="009E5870">
        <w:tc>
          <w:tcPr>
            <w:tcW w:w="4395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B0492A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B0492A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B0492A" w:rsidRDefault="00B453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CE282E" w:rsidRPr="00B0492A" w:rsidTr="009E5870">
        <w:tc>
          <w:tcPr>
            <w:tcW w:w="4395" w:type="dxa"/>
            <w:shd w:val="clear" w:color="auto" w:fill="auto"/>
          </w:tcPr>
          <w:p w:rsidR="00CE282E" w:rsidRPr="00B0492A" w:rsidRDefault="00B453B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</w:p>
        </w:tc>
        <w:tc>
          <w:tcPr>
            <w:tcW w:w="2268" w:type="dxa"/>
            <w:shd w:val="clear" w:color="auto" w:fill="auto"/>
          </w:tcPr>
          <w:p w:rsidR="00CE282E" w:rsidRPr="00B0492A" w:rsidRDefault="009E58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B0492A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1900000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480C37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2.2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.3. Затраты на теплоснабжение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A2DCFC" wp14:editId="3E04A3C3">
            <wp:extent cx="381000" cy="276225"/>
            <wp:effectExtent l="0" t="0" r="0" b="9525"/>
            <wp:docPr id="39" name="Рисунок 39" descr="base_23792_85543_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23792_85543_661"/>
                    <pic:cNvPicPr preferRelativeResize="0">
                      <a:picLocks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ются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0B3F30" wp14:editId="7183FBFC">
            <wp:extent cx="1933575" cy="276225"/>
            <wp:effectExtent l="0" t="0" r="0" b="9525"/>
            <wp:docPr id="40" name="Рисунок 40" descr="base_23792_85543_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ase_23792_85543_662"/>
                    <pic:cNvPicPr preferRelativeResize="0">
                      <a:picLocks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F66F3CC" wp14:editId="5BA3BFAF">
            <wp:extent cx="438150" cy="304800"/>
            <wp:effectExtent l="0" t="0" r="0" b="0"/>
            <wp:docPr id="41" name="Рисунок 41" descr="base_23792_85543_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_23792_85543_663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в теплоэнергии на отопление зданий, помещений и сооружений;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3FD900A" wp14:editId="218BA5F4">
            <wp:extent cx="314325" cy="314325"/>
            <wp:effectExtent l="0" t="0" r="9525" b="0"/>
            <wp:docPr id="42" name="Рисунок 42" descr="base_23792_85543_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se_23792_85543_664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B0492A" w:rsidRDefault="00EF6CAB" w:rsidP="00517B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</w:t>
      </w:r>
      <w:r w:rsidR="004F1700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согласно таблице 50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6CAB" w:rsidRPr="00B0492A" w:rsidRDefault="004F1700" w:rsidP="00F02C4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50</w:t>
      </w:r>
    </w:p>
    <w:p w:rsidR="00EF6CAB" w:rsidRPr="00B0492A" w:rsidRDefault="00EF6CAB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теплоснабжение</w:t>
      </w:r>
    </w:p>
    <w:p w:rsidR="00FB28CF" w:rsidRPr="00B0492A" w:rsidRDefault="00FB28CF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3827"/>
      </w:tblGrid>
      <w:tr w:rsidR="00EF6CAB" w:rsidRPr="00B0492A" w:rsidTr="00D608A5">
        <w:tc>
          <w:tcPr>
            <w:tcW w:w="2977" w:type="dxa"/>
            <w:shd w:val="clear" w:color="auto" w:fill="auto"/>
          </w:tcPr>
          <w:p w:rsidR="00EF6CAB" w:rsidRPr="00B0492A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835" w:type="dxa"/>
            <w:shd w:val="clear" w:color="auto" w:fill="auto"/>
          </w:tcPr>
          <w:p w:rsidR="00EF6CAB" w:rsidRPr="00B0492A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EF6CAB" w:rsidRPr="00B0492A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B0492A" w:rsidTr="00D608A5">
        <w:tc>
          <w:tcPr>
            <w:tcW w:w="2977" w:type="dxa"/>
            <w:shd w:val="clear" w:color="auto" w:fill="auto"/>
          </w:tcPr>
          <w:p w:rsidR="00EF6CAB" w:rsidRPr="00B0492A" w:rsidRDefault="00EF6CA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835" w:type="dxa"/>
            <w:shd w:val="clear" w:color="auto" w:fill="auto"/>
          </w:tcPr>
          <w:p w:rsidR="00EF6CAB" w:rsidRPr="00B0492A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гигакалорий</w:t>
            </w:r>
          </w:p>
        </w:tc>
        <w:tc>
          <w:tcPr>
            <w:tcW w:w="3827" w:type="dxa"/>
          </w:tcPr>
          <w:p w:rsidR="00EF6CAB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F6CAB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B0492A" w:rsidRDefault="00EF6CA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2.2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  <w:r w:rsidR="00870CBC" w:rsidRPr="00B0492A">
        <w:rPr>
          <w:rFonts w:ascii="Times New Roman" w:hAnsi="Times New Roman" w:cs="Times New Roman"/>
          <w:sz w:val="28"/>
          <w:szCs w:val="28"/>
        </w:rPr>
        <w:t>4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 Затраты на холодное водоснабжение и водоотведение </w:t>
      </w:r>
      <w:r w:rsidR="00151BB6"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056A3EB6" wp14:editId="57F48104">
            <wp:extent cx="381000" cy="247650"/>
            <wp:effectExtent l="0" t="0" r="0" b="0"/>
            <wp:docPr id="43" name="Рисунок 43" descr="base_23792_85543_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669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ются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06596F" wp14:editId="40A1CF24">
            <wp:extent cx="2228850" cy="276225"/>
            <wp:effectExtent l="0" t="0" r="0" b="9525"/>
            <wp:docPr id="44" name="Рисунок 44" descr="base_23792_85543_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670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A946D6D" wp14:editId="4B369DCD">
            <wp:extent cx="314325" cy="247650"/>
            <wp:effectExtent l="0" t="0" r="9525" b="0"/>
            <wp:docPr id="45" name="Рисунок 45" descr="base_23792_85543_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671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0950ABF3" wp14:editId="76E14105">
            <wp:extent cx="381000" cy="247650"/>
            <wp:effectExtent l="0" t="0" r="0" b="0"/>
            <wp:docPr id="46" name="Рисунок 46" descr="base_23792_85543_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672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A88626A" wp14:editId="1D345141">
            <wp:extent cx="381000" cy="247650"/>
            <wp:effectExtent l="0" t="0" r="0" b="0"/>
            <wp:docPr id="47" name="Рисунок 47" descr="base_23792_85543_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23792_85543_673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B1DEECB" wp14:editId="465EED30">
            <wp:extent cx="314325" cy="247650"/>
            <wp:effectExtent l="0" t="0" r="0" b="0"/>
            <wp:docPr id="48" name="Рисунок 48" descr="base_23792_85543_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ase_23792_85543_674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B0492A" w:rsidRDefault="00DF285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F1700" w:rsidRPr="00B0492A">
        <w:rPr>
          <w:rFonts w:ascii="Times New Roman" w:eastAsia="Times New Roman" w:hAnsi="Times New Roman" w:cs="Times New Roman"/>
          <w:sz w:val="28"/>
          <w:szCs w:val="28"/>
        </w:rPr>
        <w:t>51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285F" w:rsidRPr="00B0492A" w:rsidRDefault="00DF285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B0492A">
        <w:rPr>
          <w:rFonts w:ascii="Times New Roman" w:hAnsi="Times New Roman" w:cs="Times New Roman"/>
          <w:sz w:val="28"/>
          <w:szCs w:val="28"/>
        </w:rPr>
        <w:t>51</w:t>
      </w:r>
    </w:p>
    <w:p w:rsidR="00DF285F" w:rsidRPr="00B0492A" w:rsidRDefault="00DF285F" w:rsidP="00D55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холодное водоснабжение и водоотведение</w:t>
      </w:r>
    </w:p>
    <w:p w:rsidR="00D55EA8" w:rsidRPr="00B0492A" w:rsidRDefault="00D55EA8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2976"/>
      </w:tblGrid>
      <w:tr w:rsidR="00DF285F" w:rsidRPr="00B0492A" w:rsidTr="00336AD0">
        <w:tc>
          <w:tcPr>
            <w:tcW w:w="4820" w:type="dxa"/>
            <w:shd w:val="clear" w:color="auto" w:fill="auto"/>
          </w:tcPr>
          <w:p w:rsidR="00DF285F" w:rsidRPr="00B0492A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843" w:type="dxa"/>
            <w:shd w:val="clear" w:color="auto" w:fill="auto"/>
          </w:tcPr>
          <w:p w:rsidR="00DF285F" w:rsidRPr="00B0492A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DF285F" w:rsidRPr="00B0492A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2F13D4" w:rsidRPr="00B0492A" w:rsidTr="00336AD0">
        <w:tc>
          <w:tcPr>
            <w:tcW w:w="4820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1843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22200</w:t>
            </w:r>
          </w:p>
        </w:tc>
      </w:tr>
      <w:tr w:rsidR="002F13D4" w:rsidRPr="00B0492A" w:rsidTr="00336AD0">
        <w:tc>
          <w:tcPr>
            <w:tcW w:w="4820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1843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B0492A">
              <w:rPr>
                <w:rFonts w:ascii="Times New Roman" w:hAnsi="Times New Roman" w:cs="Times New Roman"/>
                <w:sz w:val="28"/>
                <w:szCs w:val="28"/>
              </w:rPr>
              <w:t>23000</w:t>
            </w:r>
          </w:p>
        </w:tc>
      </w:tr>
    </w:tbl>
    <w:p w:rsidR="00DF285F" w:rsidRPr="00B0492A" w:rsidRDefault="00DF285F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31"/>
      <w:bookmarkEnd w:id="4"/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870CBC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по договору возмездного оказания услуг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2BE25A0" wp14:editId="13B64724">
            <wp:extent cx="466725" cy="276225"/>
            <wp:effectExtent l="0" t="0" r="9525" b="9525"/>
            <wp:docPr id="49" name="Рисунок 49" descr="base_23792_85543_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23792_85543_675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ются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внск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×(1+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2D3E5A7" wp14:editId="261E0CA3">
            <wp:extent cx="466725" cy="276225"/>
            <wp:effectExtent l="0" t="0" r="9525" b="0"/>
            <wp:docPr id="50" name="Рисунок 50" descr="base_23792_85543_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ase_23792_85543_677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по договору возмездного оказания услуг;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9D7A24D" wp14:editId="107A630E">
            <wp:extent cx="381000" cy="276225"/>
            <wp:effectExtent l="0" t="0" r="0" b="0"/>
            <wp:docPr id="51" name="Рисунок 51" descr="base_23792_85543_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ase_23792_85543_678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6169A2" w:rsidRPr="00B0492A">
        <w:rPr>
          <w:rFonts w:ascii="Times New Roman" w:hAnsi="Times New Roman" w:cs="Times New Roman"/>
          <w:sz w:val="28"/>
          <w:szCs w:val="28"/>
        </w:rPr>
        <w:t>1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месяца работы физического лица по договору возмездного оказания услуг;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236C5F6" wp14:editId="4A5538D8">
            <wp:extent cx="381000" cy="276225"/>
            <wp:effectExtent l="0" t="0" r="0" b="0"/>
            <wp:docPr id="52" name="Рисунок 52" descr="base_23792_85543_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se_23792_85543_679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0492A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496DF7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B0492A">
        <w:rPr>
          <w:rFonts w:ascii="Times New Roman" w:hAnsi="Times New Roman" w:cs="Times New Roman"/>
          <w:sz w:val="28"/>
          <w:szCs w:val="28"/>
        </w:rPr>
        <w:t>52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835C4E" w:rsidRPr="00B0492A" w:rsidRDefault="00835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C4E" w:rsidRPr="00B0492A" w:rsidRDefault="00835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C4E" w:rsidRPr="00B0492A" w:rsidRDefault="00835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C4E" w:rsidRPr="00B0492A" w:rsidRDefault="00835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46D25" w:rsidRPr="00B0492A" w:rsidRDefault="0064764E" w:rsidP="00B049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B0492A">
        <w:rPr>
          <w:rFonts w:ascii="Times New Roman" w:hAnsi="Times New Roman" w:cs="Times New Roman"/>
          <w:sz w:val="28"/>
          <w:szCs w:val="28"/>
        </w:rPr>
        <w:t>52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по договору возмездного оказания услуг</w:t>
      </w:r>
    </w:p>
    <w:p w:rsidR="0064764E" w:rsidRPr="00B0492A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6C7E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7AB" w:rsidRPr="00B049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 w:rsidR="006169A2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r w:rsidR="00DE7A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 w:rsidRPr="00B0492A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C76A3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Преподавательские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11A32" w:rsidRPr="00B0492A" w:rsidTr="000F07F2">
        <w:tc>
          <w:tcPr>
            <w:tcW w:w="5387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6E62F3" w:rsidRPr="00B0492A" w:rsidTr="000F07F2">
        <w:tc>
          <w:tcPr>
            <w:tcW w:w="5387" w:type="dxa"/>
            <w:shd w:val="clear" w:color="auto" w:fill="auto"/>
          </w:tcPr>
          <w:p w:rsidR="006E62F3" w:rsidRPr="00B0492A" w:rsidRDefault="006E62F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по обеспечению соблюдения требований охраны труда</w:t>
            </w:r>
          </w:p>
        </w:tc>
        <w:tc>
          <w:tcPr>
            <w:tcW w:w="4252" w:type="dxa"/>
          </w:tcPr>
          <w:p w:rsidR="006E62F3" w:rsidRPr="00B0492A" w:rsidRDefault="006E62F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 на аренду помещений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272A570" wp14:editId="434193E7">
            <wp:extent cx="381000" cy="276225"/>
            <wp:effectExtent l="0" t="0" r="0" b="9525"/>
            <wp:docPr id="53" name="Рисунок 53" descr="base_23792_85543_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ase_23792_85543_680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>, определяемы</w:t>
      </w:r>
      <w:r w:rsidR="004357AB" w:rsidRPr="00B0492A">
        <w:rPr>
          <w:rFonts w:ascii="Times New Roman" w:hAnsi="Times New Roman" w:cs="Times New Roman"/>
          <w:sz w:val="28"/>
          <w:szCs w:val="28"/>
        </w:rPr>
        <w:t>х</w:t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S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площадь, установленная в соответствии со строительными </w:t>
      </w:r>
      <w:r w:rsidR="0064764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</w:t>
      </w:r>
      <w:r w:rsidR="0064764E" w:rsidRPr="00B0492A">
        <w:rPr>
          <w:rFonts w:ascii="Times New Roman" w:hAnsi="Times New Roman" w:cs="Times New Roman"/>
          <w:sz w:val="28"/>
          <w:szCs w:val="28"/>
        </w:rPr>
        <w:t>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и п</w:t>
      </w:r>
      <w:r w:rsidR="00CF79DC" w:rsidRPr="00B0492A">
        <w:rPr>
          <w:rFonts w:ascii="Times New Roman" w:hAnsi="Times New Roman" w:cs="Times New Roman"/>
          <w:sz w:val="28"/>
          <w:szCs w:val="28"/>
        </w:rPr>
        <w:t>равилами Российской Федерации (</w:t>
      </w:r>
      <w:r w:rsidR="0069714B" w:rsidRPr="00B0492A">
        <w:rPr>
          <w:rFonts w:ascii="Times New Roman" w:hAnsi="Times New Roman" w:cs="Times New Roman"/>
          <w:sz w:val="28"/>
          <w:szCs w:val="28"/>
        </w:rPr>
        <w:t xml:space="preserve">«СНиП 31-05-2003. </w:t>
      </w:r>
      <w:r w:rsidRPr="00B0492A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64764E" w:rsidRPr="00B0492A">
        <w:rPr>
          <w:rFonts w:ascii="Times New Roman" w:hAnsi="Times New Roman" w:cs="Times New Roman"/>
          <w:sz w:val="28"/>
          <w:szCs w:val="28"/>
        </w:rPr>
        <w:t>»</w:t>
      </w:r>
      <w:r w:rsidRPr="00B0492A">
        <w:rPr>
          <w:rFonts w:ascii="Times New Roman" w:hAnsi="Times New Roman" w:cs="Times New Roman"/>
          <w:sz w:val="28"/>
          <w:szCs w:val="28"/>
        </w:rPr>
        <w:t xml:space="preserve">, принятые и введенные в действие постановлением </w:t>
      </w:r>
      <w:r w:rsidR="008E7154" w:rsidRPr="00B0492A">
        <w:rPr>
          <w:rFonts w:ascii="Times New Roman" w:hAnsi="Times New Roman" w:cs="Times New Roman"/>
          <w:sz w:val="28"/>
          <w:szCs w:val="28"/>
        </w:rPr>
        <w:t xml:space="preserve">Государственного комитета Российской Федерации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E7154" w:rsidRPr="00B0492A">
        <w:rPr>
          <w:rFonts w:ascii="Times New Roman" w:hAnsi="Times New Roman" w:cs="Times New Roman"/>
          <w:sz w:val="28"/>
          <w:szCs w:val="28"/>
        </w:rPr>
        <w:t>по строительству и жилищно-коммунальному комплексу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от 23.06.2003 </w:t>
      </w:r>
      <w:r w:rsidR="005965FC" w:rsidRPr="00B0492A">
        <w:rPr>
          <w:rFonts w:ascii="Times New Roman" w:hAnsi="Times New Roman" w:cs="Times New Roman"/>
          <w:sz w:val="28"/>
          <w:szCs w:val="28"/>
        </w:rPr>
        <w:t>№</w:t>
      </w:r>
      <w:r w:rsidRPr="00B0492A">
        <w:rPr>
          <w:rFonts w:ascii="Times New Roman" w:hAnsi="Times New Roman" w:cs="Times New Roman"/>
          <w:sz w:val="28"/>
          <w:szCs w:val="28"/>
        </w:rPr>
        <w:t xml:space="preserve"> 108</w:t>
      </w:r>
      <w:r w:rsidR="008E7154" w:rsidRPr="00B0492A">
        <w:rPr>
          <w:rFonts w:ascii="Times New Roman" w:hAnsi="Times New Roman" w:cs="Times New Roman"/>
          <w:sz w:val="28"/>
          <w:szCs w:val="28"/>
        </w:rPr>
        <w:t xml:space="preserve"> «О принятии и введении в действие строительных норм и правил «Общественные здания административного назначения» (далее –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7154" w:rsidRPr="00B0492A">
        <w:rPr>
          <w:rFonts w:ascii="Times New Roman" w:hAnsi="Times New Roman" w:cs="Times New Roman"/>
          <w:sz w:val="28"/>
          <w:szCs w:val="28"/>
        </w:rPr>
        <w:t>СНиП 31-05-2003</w:t>
      </w:r>
      <w:r w:rsidR="0069714B" w:rsidRPr="00B0492A">
        <w:rPr>
          <w:rFonts w:ascii="Times New Roman" w:hAnsi="Times New Roman" w:cs="Times New Roman"/>
          <w:sz w:val="28"/>
          <w:szCs w:val="28"/>
        </w:rPr>
        <w:t>.</w:t>
      </w:r>
      <w:r w:rsidR="008E7154" w:rsidRPr="00B0492A">
        <w:rPr>
          <w:rFonts w:ascii="Times New Roman" w:hAnsi="Times New Roman" w:cs="Times New Roman"/>
          <w:sz w:val="28"/>
          <w:szCs w:val="28"/>
        </w:rPr>
        <w:t xml:space="preserve"> Общественные здания административного назначения</w:t>
      </w:r>
      <w:r w:rsidR="0069714B" w:rsidRPr="00B0492A">
        <w:rPr>
          <w:rFonts w:ascii="Times New Roman" w:hAnsi="Times New Roman" w:cs="Times New Roman"/>
          <w:sz w:val="28"/>
          <w:szCs w:val="28"/>
        </w:rPr>
        <w:t>)</w:t>
      </w:r>
      <w:r w:rsidRPr="00B0492A">
        <w:rPr>
          <w:rFonts w:ascii="Times New Roman" w:hAnsi="Times New Roman" w:cs="Times New Roman"/>
          <w:sz w:val="28"/>
          <w:szCs w:val="28"/>
        </w:rPr>
        <w:t>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067C0D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B0492A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67C0D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ице </w:t>
      </w:r>
      <w:r w:rsidR="001E5106" w:rsidRPr="00B0492A">
        <w:rPr>
          <w:rFonts w:ascii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658B4" w:rsidRPr="00B0492A" w:rsidRDefault="001658B4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658B4" w:rsidRPr="00B0492A" w:rsidRDefault="001658B4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46D25" w:rsidRPr="00B0492A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hAnsi="Times New Roman" w:cs="Times New Roman"/>
          <w:sz w:val="28"/>
          <w:szCs w:val="28"/>
        </w:rPr>
        <w:t>3</w:t>
      </w:r>
    </w:p>
    <w:p w:rsidR="0008648B" w:rsidRPr="00B0492A" w:rsidRDefault="0008648B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4764E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аренду помещений</w:t>
      </w:r>
    </w:p>
    <w:p w:rsidR="00A46D25" w:rsidRPr="00B0492A" w:rsidRDefault="00A46D25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4846"/>
      </w:tblGrid>
      <w:tr w:rsidR="00B11A32" w:rsidRPr="00B0492A" w:rsidTr="0064764E">
        <w:tc>
          <w:tcPr>
            <w:tcW w:w="4793" w:type="dxa"/>
            <w:shd w:val="clear" w:color="auto" w:fill="auto"/>
          </w:tcPr>
          <w:p w:rsidR="00B11A32" w:rsidRPr="00B0492A" w:rsidRDefault="006476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а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рендуемо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846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ежемесячной аренды за 1 кв. метр </w:t>
            </w:r>
            <w:r w:rsidR="00D1447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64764E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64764E">
        <w:tc>
          <w:tcPr>
            <w:tcW w:w="4793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4846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:rsidR="00B0492A" w:rsidRDefault="00B0492A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 на содержание имущества, не отнесенных к затратам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0492A">
        <w:rPr>
          <w:rFonts w:ascii="Times New Roman" w:hAnsi="Times New Roman" w:cs="Times New Roman"/>
          <w:sz w:val="28"/>
          <w:szCs w:val="28"/>
        </w:rPr>
        <w:t>на содержание имущества в рамках затрат на информационно-коммуникационные технологии</w:t>
      </w:r>
      <w:r w:rsidR="00067C0D" w:rsidRPr="00B0492A">
        <w:rPr>
          <w:rFonts w:ascii="Times New Roman" w:hAnsi="Times New Roman" w:cs="Times New Roman"/>
          <w:sz w:val="28"/>
          <w:szCs w:val="28"/>
        </w:rPr>
        <w:t>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80C37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5D3D311" wp14:editId="6A551E52">
            <wp:extent cx="381000" cy="276225"/>
            <wp:effectExtent l="0" t="0" r="0" b="9525"/>
            <wp:docPr id="54" name="Рисунок 54" descr="base_23792_85543_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23792_85543_695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B0492A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480C37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E792640" wp14:editId="68BD45C1">
            <wp:extent cx="247650" cy="304800"/>
            <wp:effectExtent l="0" t="0" r="0" b="0"/>
            <wp:docPr id="55" name="Рисунок 55" descr="base_23792_85543_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23792_85543_697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охранно-тревожной сигнализации;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029FB85" wp14:editId="25A2E134">
            <wp:extent cx="247650" cy="304800"/>
            <wp:effectExtent l="0" t="0" r="0" b="0"/>
            <wp:docPr id="56" name="Рисунок 56" descr="base_23792_85543_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23792_85543_698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4A65118" wp14:editId="2B81F151">
            <wp:extent cx="219075" cy="304800"/>
            <wp:effectExtent l="0" t="0" r="9525" b="0"/>
            <wp:docPr id="57" name="Рисунок 57" descr="base_23792_85543_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23792_85543_699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31383F9" wp14:editId="0EBAAF3E">
            <wp:extent cx="323850" cy="323850"/>
            <wp:effectExtent l="0" t="0" r="0" b="0"/>
            <wp:docPr id="58" name="Рисунок 58" descr="base_23792_85543_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700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AE19173" wp14:editId="2A95BDE6">
            <wp:extent cx="323850" cy="304800"/>
            <wp:effectExtent l="0" t="0" r="0" b="0"/>
            <wp:docPr id="59" name="Рисунок 59" descr="base_23792_85543_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701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DA2E138" wp14:editId="7CA6F1D0">
            <wp:extent cx="247650" cy="314325"/>
            <wp:effectExtent l="0" t="0" r="0" b="0"/>
            <wp:docPr id="60" name="Рисунок 60" descr="base_23792_85543_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23792_85543_702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лифтов;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B97BBEA" wp14:editId="7710C384">
            <wp:extent cx="323850" cy="314325"/>
            <wp:effectExtent l="0" t="0" r="0" b="9525"/>
            <wp:docPr id="61" name="Рисунок 61" descr="base_23792_85543_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23792_85543_703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индивидуального теплового пункта, в том числе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подготовку отопительной системы к зимнему сезону;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B0492A">
        <w:rPr>
          <w:rFonts w:ascii="Times New Roman" w:hAnsi="Times New Roman" w:cs="Times New Roman"/>
          <w:sz w:val="28"/>
          <w:szCs w:val="28"/>
        </w:rPr>
        <w:t xml:space="preserve">затраты на вывоз жидких бытовых отходов (ассенизация)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C7953" w:rsidRPr="00B0492A">
        <w:rPr>
          <w:rFonts w:ascii="Times New Roman" w:hAnsi="Times New Roman" w:cs="Times New Roman"/>
          <w:sz w:val="28"/>
          <w:szCs w:val="28"/>
        </w:rPr>
        <w:t xml:space="preserve">и на услуги по приемке на полигон твердых бытовых отходов, вывоз снега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</w:t>
      </w:r>
      <w:r w:rsidR="004C7953" w:rsidRPr="00B0492A">
        <w:rPr>
          <w:rFonts w:ascii="Times New Roman" w:hAnsi="Times New Roman" w:cs="Times New Roman"/>
          <w:sz w:val="28"/>
          <w:szCs w:val="28"/>
        </w:rPr>
        <w:t>по талонам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В формулах для расчета затрат, указанных в </w:t>
      </w:r>
      <w:r w:rsidR="00DE7AC7" w:rsidRPr="00B0492A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B0492A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 w:rsidRPr="00B0492A">
          <w:rPr>
            <w:rFonts w:ascii="Times New Roman" w:hAnsi="Times New Roman" w:cs="Times New Roman"/>
            <w:sz w:val="28"/>
            <w:szCs w:val="28"/>
          </w:rPr>
          <w:t>4</w:t>
        </w:r>
        <w:r w:rsidRPr="00B0492A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B0492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B0492A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B0492A">
          <w:rPr>
            <w:rFonts w:ascii="Times New Roman" w:hAnsi="Times New Roman" w:cs="Times New Roman"/>
            <w:sz w:val="28"/>
            <w:szCs w:val="28"/>
          </w:rPr>
          <w:t>4</w:t>
        </w:r>
        <w:r w:rsidRPr="00B0492A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515" w:history="1">
        <w:r w:rsidRPr="00B0492A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B0492A">
          <w:rPr>
            <w:rFonts w:ascii="Times New Roman" w:hAnsi="Times New Roman" w:cs="Times New Roman"/>
            <w:sz w:val="28"/>
            <w:szCs w:val="28"/>
          </w:rPr>
          <w:t>4</w:t>
        </w:r>
        <w:r w:rsidRPr="00B0492A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B0492A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B0492A">
        <w:rPr>
          <w:rFonts w:ascii="Times New Roman" w:hAnsi="Times New Roman" w:cs="Times New Roman"/>
          <w:sz w:val="28"/>
          <w:szCs w:val="28"/>
        </w:rPr>
        <w:t>х затрат</w:t>
      </w:r>
      <w:r w:rsidR="0069714B" w:rsidRPr="00B0492A">
        <w:rPr>
          <w:rFonts w:ascii="Times New Roman" w:hAnsi="Times New Roman" w:cs="Times New Roman"/>
          <w:sz w:val="28"/>
          <w:szCs w:val="28"/>
        </w:rPr>
        <w:t>,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B0492A">
        <w:rPr>
          <w:rFonts w:ascii="Times New Roman" w:hAnsi="Times New Roman" w:cs="Times New Roman"/>
          <w:sz w:val="28"/>
          <w:szCs w:val="28"/>
        </w:rPr>
        <w:t>н</w:t>
      </w:r>
      <w:r w:rsidR="00F83B05" w:rsidRPr="00B0492A">
        <w:rPr>
          <w:rFonts w:ascii="Times New Roman" w:hAnsi="Times New Roman" w:cs="Times New Roman"/>
          <w:sz w:val="28"/>
          <w:szCs w:val="28"/>
        </w:rPr>
        <w:t>орматив</w:t>
      </w:r>
      <w:r w:rsidRPr="00B0492A">
        <w:rPr>
          <w:rFonts w:ascii="Times New Roman" w:hAnsi="Times New Roman" w:cs="Times New Roman"/>
          <w:sz w:val="28"/>
          <w:szCs w:val="28"/>
        </w:rPr>
        <w:t xml:space="preserve">ов площадей, установленных в соответствии со строительными </w:t>
      </w:r>
      <w:r w:rsidR="0064764E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="00CF79DC" w:rsidRPr="00B0492A">
        <w:rPr>
          <w:rFonts w:ascii="Times New Roman" w:hAnsi="Times New Roman" w:cs="Times New Roman"/>
          <w:sz w:val="28"/>
          <w:szCs w:val="28"/>
        </w:rPr>
        <w:t>ми Российской Федерации (</w:t>
      </w:r>
      <w:r w:rsidRPr="00B0492A">
        <w:rPr>
          <w:rFonts w:ascii="Times New Roman" w:hAnsi="Times New Roman" w:cs="Times New Roman"/>
          <w:sz w:val="28"/>
          <w:szCs w:val="28"/>
        </w:rPr>
        <w:t>СНиП 31-05-2003</w:t>
      </w:r>
      <w:r w:rsidR="0069714B" w:rsidRPr="00B0492A">
        <w:rPr>
          <w:rFonts w:ascii="Times New Roman" w:hAnsi="Times New Roman" w:cs="Times New Roman"/>
          <w:sz w:val="28"/>
          <w:szCs w:val="28"/>
        </w:rPr>
        <w:t>.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Общественные здания административного назначения).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.1.1. Затраты на техническое обслуживание </w:t>
      </w:r>
      <w:r w:rsidR="00517BE7" w:rsidRPr="00B0492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регламентно-профилактический ремонт систем охранно-тревожной сигнализации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929920B" wp14:editId="2AD489D6">
            <wp:extent cx="381000" cy="276225"/>
            <wp:effectExtent l="0" t="0" r="0" b="9525"/>
            <wp:docPr id="62" name="Рисунок 62" descr="base_23792_85543_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23792_85543_705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3C185E" w:rsidRPr="00B0492A">
        <w:rPr>
          <w:rFonts w:ascii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</w:t>
      </w:r>
      <w:r w:rsidR="00746AAA" w:rsidRPr="00B0492A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00A9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устройства.</w:t>
      </w:r>
    </w:p>
    <w:p w:rsidR="00B474A3" w:rsidRPr="00B0492A" w:rsidRDefault="00B474A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1FC8" w:rsidRPr="00B0492A">
        <w:rPr>
          <w:rFonts w:ascii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A46D25" w:rsidP="000864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hAnsi="Times New Roman" w:cs="Times New Roman"/>
          <w:sz w:val="28"/>
          <w:szCs w:val="28"/>
        </w:rPr>
        <w:t>4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охранно-тревожной сигнализации </w:t>
      </w:r>
    </w:p>
    <w:p w:rsidR="0064764E" w:rsidRPr="00B0492A" w:rsidRDefault="0064764E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Обслуживаем</w:t>
            </w:r>
            <w:r w:rsidR="00CF79DC" w:rsidRPr="00B0492A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CF79DC" w:rsidRPr="00B049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B0492A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75A99" w:rsidRPr="00B0492A" w:rsidTr="0064764E">
        <w:tc>
          <w:tcPr>
            <w:tcW w:w="6339" w:type="dxa"/>
            <w:shd w:val="clear" w:color="auto" w:fill="auto"/>
          </w:tcPr>
          <w:p w:rsidR="00E75A99" w:rsidRPr="00B0492A" w:rsidRDefault="00E75A99" w:rsidP="00E75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E75A99" w:rsidRPr="00B0492A" w:rsidRDefault="00E75A9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97168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Блок развет</w:t>
            </w:r>
            <w:r w:rsidR="0094389E"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ительно-изолирующий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94389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032" w:rsidRPr="00B0492A" w:rsidTr="0064764E">
        <w:tc>
          <w:tcPr>
            <w:tcW w:w="6339" w:type="dxa"/>
            <w:shd w:val="clear" w:color="auto" w:fill="auto"/>
          </w:tcPr>
          <w:p w:rsidR="00B11032" w:rsidRPr="00B0492A" w:rsidRDefault="00B11032" w:rsidP="00B11032">
            <w:pPr>
              <w:pStyle w:val="Style2"/>
              <w:widowControl/>
              <w:autoSpaceDE/>
              <w:autoSpaceDN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0" w:type="dxa"/>
          </w:tcPr>
          <w:p w:rsidR="00B11032" w:rsidRPr="00B0492A" w:rsidRDefault="00B110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B0492A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B0492A" w:rsidTr="0064764E">
        <w:tc>
          <w:tcPr>
            <w:tcW w:w="6339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83"/>
      <w:bookmarkEnd w:id="5"/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.1.2. Затраты на проведение текущего ремонта помещения</w:t>
      </w:r>
      <w:r w:rsidR="006B4C3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1555E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 учетом требований </w:t>
      </w:r>
      <w:r w:rsidR="006C7E03" w:rsidRPr="00B0492A">
        <w:rPr>
          <w:rFonts w:ascii="Times New Roman" w:hAnsi="Times New Roman" w:cs="Times New Roman"/>
          <w:sz w:val="28"/>
          <w:szCs w:val="28"/>
        </w:rPr>
        <w:t>в</w:t>
      </w:r>
      <w:r w:rsidR="003E683E" w:rsidRPr="00B0492A">
        <w:rPr>
          <w:rFonts w:ascii="Times New Roman" w:hAnsi="Times New Roman" w:cs="Times New Roman"/>
          <w:sz w:val="28"/>
          <w:szCs w:val="28"/>
        </w:rPr>
        <w:t xml:space="preserve">едомственных строительных норм </w:t>
      </w:r>
      <w:r w:rsidR="0069714B" w:rsidRPr="00B0492A">
        <w:rPr>
          <w:rFonts w:ascii="Times New Roman" w:hAnsi="Times New Roman" w:cs="Times New Roman"/>
          <w:sz w:val="28"/>
          <w:szCs w:val="28"/>
        </w:rPr>
        <w:t>Государственн</w:t>
      </w:r>
      <w:r w:rsidR="002726BB" w:rsidRPr="00B0492A">
        <w:rPr>
          <w:rFonts w:ascii="Times New Roman" w:hAnsi="Times New Roman" w:cs="Times New Roman"/>
          <w:sz w:val="28"/>
          <w:szCs w:val="28"/>
        </w:rPr>
        <w:t>ого</w:t>
      </w:r>
      <w:r w:rsidR="0069714B" w:rsidRPr="00B0492A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2726BB" w:rsidRPr="00B0492A">
        <w:rPr>
          <w:rFonts w:ascii="Times New Roman" w:hAnsi="Times New Roman" w:cs="Times New Roman"/>
          <w:sz w:val="28"/>
          <w:szCs w:val="28"/>
        </w:rPr>
        <w:t>а</w:t>
      </w:r>
      <w:r w:rsidR="0069714B" w:rsidRPr="00B0492A">
        <w:rPr>
          <w:rFonts w:ascii="Times New Roman" w:hAnsi="Times New Roman" w:cs="Times New Roman"/>
          <w:sz w:val="28"/>
          <w:szCs w:val="28"/>
        </w:rPr>
        <w:t xml:space="preserve"> по архитектуре и градостроительству при Госстрое СССР </w:t>
      </w:r>
      <w:r w:rsidR="003E683E" w:rsidRPr="00B0492A">
        <w:rPr>
          <w:rFonts w:ascii="Times New Roman" w:hAnsi="Times New Roman" w:cs="Times New Roman"/>
          <w:sz w:val="28"/>
          <w:szCs w:val="28"/>
        </w:rPr>
        <w:t>«</w:t>
      </w:r>
      <w:hyperlink r:id="rId100" w:history="1">
        <w:r w:rsidRPr="00B0492A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B0492A">
        <w:rPr>
          <w:rFonts w:ascii="Times New Roman" w:hAnsi="Times New Roman" w:cs="Times New Roman"/>
          <w:sz w:val="28"/>
          <w:szCs w:val="28"/>
        </w:rPr>
        <w:t>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</w:t>
      </w:r>
      <w:r w:rsidR="003C185E" w:rsidRPr="00B0492A">
        <w:rPr>
          <w:rFonts w:ascii="Times New Roman" w:hAnsi="Times New Roman" w:cs="Times New Roman"/>
          <w:sz w:val="28"/>
          <w:szCs w:val="28"/>
        </w:rPr>
        <w:t> </w:t>
      </w:r>
      <w:r w:rsidRPr="00B0492A">
        <w:rPr>
          <w:rFonts w:ascii="Times New Roman" w:hAnsi="Times New Roman" w:cs="Times New Roman"/>
          <w:sz w:val="28"/>
          <w:szCs w:val="28"/>
        </w:rPr>
        <w:t>технического обслуживания жилых зданий, объектов коммунального и</w:t>
      </w:r>
      <w:r w:rsidR="003C185E" w:rsidRPr="00B0492A">
        <w:rPr>
          <w:rFonts w:ascii="Times New Roman" w:hAnsi="Times New Roman" w:cs="Times New Roman"/>
          <w:sz w:val="28"/>
          <w:szCs w:val="28"/>
        </w:rPr>
        <w:t> </w:t>
      </w:r>
      <w:r w:rsidRPr="00B0492A">
        <w:rPr>
          <w:rFonts w:ascii="Times New Roman" w:hAnsi="Times New Roman" w:cs="Times New Roman"/>
          <w:sz w:val="28"/>
          <w:szCs w:val="28"/>
        </w:rPr>
        <w:t>социально-культурного назначения</w:t>
      </w:r>
      <w:r w:rsidR="003E683E" w:rsidRPr="00B0492A">
        <w:rPr>
          <w:rFonts w:ascii="Times New Roman" w:hAnsi="Times New Roman" w:cs="Times New Roman"/>
          <w:sz w:val="28"/>
          <w:szCs w:val="28"/>
        </w:rPr>
        <w:t>»</w:t>
      </w:r>
      <w:r w:rsidRPr="00B0492A">
        <w:rPr>
          <w:rFonts w:ascii="Times New Roman" w:hAnsi="Times New Roman" w:cs="Times New Roman"/>
          <w:sz w:val="28"/>
          <w:szCs w:val="28"/>
        </w:rPr>
        <w:t>, утвержденн</w:t>
      </w:r>
      <w:r w:rsidR="003E683E" w:rsidRPr="00B0492A">
        <w:rPr>
          <w:rFonts w:ascii="Times New Roman" w:hAnsi="Times New Roman" w:cs="Times New Roman"/>
          <w:sz w:val="28"/>
          <w:szCs w:val="28"/>
        </w:rPr>
        <w:t>ых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B0492A">
        <w:rPr>
          <w:rFonts w:ascii="Times New Roman" w:hAnsi="Times New Roman" w:cs="Times New Roman"/>
          <w:sz w:val="28"/>
          <w:szCs w:val="28"/>
        </w:rPr>
        <w:t>№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 w:rsidRPr="00B0492A">
        <w:rPr>
          <w:rFonts w:ascii="Times New Roman" w:hAnsi="Times New Roman" w:cs="Times New Roman"/>
          <w:sz w:val="28"/>
          <w:szCs w:val="28"/>
        </w:rPr>
        <w:t xml:space="preserve"> «Об утверждении в</w:t>
      </w:r>
      <w:r w:rsidR="006C7E03" w:rsidRPr="00B0492A">
        <w:rPr>
          <w:rFonts w:ascii="Times New Roman" w:hAnsi="Times New Roman" w:cs="Times New Roman"/>
          <w:sz w:val="28"/>
          <w:szCs w:val="28"/>
        </w:rPr>
        <w:t>едомственных строительных норм Г</w:t>
      </w:r>
      <w:r w:rsidR="003E683E" w:rsidRPr="00B0492A">
        <w:rPr>
          <w:rFonts w:ascii="Times New Roman" w:hAnsi="Times New Roman" w:cs="Times New Roman"/>
          <w:sz w:val="28"/>
          <w:szCs w:val="28"/>
        </w:rPr>
        <w:t>оскомархитектуры «</w:t>
      </w:r>
      <w:hyperlink r:id="rId101" w:history="1">
        <w:r w:rsidR="003E683E" w:rsidRPr="00B0492A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B0492A">
        <w:rPr>
          <w:rFonts w:ascii="Times New Roman" w:hAnsi="Times New Roman" w:cs="Times New Roman"/>
          <w:sz w:val="28"/>
          <w:szCs w:val="28"/>
        </w:rPr>
        <w:t>е</w:t>
      </w:r>
      <w:r w:rsidR="003E683E" w:rsidRPr="00B0492A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3C185E" w:rsidRPr="00B0492A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746AAA" w:rsidRPr="00B0492A">
        <w:rPr>
          <w:rFonts w:ascii="Times New Roman" w:hAnsi="Times New Roman" w:cs="Times New Roman"/>
          <w:sz w:val="28"/>
          <w:szCs w:val="28"/>
        </w:rPr>
        <w:t>по</w:t>
      </w:r>
      <w:r w:rsidR="003C185E" w:rsidRPr="00B0492A">
        <w:rPr>
          <w:rFonts w:ascii="Times New Roman" w:hAnsi="Times New Roman" w:cs="Times New Roman"/>
          <w:sz w:val="28"/>
          <w:szCs w:val="28"/>
        </w:rPr>
        <w:t> </w:t>
      </w:r>
      <w:r w:rsidR="00746AAA"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6B4C3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площадь i-го здания, планируемая к проведению текущего ремонта;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i-го здания.</w:t>
      </w:r>
    </w:p>
    <w:p w:rsidR="002F13D4" w:rsidRPr="00B0492A" w:rsidRDefault="002F13D4" w:rsidP="00517B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80C37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4F1700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13D4" w:rsidRPr="00B0492A" w:rsidRDefault="00480C37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5</w:t>
      </w:r>
      <w:r w:rsidR="004F1700" w:rsidRPr="00B0492A">
        <w:rPr>
          <w:rFonts w:ascii="Times New Roman" w:hAnsi="Times New Roman" w:cs="Times New Roman"/>
          <w:sz w:val="28"/>
          <w:szCs w:val="28"/>
        </w:rPr>
        <w:t>5</w:t>
      </w:r>
    </w:p>
    <w:p w:rsidR="001E5106" w:rsidRPr="00B0492A" w:rsidRDefault="001E5106" w:rsidP="00517B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13D4" w:rsidRPr="00B0492A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проведение текущего ремонта помещения</w:t>
      </w:r>
    </w:p>
    <w:p w:rsidR="002F13D4" w:rsidRPr="00B0492A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F13D4" w:rsidRPr="00B0492A" w:rsidTr="00BE1421">
        <w:tc>
          <w:tcPr>
            <w:tcW w:w="1985" w:type="dxa"/>
            <w:shd w:val="clear" w:color="auto" w:fill="auto"/>
          </w:tcPr>
          <w:p w:rsidR="002F13D4" w:rsidRPr="00B0492A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B0492A" w:rsidRDefault="002F13D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B0492A" w:rsidTr="00BE1421">
        <w:tc>
          <w:tcPr>
            <w:tcW w:w="1985" w:type="dxa"/>
            <w:shd w:val="clear" w:color="auto" w:fill="auto"/>
          </w:tcPr>
          <w:p w:rsidR="00ED4539" w:rsidRPr="00B0492A" w:rsidRDefault="00480C3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B0492A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B0492A" w:rsidRDefault="00B11032" w:rsidP="00B11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555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09B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локального-сметного расчета (сводного расчета) стоимости ремонта, разработанного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FB09BF" w:rsidRPr="00B0492A">
              <w:rPr>
                <w:rFonts w:ascii="Times New Roman" w:hAnsi="Times New Roman" w:cs="Times New Roman"/>
                <w:sz w:val="28"/>
                <w:szCs w:val="28"/>
              </w:rPr>
              <w:t>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BE1421" w:rsidRPr="00B0492A">
              <w:rPr>
                <w:rFonts w:ascii="Times New Roman" w:hAnsi="Times New Roman" w:cs="Times New Roman"/>
                <w:sz w:val="28"/>
                <w:szCs w:val="28"/>
              </w:rPr>
              <w:t>по выработке государственной политики и нормативно-правовому регулированию в сфере строительства</w:t>
            </w:r>
          </w:p>
        </w:tc>
      </w:tr>
    </w:tbl>
    <w:p w:rsidR="002F13D4" w:rsidRPr="00B0492A" w:rsidRDefault="002F13D4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.1.3. Затраты на содержание прилегающей территории</w:t>
      </w:r>
      <w:r w:rsidR="006B4C3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C185E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 1 кв. метр площади;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B0492A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A46D2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6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содержание прилегающей территории </w:t>
      </w:r>
    </w:p>
    <w:p w:rsidR="0094389E" w:rsidRPr="00B0492A" w:rsidRDefault="0094389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содержания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месяц в расчете на 1 кв.</w:t>
            </w:r>
            <w:r w:rsidR="00245DA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за ними на клумбах</w:t>
            </w:r>
          </w:p>
        </w:tc>
        <w:tc>
          <w:tcPr>
            <w:tcW w:w="3858" w:type="dxa"/>
          </w:tcPr>
          <w:p w:rsidR="00B11A32" w:rsidRPr="00B0492A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032" w:rsidRPr="00B0492A" w:rsidTr="0094389E">
        <w:tc>
          <w:tcPr>
            <w:tcW w:w="5812" w:type="dxa"/>
            <w:shd w:val="clear" w:color="auto" w:fill="auto"/>
          </w:tcPr>
          <w:p w:rsidR="00B11032" w:rsidRPr="00B0492A" w:rsidRDefault="00B11032" w:rsidP="00B11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8" w:type="dxa"/>
          </w:tcPr>
          <w:p w:rsidR="00B11032" w:rsidRPr="00B0492A" w:rsidRDefault="00B110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B0492A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B11A32" w:rsidRPr="00B0492A" w:rsidTr="0094389E">
        <w:tc>
          <w:tcPr>
            <w:tcW w:w="5812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 w:rsidRPr="00B0492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B1581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B0492A" w:rsidRDefault="00B0492A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96"/>
      <w:bookmarkEnd w:id="6"/>
    </w:p>
    <w:p w:rsidR="005E3473" w:rsidRPr="00B0492A" w:rsidRDefault="005E3473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C185E" w:rsidRPr="00B0492A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i-го помещения в месяц;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и уборке i-го помещения в месяц.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45DAD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BF7C4E" w:rsidP="000864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</w:p>
    <w:p w:rsidR="0008648B" w:rsidRPr="00B0492A" w:rsidRDefault="00F83B05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оплату услуг по обслуживанию и уборке помещения</w:t>
      </w:r>
    </w:p>
    <w:p w:rsidR="00A46D25" w:rsidRPr="00B0492A" w:rsidRDefault="00A46D25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B11A32" w:rsidRPr="00B0492A" w:rsidTr="00BF7C4E">
        <w:tc>
          <w:tcPr>
            <w:tcW w:w="4536" w:type="dxa"/>
            <w:shd w:val="clear" w:color="auto" w:fill="auto"/>
          </w:tcPr>
          <w:p w:rsidR="00B11A32" w:rsidRPr="00B0492A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B0492A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03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B0492A" w:rsidTr="00BF7C4E">
        <w:tc>
          <w:tcPr>
            <w:tcW w:w="4536" w:type="dxa"/>
            <w:shd w:val="clear" w:color="auto" w:fill="auto"/>
          </w:tcPr>
          <w:p w:rsidR="00B11A32" w:rsidRPr="00B0492A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5103" w:type="dxa"/>
          </w:tcPr>
          <w:p w:rsidR="00B11A32" w:rsidRPr="00B0492A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0879" w:rsidRPr="00B0492A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4C795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2.4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.1.5. Затраты на </w:t>
      </w:r>
      <w:r w:rsidR="00B1663A" w:rsidRPr="00B0492A">
        <w:rPr>
          <w:rFonts w:ascii="Times New Roman" w:hAnsi="Times New Roman" w:cs="Times New Roman"/>
          <w:sz w:val="28"/>
          <w:szCs w:val="28"/>
        </w:rPr>
        <w:t xml:space="preserve">оказание услуг по </w:t>
      </w:r>
      <w:r w:rsidR="009A5464" w:rsidRPr="00B0492A">
        <w:rPr>
          <w:rFonts w:ascii="Times New Roman" w:hAnsi="Times New Roman" w:cs="Times New Roman"/>
          <w:sz w:val="28"/>
          <w:szCs w:val="28"/>
        </w:rPr>
        <w:t>об</w:t>
      </w:r>
      <w:r w:rsidR="00B1663A" w:rsidRPr="00B0492A">
        <w:rPr>
          <w:rFonts w:ascii="Times New Roman" w:hAnsi="Times New Roman" w:cs="Times New Roman"/>
          <w:sz w:val="28"/>
          <w:szCs w:val="28"/>
        </w:rPr>
        <w:t>ращению с твердыми коммунальными отходами (З</w:t>
      </w:r>
      <w:r w:rsidR="00B1663A" w:rsidRPr="00B0492A">
        <w:rPr>
          <w:rFonts w:ascii="Times New Roman" w:hAnsi="Times New Roman" w:cs="Times New Roman"/>
          <w:sz w:val="28"/>
          <w:szCs w:val="28"/>
          <w:vertAlign w:val="subscript"/>
        </w:rPr>
        <w:t>тко</w:t>
      </w:r>
      <w:r w:rsidR="004311B1" w:rsidRPr="00B0492A">
        <w:rPr>
          <w:rFonts w:ascii="Times New Roman" w:hAnsi="Times New Roman" w:cs="Times New Roman"/>
          <w:sz w:val="28"/>
          <w:szCs w:val="28"/>
        </w:rPr>
        <w:t>)</w:t>
      </w:r>
      <w:r w:rsidR="00B1663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3C185E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куб. метров </w:t>
      </w:r>
      <w:r w:rsidR="00512A69" w:rsidRPr="00B0492A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B0492A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B0492A">
        <w:rPr>
          <w:rFonts w:ascii="Times New Roman" w:hAnsi="Times New Roman" w:cs="Times New Roman"/>
          <w:sz w:val="28"/>
          <w:szCs w:val="28"/>
        </w:rPr>
        <w:t>цена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вывоза 1 куб. метра </w:t>
      </w:r>
      <w:r w:rsidR="00512A69" w:rsidRPr="00B0492A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B0492A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Pr="00B0492A" w:rsidRDefault="008C150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80C37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1032" w:rsidRPr="00B0492A" w:rsidRDefault="00B1103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C150C" w:rsidRPr="00B0492A" w:rsidRDefault="00480C37" w:rsidP="00B049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5</w:t>
      </w:r>
      <w:r w:rsidR="001569E2" w:rsidRPr="00B0492A">
        <w:rPr>
          <w:rFonts w:ascii="Times New Roman" w:hAnsi="Times New Roman" w:cs="Times New Roman"/>
          <w:sz w:val="28"/>
          <w:szCs w:val="28"/>
        </w:rPr>
        <w:t>8</w:t>
      </w:r>
    </w:p>
    <w:p w:rsidR="0008648B" w:rsidRPr="00B0492A" w:rsidRDefault="008C150C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B1663A" w:rsidRPr="00B0492A">
        <w:rPr>
          <w:rFonts w:ascii="Times New Roman" w:hAnsi="Times New Roman" w:cs="Times New Roman"/>
          <w:sz w:val="28"/>
          <w:szCs w:val="28"/>
        </w:rPr>
        <w:t>оказание услуг по обращению с твердыми коммунальными отходами</w:t>
      </w:r>
    </w:p>
    <w:p w:rsidR="00B1663A" w:rsidRPr="00B0492A" w:rsidRDefault="00B166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3827"/>
      </w:tblGrid>
      <w:tr w:rsidR="008C150C" w:rsidRPr="00B0492A" w:rsidTr="00B1663A">
        <w:tc>
          <w:tcPr>
            <w:tcW w:w="4111" w:type="dxa"/>
            <w:shd w:val="clear" w:color="auto" w:fill="auto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твердых бытовых отходов в</w:t>
            </w:r>
            <w:r w:rsidR="00B1663A" w:rsidRPr="00B049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год на одно учреждение</w:t>
            </w:r>
          </w:p>
        </w:tc>
      </w:tr>
      <w:tr w:rsidR="008C150C" w:rsidRPr="00B0492A" w:rsidTr="00B1663A">
        <w:tc>
          <w:tcPr>
            <w:tcW w:w="4111" w:type="dxa"/>
            <w:shd w:val="clear" w:color="auto" w:fill="auto"/>
          </w:tcPr>
          <w:p w:rsidR="008C150C" w:rsidRPr="00B0492A" w:rsidRDefault="00B166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827" w:type="dxa"/>
          </w:tcPr>
          <w:p w:rsidR="008C150C" w:rsidRPr="00B0492A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850B7" w:rsidRPr="00B0492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</w:tbl>
    <w:p w:rsidR="008C150C" w:rsidRPr="00B0492A" w:rsidRDefault="008C150C" w:rsidP="00F02C40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08648B" w:rsidRPr="00B0492A" w:rsidRDefault="0008648B" w:rsidP="00A97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.1.6. Затраты на техническое обслуживание и регламентно-профилактический ремонт лифтов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6B8A86A" wp14:editId="6521C3E5">
            <wp:extent cx="314325" cy="276225"/>
            <wp:effectExtent l="0" t="0" r="9525" b="9525"/>
            <wp:docPr id="13" name="Рисунок 63" descr="base_23792_85543_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23792_85543_727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лифтов i-го типа;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00A9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B0492A">
        <w:rPr>
          <w:rFonts w:ascii="Times New Roman" w:hAnsi="Times New Roman" w:cs="Times New Roman"/>
          <w:sz w:val="28"/>
          <w:szCs w:val="28"/>
        </w:rPr>
        <w:t> </w:t>
      </w:r>
      <w:r w:rsidR="005E3473" w:rsidRPr="00B0492A">
        <w:rPr>
          <w:rFonts w:ascii="Times New Roman" w:hAnsi="Times New Roman" w:cs="Times New Roman"/>
          <w:sz w:val="28"/>
          <w:szCs w:val="28"/>
        </w:rPr>
        <w:t>i-го типа в год.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A46D25" w:rsidP="000864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B0492A">
        <w:rPr>
          <w:rFonts w:ascii="Times New Roman" w:hAnsi="Times New Roman" w:cs="Times New Roman"/>
          <w:sz w:val="28"/>
          <w:szCs w:val="28"/>
        </w:rPr>
        <w:t>5</w:t>
      </w:r>
      <w:r w:rsidR="001569E2" w:rsidRPr="00B0492A">
        <w:rPr>
          <w:rFonts w:ascii="Times New Roman" w:hAnsi="Times New Roman" w:cs="Times New Roman"/>
          <w:sz w:val="28"/>
          <w:szCs w:val="28"/>
        </w:rPr>
        <w:t>9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лифтов </w:t>
      </w:r>
    </w:p>
    <w:p w:rsidR="00BF7C4E" w:rsidRPr="00B0492A" w:rsidRDefault="00BF7C4E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84"/>
      </w:tblGrid>
      <w:tr w:rsidR="00B06DB0" w:rsidRPr="00B0492A" w:rsidTr="001569E2">
        <w:tc>
          <w:tcPr>
            <w:tcW w:w="3261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6384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1569E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 текущего ремонта одного лифта в год (руб</w:t>
            </w:r>
            <w:r w:rsidR="00BF7C4E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B0492A" w:rsidTr="001569E2">
        <w:tc>
          <w:tcPr>
            <w:tcW w:w="3261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6384" w:type="dxa"/>
          </w:tcPr>
          <w:p w:rsidR="00B06DB0" w:rsidRPr="00B0492A" w:rsidRDefault="005971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8648B" w:rsidRPr="00B0492A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15"/>
      <w:bookmarkEnd w:id="7"/>
    </w:p>
    <w:p w:rsidR="005E3473" w:rsidRPr="00B0492A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.1.7.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</w:t>
      </w:r>
      <w:r w:rsidR="00405B89" w:rsidRPr="00B0492A">
        <w:rPr>
          <w:rFonts w:ascii="Times New Roman" w:hAnsi="Times New Roman" w:cs="Times New Roman"/>
          <w:sz w:val="28"/>
          <w:szCs w:val="28"/>
        </w:rPr>
        <w:t xml:space="preserve"> (З</w:t>
      </w:r>
      <w:r w:rsidR="00405B89" w:rsidRPr="00B0492A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="00405B89" w:rsidRPr="00B0492A">
        <w:rPr>
          <w:rFonts w:ascii="Times New Roman" w:hAnsi="Times New Roman" w:cs="Times New Roman"/>
          <w:sz w:val="28"/>
          <w:szCs w:val="28"/>
        </w:rPr>
        <w:t>),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 по </w:t>
      </w:r>
      <w:r w:rsidR="00746AAA"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86545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используется индивидуальный тепловой пункт;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100A9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B474A3" w:rsidRPr="00B0492A" w:rsidRDefault="00B474A3" w:rsidP="008471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60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A46D25" w:rsidRPr="00B0492A" w:rsidRDefault="005B10D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hAnsi="Times New Roman" w:cs="Times New Roman"/>
          <w:sz w:val="28"/>
          <w:szCs w:val="28"/>
        </w:rPr>
        <w:t>60</w:t>
      </w:r>
    </w:p>
    <w:p w:rsidR="00A46D25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</w:t>
      </w:r>
    </w:p>
    <w:p w:rsidR="00BF7C4E" w:rsidRPr="00B0492A" w:rsidRDefault="00BF7C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BF7C4E" w:rsidRPr="00B0492A" w:rsidTr="00BE1421">
        <w:tc>
          <w:tcPr>
            <w:tcW w:w="3544" w:type="dxa"/>
          </w:tcPr>
          <w:p w:rsidR="00BF7C4E" w:rsidRPr="00B0492A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6095" w:type="dxa"/>
          </w:tcPr>
          <w:p w:rsidR="000F07F2" w:rsidRPr="00B0492A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 текущего ремонта одного пункта в расчете </w:t>
            </w:r>
          </w:p>
          <w:p w:rsidR="00BF7C4E" w:rsidRPr="00B0492A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B0492A" w:rsidTr="00BE1421">
        <w:tc>
          <w:tcPr>
            <w:tcW w:w="3544" w:type="dxa"/>
          </w:tcPr>
          <w:p w:rsidR="001C2C7D" w:rsidRPr="00B0492A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6095" w:type="dxa"/>
          </w:tcPr>
          <w:p w:rsidR="001C2C7D" w:rsidRPr="00B0492A" w:rsidRDefault="001C2C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480C37" w:rsidRPr="00B0492A" w:rsidRDefault="00480C37" w:rsidP="004D67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A69" w:rsidRPr="00B0492A" w:rsidRDefault="00512A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C7953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.1.</w:t>
      </w:r>
      <w:r w:rsidR="00480C37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вывоз жидких бытовых отходов (ассенизация)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на услуги по приемке на полигон твердых бытовых отходов, вывоз снега </w:t>
      </w:r>
      <w:r w:rsidR="00E46EF2" w:rsidRPr="00B0492A">
        <w:rPr>
          <w:rFonts w:ascii="Times New Roman" w:hAnsi="Times New Roman" w:cs="Times New Roman"/>
          <w:sz w:val="28"/>
          <w:szCs w:val="28"/>
        </w:rPr>
        <w:t xml:space="preserve">      </w:t>
      </w:r>
      <w:r w:rsidRPr="00B0492A">
        <w:rPr>
          <w:rFonts w:ascii="Times New Roman" w:hAnsi="Times New Roman" w:cs="Times New Roman"/>
          <w:sz w:val="28"/>
          <w:szCs w:val="28"/>
        </w:rPr>
        <w:t>по талонам</w:t>
      </w:r>
      <w:r w:rsidR="005E3463" w:rsidRPr="00B0492A">
        <w:rPr>
          <w:rFonts w:ascii="Times New Roman" w:hAnsi="Times New Roman" w:cs="Times New Roman"/>
          <w:sz w:val="28"/>
          <w:szCs w:val="28"/>
        </w:rPr>
        <w:t>, вывоз снега и наледи с механизированной погрузкой</w:t>
      </w:r>
      <w:r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</m:oMath>
      <w:r w:rsidR="004311B1" w:rsidRPr="00B0492A">
        <w:rPr>
          <w:rFonts w:ascii="Times New Roman" w:hAnsi="Times New Roman" w:cs="Times New Roman"/>
          <w:sz w:val="28"/>
          <w:szCs w:val="28"/>
        </w:rPr>
        <w:t>)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12A69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12A69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B0492A">
        <w:rPr>
          <w:rFonts w:ascii="Times New Roman" w:hAnsi="Times New Roman" w:cs="Times New Roman"/>
          <w:sz w:val="28"/>
          <w:szCs w:val="28"/>
        </w:rPr>
        <w:t>– количество куб. метров отходов в год;</w:t>
      </w:r>
    </w:p>
    <w:p w:rsidR="00512A69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B0492A">
        <w:rPr>
          <w:rFonts w:ascii="Times New Roman" w:hAnsi="Times New Roman" w:cs="Times New Roman"/>
          <w:sz w:val="28"/>
          <w:szCs w:val="28"/>
        </w:rPr>
        <w:t>– цена вывоза 1 куб. метра отходов.</w:t>
      </w:r>
    </w:p>
    <w:p w:rsidR="001850B7" w:rsidRPr="00B0492A" w:rsidRDefault="001850B7" w:rsidP="004D67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69E2" w:rsidRPr="00B0492A">
        <w:rPr>
          <w:rFonts w:ascii="Times New Roman" w:eastAsia="Times New Roman" w:hAnsi="Times New Roman" w:cs="Times New Roman"/>
          <w:sz w:val="28"/>
          <w:szCs w:val="28"/>
        </w:rPr>
        <w:t>61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850B7" w:rsidRPr="00B0492A" w:rsidRDefault="001850B7" w:rsidP="004D67C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eastAsia="Calibri" w:hAnsi="Times New Roman" w:cs="Times New Roman"/>
          <w:sz w:val="28"/>
          <w:szCs w:val="28"/>
        </w:rPr>
        <w:t>61</w:t>
      </w:r>
    </w:p>
    <w:p w:rsidR="001850B7" w:rsidRPr="00B0492A" w:rsidRDefault="001850B7" w:rsidP="00F02C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вывоз жидких бытовых отходов (ассенизация) и на услуги по приемке на полигон твердых бытовых отходов, вывоз снега по талонам</w:t>
      </w:r>
      <w:r w:rsidR="005E3463" w:rsidRPr="00B0492A">
        <w:rPr>
          <w:rFonts w:ascii="Times New Roman" w:eastAsia="Calibri" w:hAnsi="Times New Roman" w:cs="Times New Roman"/>
          <w:sz w:val="28"/>
          <w:szCs w:val="28"/>
        </w:rPr>
        <w:t>, вывоз снега и наледи с механизированной погрузкой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850B7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количества услуги в год </w:t>
            </w:r>
          </w:p>
        </w:tc>
      </w:tr>
      <w:tr w:rsidR="001850B7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жидких бытовых отходов (ассенизация)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1850B7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B11032" w:rsidP="00B11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850B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риемк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850B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полигон твердых бытовых отходов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по талонам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B0492A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  <w:tr w:rsidR="005E3463" w:rsidRPr="00B0492A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B0492A" w:rsidRDefault="005E346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и наледи с механизированной погрузкой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B0492A" w:rsidRDefault="005E346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</w:tbl>
    <w:p w:rsidR="00A97854" w:rsidRPr="00B0492A" w:rsidRDefault="00A97854" w:rsidP="00A978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.2. Затраты на закупку услуг управляющей компании </w:t>
      </w:r>
      <w:r w:rsidR="00151BB6"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B651CC7" wp14:editId="510DF068">
            <wp:extent cx="381000" cy="276225"/>
            <wp:effectExtent l="0" t="0" r="0" b="9525"/>
            <wp:docPr id="12" name="Рисунок 64" descr="base_23792_85543_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23792_85543_739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>о</w:t>
      </w:r>
      <w:r w:rsidR="00746AAA" w:rsidRPr="00B0492A">
        <w:rPr>
          <w:rFonts w:ascii="Times New Roman" w:hAnsi="Times New Roman" w:cs="Times New Roman"/>
          <w:sz w:val="28"/>
          <w:szCs w:val="28"/>
        </w:rPr>
        <w:t>пределя</w:t>
      </w:r>
      <w:r w:rsidR="00306104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270F47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B0492A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B0492A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62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BF7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hAnsi="Times New Roman" w:cs="Times New Roman"/>
          <w:sz w:val="28"/>
          <w:szCs w:val="28"/>
        </w:rPr>
        <w:t>62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закупку услуг управляющей компании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B0492A" w:rsidTr="00BF7C4E">
        <w:tc>
          <w:tcPr>
            <w:tcW w:w="6096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E46EF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B0492A" w:rsidTr="00BF7C4E">
        <w:tc>
          <w:tcPr>
            <w:tcW w:w="6096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Содержание внутридомового инженерного оборудования</w:t>
            </w:r>
          </w:p>
        </w:tc>
        <w:tc>
          <w:tcPr>
            <w:tcW w:w="3543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8300</w:t>
            </w:r>
          </w:p>
        </w:tc>
      </w:tr>
      <w:tr w:rsidR="00225546" w:rsidRPr="00B0492A" w:rsidTr="00BF7C4E">
        <w:tc>
          <w:tcPr>
            <w:tcW w:w="6096" w:type="dxa"/>
            <w:shd w:val="clear" w:color="auto" w:fill="auto"/>
          </w:tcPr>
          <w:p w:rsidR="00225546" w:rsidRPr="00B0492A" w:rsidRDefault="002255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B0492A" w:rsidRDefault="002255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84147B" w:rsidRPr="00B0492A" w:rsidTr="00BF7C4E">
        <w:tc>
          <w:tcPr>
            <w:tcW w:w="6096" w:type="dxa"/>
            <w:shd w:val="clear" w:color="auto" w:fill="auto"/>
          </w:tcPr>
          <w:p w:rsidR="0084147B" w:rsidRPr="00B0492A" w:rsidRDefault="008414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Содержание общедомового имущества и управление многоквартирным домом</w:t>
            </w:r>
          </w:p>
        </w:tc>
        <w:tc>
          <w:tcPr>
            <w:tcW w:w="3543" w:type="dxa"/>
          </w:tcPr>
          <w:p w:rsidR="0084147B" w:rsidRPr="00B0492A" w:rsidRDefault="008414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</w:tbl>
    <w:p w:rsidR="00565684" w:rsidRPr="00B0492A" w:rsidRDefault="005911D9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2.4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Затраты </w:t>
      </w:r>
      <w:r w:rsidR="00565684" w:rsidRPr="00B0492A">
        <w:rPr>
          <w:rFonts w:ascii="Times New Roman" w:eastAsia="Times New Roman" w:hAnsi="Times New Roman" w:cs="Times New Roman"/>
          <w:sz w:val="28"/>
          <w:szCs w:val="28"/>
        </w:rPr>
        <w:t>на техническое обслуживание и ремонт транспортных средств (З</w:t>
      </w:r>
      <w:r w:rsidR="0056568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r w:rsidR="00565684"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1555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6568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65684" w:rsidRPr="00B0492A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ECCB820" wp14:editId="2EC05E25">
            <wp:extent cx="1892410" cy="55659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91" cy="55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474153" w:rsidRPr="00B0492A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854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70F47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85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83B05" w:rsidRPr="00B0492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270F47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726BB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i-х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2726BB" w:rsidRPr="00B0492A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средств;</w:t>
      </w:r>
    </w:p>
    <w:p w:rsidR="005E3473" w:rsidRPr="00B0492A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стоимость технического обслуживания и ремонта i-го транспортного средства.</w:t>
      </w:r>
    </w:p>
    <w:p w:rsidR="005911D9" w:rsidRPr="00B0492A" w:rsidRDefault="001F0B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F0B69" w:rsidRPr="00B0492A" w:rsidRDefault="001F0B6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3</w:t>
      </w:r>
    </w:p>
    <w:p w:rsidR="001F0B69" w:rsidRPr="00B0492A" w:rsidRDefault="001F0B69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 и ремонт транспортных средств</w:t>
      </w:r>
    </w:p>
    <w:p w:rsidR="001F0B69" w:rsidRPr="00B0492A" w:rsidRDefault="001F0B69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1F0B69" w:rsidRPr="00B0492A" w:rsidTr="00FE634F">
        <w:tc>
          <w:tcPr>
            <w:tcW w:w="3686" w:type="dxa"/>
            <w:shd w:val="clear" w:color="auto" w:fill="auto"/>
          </w:tcPr>
          <w:p w:rsidR="001F0B69" w:rsidRPr="00B0492A" w:rsidRDefault="00BE2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5953" w:type="dxa"/>
          </w:tcPr>
          <w:p w:rsidR="001F0B69" w:rsidRPr="00B0492A" w:rsidRDefault="001F0B6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</w:t>
            </w:r>
            <w:r w:rsidR="00BE2B2E" w:rsidRPr="00B0492A">
              <w:rPr>
                <w:rFonts w:ascii="Times New Roman" w:hAnsi="Times New Roman" w:cs="Times New Roman"/>
                <w:sz w:val="28"/>
                <w:szCs w:val="28"/>
              </w:rPr>
              <w:t>, подлежащих техническому обслуживанию или ремонту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6169A2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(штук)</w:t>
            </w:r>
          </w:p>
        </w:tc>
      </w:tr>
      <w:tr w:rsidR="001F0B69" w:rsidRPr="00B0492A" w:rsidTr="00FE634F">
        <w:tc>
          <w:tcPr>
            <w:tcW w:w="3686" w:type="dxa"/>
            <w:shd w:val="clear" w:color="auto" w:fill="auto"/>
          </w:tcPr>
          <w:p w:rsidR="001F0B69" w:rsidRPr="00B0492A" w:rsidRDefault="00BE2B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5953" w:type="dxa"/>
          </w:tcPr>
          <w:p w:rsidR="001F0B69" w:rsidRPr="00B0492A" w:rsidRDefault="001F0B69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EE7BB4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46148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1F0B69" w:rsidRPr="00B0492A" w:rsidTr="00FE634F">
        <w:tc>
          <w:tcPr>
            <w:tcW w:w="3686" w:type="dxa"/>
            <w:shd w:val="clear" w:color="auto" w:fill="auto"/>
          </w:tcPr>
          <w:p w:rsidR="001F0B69" w:rsidRPr="00B0492A" w:rsidRDefault="00BE2B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5953" w:type="dxa"/>
          </w:tcPr>
          <w:p w:rsidR="001F0B69" w:rsidRPr="00B0492A" w:rsidRDefault="00BE2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B6EBE"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2B2E" w:rsidRPr="00B0492A" w:rsidTr="00FE634F">
        <w:tc>
          <w:tcPr>
            <w:tcW w:w="3686" w:type="dxa"/>
            <w:shd w:val="clear" w:color="auto" w:fill="auto"/>
          </w:tcPr>
          <w:p w:rsidR="00BE2B2E" w:rsidRPr="00B0492A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5953" w:type="dxa"/>
          </w:tcPr>
          <w:p w:rsidR="00BE2B2E" w:rsidRPr="00B0492A" w:rsidRDefault="00EE7BB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BE2B2E" w:rsidRPr="00B0492A" w:rsidTr="00FE634F">
        <w:tc>
          <w:tcPr>
            <w:tcW w:w="3686" w:type="dxa"/>
            <w:shd w:val="clear" w:color="auto" w:fill="auto"/>
          </w:tcPr>
          <w:p w:rsidR="00BE2B2E" w:rsidRPr="00B0492A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5953" w:type="dxa"/>
          </w:tcPr>
          <w:p w:rsidR="00BE2B2E" w:rsidRPr="00B0492A" w:rsidRDefault="0084614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63</w:t>
            </w:r>
          </w:p>
        </w:tc>
      </w:tr>
      <w:tr w:rsidR="00BE2B2E" w:rsidRPr="00B0492A" w:rsidTr="00FE634F">
        <w:tc>
          <w:tcPr>
            <w:tcW w:w="3686" w:type="dxa"/>
            <w:shd w:val="clear" w:color="auto" w:fill="auto"/>
          </w:tcPr>
          <w:p w:rsidR="00BE2B2E" w:rsidRPr="00B0492A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5953" w:type="dxa"/>
          </w:tcPr>
          <w:p w:rsidR="00BE2B2E" w:rsidRPr="00B0492A" w:rsidRDefault="00487A08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46148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F0B69" w:rsidRPr="00B0492A" w:rsidRDefault="001F0B6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1635" w:rsidRPr="00B0492A" w:rsidRDefault="005E3473" w:rsidP="00AD16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.4. </w:t>
      </w:r>
      <w:r w:rsidR="00AD1635" w:rsidRPr="00B0492A">
        <w:rPr>
          <w:rFonts w:ascii="Times New Roman" w:hAnsi="Times New Roman" w:cs="Times New Roman"/>
          <w:iCs/>
          <w:sz w:val="28"/>
          <w:szCs w:val="28"/>
        </w:rPr>
        <w:t>Затраты на техническое обслуживание и регламентно-профилактический ремонт бытового оборудования (З</w:t>
      </w:r>
      <w:r w:rsidR="00AD1635"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>бо</w:t>
      </w:r>
      <w:r w:rsidR="00847152" w:rsidRPr="00B0492A">
        <w:rPr>
          <w:rFonts w:ascii="Times New Roman" w:hAnsi="Times New Roman" w:cs="Times New Roman"/>
          <w:iCs/>
          <w:sz w:val="28"/>
          <w:szCs w:val="28"/>
        </w:rPr>
        <w:t>)</w:t>
      </w:r>
      <w:r w:rsidR="00AD1635" w:rsidRPr="00B0492A">
        <w:rPr>
          <w:rFonts w:ascii="Times New Roman" w:hAnsi="Times New Roman" w:cs="Times New Roman"/>
          <w:iCs/>
          <w:sz w:val="28"/>
          <w:szCs w:val="28"/>
        </w:rPr>
        <w:t xml:space="preserve"> определя</w:t>
      </w:r>
      <w:r w:rsidR="00847152" w:rsidRPr="00B0492A">
        <w:rPr>
          <w:rFonts w:ascii="Times New Roman" w:hAnsi="Times New Roman" w:cs="Times New Roman"/>
          <w:iCs/>
          <w:sz w:val="28"/>
          <w:szCs w:val="28"/>
        </w:rPr>
        <w:t>ются</w:t>
      </w:r>
      <w:r w:rsidR="00AD1635" w:rsidRPr="00B049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B0492A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AD1635" w:rsidRPr="00B0492A">
        <w:rPr>
          <w:rFonts w:ascii="Times New Roman" w:hAnsi="Times New Roman" w:cs="Times New Roman"/>
          <w:iCs/>
          <w:sz w:val="28"/>
          <w:szCs w:val="28"/>
        </w:rPr>
        <w:t>по формуле:</w:t>
      </w:r>
    </w:p>
    <w:p w:rsidR="00AD1635" w:rsidRPr="00B0492A" w:rsidRDefault="00AD1635" w:rsidP="00AD16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0492A">
        <w:rPr>
          <w:rFonts w:ascii="Times New Roman" w:hAnsi="Times New Roman" w:cs="Times New Roman"/>
          <w:iCs/>
          <w:noProof/>
          <w:position w:val="-33"/>
          <w:sz w:val="28"/>
          <w:szCs w:val="28"/>
        </w:rPr>
        <w:drawing>
          <wp:inline distT="0" distB="0" distL="0" distR="0" wp14:anchorId="24E885F6" wp14:editId="07680404">
            <wp:extent cx="2076450" cy="600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35" w:rsidRPr="00B0492A" w:rsidRDefault="00AD1635" w:rsidP="00AD16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492A">
        <w:rPr>
          <w:rFonts w:ascii="Times New Roman" w:hAnsi="Times New Roman" w:cs="Times New Roman"/>
          <w:iCs/>
          <w:sz w:val="28"/>
          <w:szCs w:val="28"/>
        </w:rPr>
        <w:t>Q</w:t>
      </w:r>
      <w:r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>i бо</w:t>
      </w:r>
      <w:r w:rsidRPr="00B049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iCs/>
          <w:sz w:val="28"/>
          <w:szCs w:val="28"/>
        </w:rPr>
        <w:t xml:space="preserve"> количество i-го бытового оборудования;</w:t>
      </w:r>
    </w:p>
    <w:p w:rsidR="00AD1635" w:rsidRDefault="00AD1635" w:rsidP="00AD16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492A">
        <w:rPr>
          <w:rFonts w:ascii="Times New Roman" w:hAnsi="Times New Roman" w:cs="Times New Roman"/>
          <w:iCs/>
          <w:sz w:val="28"/>
          <w:szCs w:val="28"/>
        </w:rPr>
        <w:t>P</w:t>
      </w:r>
      <w:r w:rsidRPr="00B0492A">
        <w:rPr>
          <w:rFonts w:ascii="Times New Roman" w:hAnsi="Times New Roman" w:cs="Times New Roman"/>
          <w:iCs/>
          <w:sz w:val="28"/>
          <w:szCs w:val="28"/>
          <w:vertAlign w:val="subscript"/>
        </w:rPr>
        <w:t>i бо</w:t>
      </w:r>
      <w:r w:rsidRPr="00B049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iCs/>
          <w:sz w:val="28"/>
          <w:szCs w:val="28"/>
        </w:rPr>
        <w:t xml:space="preserve"> цена технического обслуживания и регламентно-профилактического ремонта 1 единицы i-го бытового оборудования в год.</w:t>
      </w:r>
    </w:p>
    <w:p w:rsidR="004D67C2" w:rsidRPr="00B0492A" w:rsidRDefault="004D67C2" w:rsidP="00AD163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97305" w:rsidRPr="00B0492A" w:rsidRDefault="00AD1635" w:rsidP="00AD163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97305"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1FC8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4</w:t>
      </w:r>
      <w:r w:rsidR="00797305" w:rsidRPr="00B0492A">
        <w:rPr>
          <w:rFonts w:ascii="Times New Roman" w:hAnsi="Times New Roman" w:cs="Times New Roman"/>
          <w:sz w:val="28"/>
          <w:szCs w:val="28"/>
        </w:rPr>
        <w:t>.</w:t>
      </w:r>
    </w:p>
    <w:p w:rsidR="00797305" w:rsidRPr="00B0492A" w:rsidRDefault="0079730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eastAsia="Calibri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797305" w:rsidRPr="00B0492A" w:rsidRDefault="00797305" w:rsidP="00F02C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и регламентно-профилактический ремонт бытового оборудования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797305" w:rsidRPr="00B0492A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B0492A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B0492A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B0492A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B0492A" w:rsidRDefault="007072E1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79730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ехническое обслуживание и регламентно-профилактический ремонт бытового оборудования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B0492A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2726BB" w:rsidRPr="00B0492A" w:rsidRDefault="002726B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регламентно-профилактический ремонт иного оборудования </w:t>
      </w:r>
      <w:r w:rsidR="00165418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sz w:val="28"/>
          <w:szCs w:val="28"/>
        </w:rPr>
        <w:t xml:space="preserve"> дизельных генераторных установок, систем газового пожаротушения, систем кондиционирования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6EB22B" wp14:editId="7DB5F59B">
            <wp:extent cx="381000" cy="276225"/>
            <wp:effectExtent l="0" t="0" r="0" b="9525"/>
            <wp:docPr id="11" name="Рисунок 65" descr="base_23792_85543_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23792_85543_744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11D9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9C4148" wp14:editId="2D81384E">
            <wp:extent cx="342900" cy="314325"/>
            <wp:effectExtent l="0" t="0" r="0" b="0"/>
            <wp:docPr id="10" name="Рисунок 66" descr="base_23792_85543_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23792_85543_746"/>
                    <pic:cNvPicPr preferRelativeResize="0">
                      <a:picLocks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дизельных генераторных установок;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159D74F" wp14:editId="7EA5DCC5">
            <wp:extent cx="400050" cy="304800"/>
            <wp:effectExtent l="0" t="0" r="0" b="0"/>
            <wp:docPr id="7" name="Рисунок 67" descr="base_23792_85543_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23792_85543_748"/>
                    <pic:cNvPicPr preferRelativeResize="0">
                      <a:picLocks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F47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кондиционирования и вентиляции;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13610F" wp14:editId="4E7F6114">
            <wp:extent cx="342900" cy="304800"/>
            <wp:effectExtent l="0" t="0" r="0" b="0"/>
            <wp:docPr id="68" name="Рисунок 68" descr="base_23792_85543_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23792_85543_749"/>
                    <pic:cNvPicPr preferRelativeResize="0">
                      <a:picLocks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F47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пожарной сигнализации;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7BC13EF" wp14:editId="55557F3B">
            <wp:extent cx="400050" cy="304800"/>
            <wp:effectExtent l="0" t="0" r="0" b="0"/>
            <wp:docPr id="69" name="Рисунок 69" descr="base_23792_85543_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23792_85543_750"/>
                    <pic:cNvPicPr preferRelativeResize="0">
                      <a:picLocks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контроля и управления доступом;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FED83E" wp14:editId="0ABAAC40">
            <wp:extent cx="342900" cy="304800"/>
            <wp:effectExtent l="0" t="0" r="0" b="0"/>
            <wp:docPr id="70" name="Рисунок 70" descr="base_23792_85543_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ase_23792_85543_752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видеонаблюдения.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.5.1. Затраты на техническое обслуживание и регламентно-профилактический ремонт дизельных генераторных установок </w:t>
      </w:r>
      <w:r w:rsidR="00151BB6"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6ED20A" wp14:editId="547CABB7">
            <wp:extent cx="466725" cy="314325"/>
            <wp:effectExtent l="0" t="0" r="9525" b="0"/>
            <wp:docPr id="71" name="Рисунок 71" descr="base_23792_85543_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23792_85543_753"/>
                    <pic:cNvPicPr preferRelativeResize="0">
                      <a:picLocks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AA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45C67" wp14:editId="66E9BBD9">
            <wp:extent cx="438150" cy="314325"/>
            <wp:effectExtent l="0" t="0" r="0" b="0"/>
            <wp:docPr id="72" name="Рисунок 72" descr="base_23792_85543_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ase_23792_85543_755"/>
                    <pic:cNvPicPr preferRelativeResize="0">
                      <a:picLocks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F47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D86B45" wp14:editId="1C97FE13">
            <wp:extent cx="438150" cy="323850"/>
            <wp:effectExtent l="0" t="0" r="0" b="0"/>
            <wp:docPr id="73" name="Рисунок 73" descr="base_23792_85543_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ase_23792_85543_756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270F47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1 i-й дизельной генераторной установки в год.</w:t>
      </w:r>
    </w:p>
    <w:p w:rsidR="00F36420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385226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5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дизельных генераторных установок</w:t>
      </w:r>
    </w:p>
    <w:p w:rsidR="00165418" w:rsidRPr="00B0492A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977"/>
      </w:tblGrid>
      <w:tr w:rsidR="00B06DB0" w:rsidRPr="00B0492A" w:rsidTr="00165418">
        <w:tc>
          <w:tcPr>
            <w:tcW w:w="4662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16541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B0492A" w:rsidTr="00165418">
        <w:tc>
          <w:tcPr>
            <w:tcW w:w="4662" w:type="dxa"/>
            <w:shd w:val="clear" w:color="auto" w:fill="auto"/>
          </w:tcPr>
          <w:p w:rsidR="00B06DB0" w:rsidRPr="00B0492A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911D9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2.4</w:t>
      </w:r>
      <w:r w:rsidR="005E3473" w:rsidRPr="00B0492A">
        <w:rPr>
          <w:rFonts w:ascii="Times New Roman" w:hAnsi="Times New Roman" w:cs="Times New Roman"/>
          <w:sz w:val="28"/>
          <w:szCs w:val="28"/>
        </w:rPr>
        <w:t>.5.</w:t>
      </w:r>
      <w:r w:rsidRPr="00B0492A">
        <w:rPr>
          <w:rFonts w:ascii="Times New Roman" w:hAnsi="Times New Roman" w:cs="Times New Roman"/>
          <w:sz w:val="28"/>
          <w:szCs w:val="28"/>
        </w:rPr>
        <w:t>2</w:t>
      </w:r>
      <w:r w:rsidR="005E3473" w:rsidRPr="00B0492A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кондиционирования и вентиляции</w:t>
      </w:r>
      <w:r w:rsidR="005C3ED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B02269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1 i-й установки кондиционирования и элементов вентиляции</w:t>
      </w:r>
      <w:r w:rsidR="00B4132E" w:rsidRPr="00B0492A">
        <w:rPr>
          <w:rFonts w:ascii="Times New Roman" w:hAnsi="Times New Roman" w:cs="Times New Roman"/>
          <w:sz w:val="28"/>
          <w:szCs w:val="28"/>
        </w:rPr>
        <w:t xml:space="preserve"> в год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4D67C2" w:rsidRPr="00B0492A" w:rsidRDefault="004D67C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418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7643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6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кондиционирования и вентиляции</w:t>
      </w:r>
    </w:p>
    <w:p w:rsidR="00165418" w:rsidRPr="00B0492A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B06DB0" w:rsidRPr="00B0492A" w:rsidTr="00165418">
        <w:tc>
          <w:tcPr>
            <w:tcW w:w="5103" w:type="dxa"/>
            <w:shd w:val="clear" w:color="auto" w:fill="auto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B0492A">
              <w:rPr>
                <w:rFonts w:ascii="Times New Roman" w:hAnsi="Times New Roman" w:cs="Times New Roman"/>
                <w:sz w:val="28"/>
                <w:szCs w:val="28"/>
              </w:rPr>
              <w:t>за 1 единицу услуги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 на 1 единицу оборудования </w:t>
            </w:r>
            <w:r w:rsidR="00B4132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B0492A" w:rsidTr="00165418">
        <w:tc>
          <w:tcPr>
            <w:tcW w:w="5103" w:type="dxa"/>
            <w:shd w:val="clear" w:color="auto" w:fill="auto"/>
          </w:tcPr>
          <w:p w:rsidR="00B06DB0" w:rsidRPr="00B0492A" w:rsidRDefault="00CF79DC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установки дымоуда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ления </w:t>
            </w:r>
          </w:p>
        </w:tc>
        <w:tc>
          <w:tcPr>
            <w:tcW w:w="4536" w:type="dxa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B06DB0" w:rsidRPr="00B0492A" w:rsidTr="00165418">
        <w:tc>
          <w:tcPr>
            <w:tcW w:w="5103" w:type="dxa"/>
            <w:shd w:val="clear" w:color="auto" w:fill="auto"/>
          </w:tcPr>
          <w:p w:rsidR="00B06DB0" w:rsidRPr="00B0492A" w:rsidRDefault="00CF79DC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 обслуживание</w:t>
            </w:r>
            <w:r w:rsidR="00B06DB0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установк</w:t>
            </w:r>
            <w:r w:rsidR="00BC4119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подпора воздуха </w:t>
            </w:r>
          </w:p>
        </w:tc>
        <w:tc>
          <w:tcPr>
            <w:tcW w:w="4536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06DB0" w:rsidRPr="00B0492A" w:rsidTr="00165418">
        <w:tc>
          <w:tcPr>
            <w:tcW w:w="5103" w:type="dxa"/>
            <w:shd w:val="clear" w:color="auto" w:fill="auto"/>
          </w:tcPr>
          <w:p w:rsidR="00B06DB0" w:rsidRPr="00B0492A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C57256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к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ондиционер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ов (сплит-систем</w:t>
            </w:r>
            <w:r w:rsidR="00B06DB0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B06DB0" w:rsidRPr="00B0492A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70000</w:t>
            </w:r>
          </w:p>
        </w:tc>
      </w:tr>
    </w:tbl>
    <w:p w:rsidR="00A97854" w:rsidRPr="00B0492A" w:rsidRDefault="00A97854" w:rsidP="008471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.5.</w:t>
      </w:r>
      <w:r w:rsidR="005911D9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пожарной сигнализации</w:t>
      </w:r>
      <w:r w:rsidR="005C3ED1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извещателей пожарной сигнализации;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A653E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i-го извещателя в год.</w:t>
      </w:r>
    </w:p>
    <w:p w:rsidR="00F36420" w:rsidRPr="00B0492A" w:rsidRDefault="00F36420" w:rsidP="008471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пожарной сигнализации</w:t>
      </w:r>
    </w:p>
    <w:p w:rsidR="00C57256" w:rsidRPr="00B0492A" w:rsidRDefault="00C5725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5"/>
      </w:tblGrid>
      <w:tr w:rsidR="00B06DB0" w:rsidRPr="00B0492A" w:rsidTr="004A75DB">
        <w:tc>
          <w:tcPr>
            <w:tcW w:w="6096" w:type="dxa"/>
            <w:shd w:val="clear" w:color="auto" w:fill="auto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извещател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другого оборудования системы пожарной сигнализации и оповещения людей о пожаре</w:t>
            </w:r>
          </w:p>
        </w:tc>
        <w:tc>
          <w:tcPr>
            <w:tcW w:w="3545" w:type="dxa"/>
          </w:tcPr>
          <w:p w:rsidR="00B06DB0" w:rsidRPr="00B0492A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B0492A">
              <w:rPr>
                <w:rFonts w:ascii="Times New Roman" w:hAnsi="Times New Roman" w:cs="Times New Roman"/>
                <w:sz w:val="28"/>
                <w:szCs w:val="28"/>
              </w:rPr>
              <w:t>1 единицы услуги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67C2" w:rsidRPr="00B0492A" w:rsidTr="004A75DB">
        <w:tc>
          <w:tcPr>
            <w:tcW w:w="6096" w:type="dxa"/>
            <w:shd w:val="clear" w:color="auto" w:fill="auto"/>
          </w:tcPr>
          <w:p w:rsidR="004D67C2" w:rsidRPr="00B0492A" w:rsidRDefault="004D67C2" w:rsidP="004D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4D67C2" w:rsidRPr="00B0492A" w:rsidRDefault="004D6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4D67C2" w:rsidRPr="00B0492A" w:rsidTr="004A75DB">
        <w:tc>
          <w:tcPr>
            <w:tcW w:w="6096" w:type="dxa"/>
            <w:shd w:val="clear" w:color="auto" w:fill="auto"/>
          </w:tcPr>
          <w:p w:rsidR="004D67C2" w:rsidRPr="00B0492A" w:rsidRDefault="004D67C2" w:rsidP="004D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4D67C2" w:rsidRPr="00B0492A" w:rsidRDefault="004D6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пламени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взрывозащищенный дымовой 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пожарный дымовой оптико-электронный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</w:tcPr>
          <w:p w:rsidR="00BB255B" w:rsidRPr="00B0492A" w:rsidRDefault="00BB255B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2750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B0492A" w:rsidTr="004A75DB">
        <w:tc>
          <w:tcPr>
            <w:tcW w:w="6096" w:type="dxa"/>
            <w:shd w:val="clear" w:color="auto" w:fill="auto"/>
            <w:vAlign w:val="center"/>
          </w:tcPr>
          <w:p w:rsidR="00BB255B" w:rsidRPr="00B0492A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3545" w:type="dxa"/>
          </w:tcPr>
          <w:p w:rsidR="00BB255B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.5.</w:t>
      </w:r>
      <w:r w:rsidR="005911D9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регламентно-профилактический ремонт систем контроля и управления доступом </w:t>
      </w:r>
      <w:r w:rsidR="00151BB6"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DFAE7BC" wp14:editId="6D98E00D">
            <wp:extent cx="438150" cy="276225"/>
            <wp:effectExtent l="0" t="0" r="0" b="9525"/>
            <wp:docPr id="74" name="Рисунок 74" descr="base_23792_85543_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769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9615D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и управления доступом;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A653E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1 i-го устройства в составе систем контроля и управления доступом в год.</w:t>
      </w:r>
    </w:p>
    <w:p w:rsidR="00F36420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85226" w:rsidRPr="00B0492A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8</w:t>
      </w:r>
    </w:p>
    <w:p w:rsidR="00385226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контроля и управления доступом</w:t>
      </w:r>
    </w:p>
    <w:p w:rsidR="00C35558" w:rsidRPr="00B0492A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текущего  ремонта устройств</w:t>
            </w:r>
            <w:r w:rsidR="006C7E03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Металлодетектор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6400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Электромеханический шлагбаум со стрелой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10400</w:t>
            </w:r>
          </w:p>
        </w:tc>
      </w:tr>
      <w:tr w:rsidR="000150CC" w:rsidRPr="00B0492A" w:rsidTr="00FE634F">
        <w:tc>
          <w:tcPr>
            <w:tcW w:w="4962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9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F53844" w:rsidRPr="00B0492A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.5.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видеонаблюдения</w:t>
      </w:r>
      <w:r w:rsidR="00A9615D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B0492A">
        <w:rPr>
          <w:rFonts w:ascii="Times New Roman" w:hAnsi="Times New Roman" w:cs="Times New Roman"/>
          <w:sz w:val="28"/>
          <w:szCs w:val="28"/>
        </w:rPr>
        <w:t>по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746AAA"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A9615D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A653E6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1 i-го устройства в составе систем видеонаблюдения в год.</w:t>
      </w:r>
      <w:r w:rsidR="00746AAA"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653E6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53844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E6248A" w:rsidRPr="00B0492A" w:rsidRDefault="00C3555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53844" w:rsidRPr="00B0492A">
        <w:rPr>
          <w:rFonts w:ascii="Times New Roman" w:hAnsi="Times New Roman" w:cs="Times New Roman"/>
          <w:sz w:val="28"/>
          <w:szCs w:val="28"/>
        </w:rPr>
        <w:t>6</w:t>
      </w:r>
      <w:r w:rsidR="001569E2" w:rsidRPr="00B0492A">
        <w:rPr>
          <w:rFonts w:ascii="Times New Roman" w:hAnsi="Times New Roman" w:cs="Times New Roman"/>
          <w:sz w:val="28"/>
          <w:szCs w:val="28"/>
        </w:rPr>
        <w:t>9</w:t>
      </w:r>
    </w:p>
    <w:p w:rsidR="00E6248A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B0492A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видеонаблюдения</w:t>
      </w:r>
    </w:p>
    <w:p w:rsidR="00C35558" w:rsidRPr="00B0492A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</w:t>
            </w:r>
            <w:r w:rsidR="00C35558" w:rsidRPr="00B0492A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7500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B0492A" w:rsidTr="006D1C12">
        <w:tc>
          <w:tcPr>
            <w:tcW w:w="5387" w:type="dxa"/>
            <w:shd w:val="clear" w:color="auto" w:fill="auto"/>
          </w:tcPr>
          <w:p w:rsidR="000150CC" w:rsidRPr="00B0492A" w:rsidRDefault="000150CC" w:rsidP="00F02C40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4287" w:type="dxa"/>
          </w:tcPr>
          <w:p w:rsidR="000150CC" w:rsidRPr="00B0492A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.6. Затраты по договору возмездного оказания услуг определя</w:t>
      </w:r>
      <w:r w:rsidR="000F3299" w:rsidRPr="00B0492A">
        <w:rPr>
          <w:rFonts w:ascii="Times New Roman" w:hAnsi="Times New Roman" w:cs="Times New Roman"/>
          <w:sz w:val="28"/>
          <w:szCs w:val="28"/>
        </w:rPr>
        <w:t>ются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5574E" w:rsidRPr="00B0492A">
        <w:rPr>
          <w:rFonts w:ascii="Times New Roman" w:hAnsi="Times New Roman" w:cs="Times New Roman"/>
          <w:sz w:val="28"/>
          <w:szCs w:val="28"/>
        </w:rPr>
        <w:t>по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25574E" w:rsidRPr="00B0492A">
        <w:rPr>
          <w:rFonts w:ascii="Times New Roman" w:hAnsi="Times New Roman" w:cs="Times New Roman"/>
          <w:sz w:val="28"/>
          <w:szCs w:val="28"/>
        </w:rPr>
        <w:t xml:space="preserve">формуле, установленной в </w:t>
      </w:r>
      <w:r w:rsidR="00DE7AC7" w:rsidRPr="00B0492A">
        <w:rPr>
          <w:rFonts w:ascii="Times New Roman" w:hAnsi="Times New Roman" w:cs="Times New Roman"/>
          <w:sz w:val="28"/>
          <w:szCs w:val="28"/>
        </w:rPr>
        <w:t>под</w:t>
      </w:r>
      <w:hyperlink w:anchor="P431" w:history="1">
        <w:r w:rsidR="00746AAA" w:rsidRPr="00B0492A">
          <w:rPr>
            <w:rFonts w:ascii="Times New Roman" w:hAnsi="Times New Roman" w:cs="Times New Roman"/>
            <w:sz w:val="28"/>
            <w:szCs w:val="28"/>
          </w:rPr>
          <w:t>пункте 2.</w:t>
        </w:r>
        <w:r w:rsidR="00F53844" w:rsidRPr="00B0492A">
          <w:rPr>
            <w:rFonts w:ascii="Times New Roman" w:hAnsi="Times New Roman" w:cs="Times New Roman"/>
            <w:sz w:val="28"/>
            <w:szCs w:val="28"/>
          </w:rPr>
          <w:t>2</w:t>
        </w:r>
        <w:r w:rsidR="00746AAA" w:rsidRPr="00B0492A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76436D" w:rsidRPr="00B0492A">
        <w:rPr>
          <w:rFonts w:ascii="Times New Roman" w:hAnsi="Times New Roman" w:cs="Times New Roman"/>
          <w:sz w:val="28"/>
          <w:szCs w:val="28"/>
        </w:rPr>
        <w:t>настоящих нормативных затрат.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Pr="00B0492A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E3473" w:rsidRPr="00B0492A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включенных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в </w:t>
      </w:r>
      <w:r w:rsidR="00EB0D62" w:rsidRPr="00B0492A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B0492A">
          <w:rPr>
            <w:rFonts w:ascii="Times New Roman" w:hAnsi="Times New Roman" w:cs="Times New Roman"/>
            <w:sz w:val="28"/>
            <w:szCs w:val="28"/>
          </w:rPr>
          <w:t>пункты 2.1</w:t>
        </w:r>
      </w:hyperlink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B0492A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B0492A">
        <w:rPr>
          <w:rFonts w:ascii="Times New Roman" w:hAnsi="Times New Roman" w:cs="Times New Roman"/>
          <w:sz w:val="28"/>
          <w:szCs w:val="28"/>
        </w:rPr>
        <w:t>4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B0492A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B0492A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AD1635" w:rsidRPr="00B0492A" w:rsidRDefault="005E3473" w:rsidP="00A978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.1. </w:t>
      </w:r>
      <w:r w:rsidR="00AD1635" w:rsidRPr="00B0492A">
        <w:rPr>
          <w:rFonts w:ascii="Times New Roman" w:hAnsi="Times New Roman" w:cs="Times New Roman"/>
          <w:sz w:val="28"/>
          <w:szCs w:val="28"/>
        </w:rPr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(З</w:t>
      </w:r>
      <w:r w:rsidR="00AD1635" w:rsidRPr="00B0492A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="00AD1635" w:rsidRPr="00B0492A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AD1635" w:rsidRPr="00B0492A" w:rsidRDefault="00AD1635" w:rsidP="00A978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33"/>
          <w:sz w:val="28"/>
          <w:szCs w:val="28"/>
        </w:rPr>
        <w:drawing>
          <wp:inline distT="0" distB="0" distL="0" distR="0" wp14:anchorId="1CD83AE0" wp14:editId="2E576949">
            <wp:extent cx="1543050" cy="600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35" w:rsidRPr="00B0492A" w:rsidRDefault="00AD1635" w:rsidP="00A978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P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i иу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E71199" w:rsidRPr="00B0492A">
        <w:rPr>
          <w:rFonts w:ascii="Times New Roman" w:hAnsi="Times New Roman" w:cs="Times New Roman"/>
          <w:sz w:val="28"/>
          <w:szCs w:val="28"/>
        </w:rPr>
        <w:t>–</w:t>
      </w:r>
      <w:r w:rsidRPr="00B0492A">
        <w:rPr>
          <w:rFonts w:ascii="Times New Roman" w:hAnsi="Times New Roman" w:cs="Times New Roman"/>
          <w:sz w:val="28"/>
          <w:szCs w:val="28"/>
        </w:rPr>
        <w:t xml:space="preserve"> цена i-й информационной услуги.</w:t>
      </w:r>
    </w:p>
    <w:p w:rsidR="00517BE7" w:rsidRPr="00B0492A" w:rsidRDefault="00517BE7" w:rsidP="00AD16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4C68" w:rsidRPr="00B0492A" w:rsidRDefault="00AD163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94C68"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B0492A">
        <w:rPr>
          <w:rFonts w:ascii="Times New Roman" w:hAnsi="Times New Roman" w:cs="Times New Roman"/>
          <w:sz w:val="28"/>
          <w:szCs w:val="28"/>
        </w:rPr>
        <w:t>7</w:t>
      </w:r>
      <w:r w:rsidR="001569E2" w:rsidRPr="00B0492A">
        <w:rPr>
          <w:rFonts w:ascii="Times New Roman" w:hAnsi="Times New Roman" w:cs="Times New Roman"/>
          <w:sz w:val="28"/>
          <w:szCs w:val="28"/>
        </w:rPr>
        <w:t>0</w:t>
      </w:r>
      <w:r w:rsidR="00294C68" w:rsidRPr="00B0492A">
        <w:rPr>
          <w:rFonts w:ascii="Times New Roman" w:hAnsi="Times New Roman" w:cs="Times New Roman"/>
          <w:sz w:val="28"/>
          <w:szCs w:val="28"/>
        </w:rPr>
        <w:t>.</w:t>
      </w:r>
    </w:p>
    <w:p w:rsidR="00294C68" w:rsidRPr="00B0492A" w:rsidRDefault="00294C6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7</w:t>
      </w:r>
      <w:r w:rsidR="001569E2" w:rsidRPr="00B0492A">
        <w:rPr>
          <w:rFonts w:ascii="Times New Roman" w:hAnsi="Times New Roman" w:cs="Times New Roman"/>
          <w:sz w:val="28"/>
          <w:szCs w:val="28"/>
        </w:rPr>
        <w:t>0</w:t>
      </w:r>
    </w:p>
    <w:p w:rsidR="00294C68" w:rsidRPr="00B0492A" w:rsidRDefault="00294C6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551208" w:rsidRPr="00B0492A">
        <w:rPr>
          <w:rFonts w:ascii="Times New Roman" w:hAnsi="Times New Roman" w:cs="Times New Roman"/>
          <w:sz w:val="28"/>
          <w:szCs w:val="28"/>
        </w:rPr>
        <w:t>приобретение информационных услуг</w:t>
      </w:r>
    </w:p>
    <w:p w:rsidR="00294C68" w:rsidRPr="00B0492A" w:rsidRDefault="00294C68" w:rsidP="00A978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4"/>
      </w:tblGrid>
      <w:tr w:rsidR="00294C68" w:rsidRPr="00B0492A" w:rsidTr="00551208">
        <w:tc>
          <w:tcPr>
            <w:tcW w:w="4820" w:type="dxa"/>
            <w:shd w:val="clear" w:color="auto" w:fill="auto"/>
          </w:tcPr>
          <w:p w:rsidR="00294C68" w:rsidRPr="00B0492A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E0DCC" w:rsidRPr="00B0492A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54" w:type="dxa"/>
          </w:tcPr>
          <w:p w:rsidR="00294C68" w:rsidRPr="00B0492A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551208"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количества приобретаемых периодических печатных изданий, справочной литературы в год</w:t>
            </w:r>
            <w:r w:rsidR="00F5384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294C68" w:rsidRPr="00B0492A" w:rsidTr="00551208">
        <w:tc>
          <w:tcPr>
            <w:tcW w:w="4820" w:type="dxa"/>
            <w:shd w:val="clear" w:color="auto" w:fill="auto"/>
          </w:tcPr>
          <w:p w:rsidR="00294C68" w:rsidRPr="00B0492A" w:rsidRDefault="006E0D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 издание</w:t>
            </w:r>
          </w:p>
        </w:tc>
        <w:tc>
          <w:tcPr>
            <w:tcW w:w="4854" w:type="dxa"/>
          </w:tcPr>
          <w:p w:rsidR="00294C68" w:rsidRPr="00B0492A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0DCC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220F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120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DCC" w:rsidRPr="00B0492A">
              <w:rPr>
                <w:rFonts w:ascii="Times New Roman" w:hAnsi="Times New Roman" w:cs="Times New Roman"/>
                <w:sz w:val="28"/>
                <w:szCs w:val="28"/>
              </w:rPr>
              <w:t>изданий</w:t>
            </w:r>
          </w:p>
        </w:tc>
      </w:tr>
      <w:tr w:rsidR="00551208" w:rsidRPr="00B0492A" w:rsidTr="00551208">
        <w:tc>
          <w:tcPr>
            <w:tcW w:w="4820" w:type="dxa"/>
            <w:shd w:val="clear" w:color="auto" w:fill="auto"/>
          </w:tcPr>
          <w:p w:rsidR="00551208" w:rsidRPr="00B0492A" w:rsidRDefault="0055120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492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</w:p>
        </w:tc>
        <w:tc>
          <w:tcPr>
            <w:tcW w:w="4854" w:type="dxa"/>
          </w:tcPr>
          <w:p w:rsidR="00551208" w:rsidRPr="00B0492A" w:rsidRDefault="005512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</w:t>
            </w:r>
            <w:r w:rsidR="006E0DCC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</w:tbl>
    <w:p w:rsidR="00A97854" w:rsidRPr="00B0492A" w:rsidRDefault="00A9785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5E3473" w:rsidRPr="00B0492A">
        <w:rPr>
          <w:rFonts w:ascii="Times New Roman" w:hAnsi="Times New Roman" w:cs="Times New Roman"/>
          <w:sz w:val="28"/>
          <w:szCs w:val="28"/>
        </w:rPr>
        <w:t>.2. Затраты по договору возмездного оказания услуг,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по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формуле, установленной в </w:t>
      </w:r>
      <w:r w:rsidR="00DE7AC7" w:rsidRPr="00B0492A">
        <w:rPr>
          <w:rFonts w:ascii="Times New Roman" w:hAnsi="Times New Roman" w:cs="Times New Roman"/>
          <w:sz w:val="28"/>
          <w:szCs w:val="28"/>
        </w:rPr>
        <w:t>под</w:t>
      </w:r>
      <w:hyperlink w:anchor="P431" w:history="1">
        <w:r w:rsidR="008330E4" w:rsidRPr="00B0492A">
          <w:rPr>
            <w:rFonts w:ascii="Times New Roman" w:hAnsi="Times New Roman" w:cs="Times New Roman"/>
            <w:sz w:val="28"/>
            <w:szCs w:val="28"/>
          </w:rPr>
          <w:t>пункте 2.</w:t>
        </w:r>
        <w:r w:rsidRPr="00B0492A">
          <w:rPr>
            <w:rFonts w:ascii="Times New Roman" w:hAnsi="Times New Roman" w:cs="Times New Roman"/>
            <w:sz w:val="28"/>
            <w:szCs w:val="28"/>
          </w:rPr>
          <w:t>2</w:t>
        </w:r>
        <w:r w:rsidR="008330E4" w:rsidRPr="00B0492A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B0492A">
        <w:rPr>
          <w:rFonts w:ascii="Times New Roman" w:hAnsi="Times New Roman" w:cs="Times New Roman"/>
          <w:sz w:val="28"/>
          <w:szCs w:val="28"/>
        </w:rPr>
        <w:t>5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B0492A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B0492A">
        <w:rPr>
          <w:rFonts w:ascii="Times New Roman" w:hAnsi="Times New Roman" w:cs="Times New Roman"/>
          <w:sz w:val="28"/>
          <w:szCs w:val="28"/>
        </w:rPr>
        <w:t>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0492A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.3. Затраты на проведение предрейсового и послерейсового осмотр</w:t>
      </w:r>
      <w:r w:rsidR="00960693" w:rsidRPr="00B0492A">
        <w:rPr>
          <w:rFonts w:ascii="Times New Roman" w:hAnsi="Times New Roman" w:cs="Times New Roman"/>
          <w:sz w:val="28"/>
          <w:szCs w:val="28"/>
        </w:rPr>
        <w:t>ов</w:t>
      </w:r>
      <w:r w:rsidRPr="00B0492A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A6EDB0D" wp14:editId="39D67124">
            <wp:extent cx="438150" cy="276225"/>
            <wp:effectExtent l="0" t="0" r="0" b="9525"/>
            <wp:docPr id="75" name="Рисунок 75" descr="base_23792_85543_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790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2C1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="000C32C1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BF4FBC" wp14:editId="3062E173">
            <wp:extent cx="1981200" cy="476250"/>
            <wp:effectExtent l="0" t="0" r="0" b="0"/>
            <wp:docPr id="76" name="Рисунок 76" descr="base_23792_85543_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791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C6FBFE2" wp14:editId="46212967">
            <wp:extent cx="314325" cy="276225"/>
            <wp:effectExtent l="0" t="0" r="9525" b="9525"/>
            <wp:docPr id="77" name="Рисунок 77" descr="base_23792_85543_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792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3E2844" wp14:editId="489B75FF">
            <wp:extent cx="285750" cy="276225"/>
            <wp:effectExtent l="0" t="0" r="0" b="9525"/>
            <wp:docPr id="78" name="Рисунок 78" descr="base_23792_85543_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793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цен</w:t>
      </w:r>
      <w:r w:rsidR="0008116F" w:rsidRPr="00B0492A">
        <w:rPr>
          <w:rFonts w:ascii="Times New Roman" w:hAnsi="Times New Roman" w:cs="Times New Roman"/>
          <w:sz w:val="28"/>
          <w:szCs w:val="28"/>
        </w:rPr>
        <w:t>а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проведения одного предрейсового и</w:t>
      </w:r>
      <w:r w:rsidR="00960693" w:rsidRPr="00B0492A">
        <w:rPr>
          <w:rFonts w:ascii="Times New Roman" w:hAnsi="Times New Roman" w:cs="Times New Roman"/>
          <w:sz w:val="28"/>
          <w:szCs w:val="28"/>
        </w:rPr>
        <w:t>ли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послерейсового осмотра;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F0A8172" wp14:editId="2114AE22">
            <wp:extent cx="323850" cy="276225"/>
            <wp:effectExtent l="0" t="0" r="0" b="9525"/>
            <wp:docPr id="2" name="Рисунок 79" descr="base_23792_85543_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794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B0492A" w:rsidRDefault="003551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1,2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по причинам, установленным трудовым законодательством Российской Федерации (отпуск, больничный лист).</w:t>
      </w:r>
    </w:p>
    <w:p w:rsidR="00F36420" w:rsidRPr="00B0492A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 w:rsidRPr="00B0492A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8116F" w:rsidRPr="00B0492A">
        <w:rPr>
          <w:rFonts w:ascii="Times New Roman" w:hAnsi="Times New Roman" w:cs="Times New Roman"/>
          <w:sz w:val="28"/>
          <w:szCs w:val="28"/>
        </w:rPr>
        <w:t>н</w:t>
      </w:r>
      <w:r w:rsidR="00F65144" w:rsidRPr="00B0492A">
        <w:rPr>
          <w:rFonts w:ascii="Times New Roman" w:hAnsi="Times New Roman" w:cs="Times New Roman"/>
          <w:sz w:val="28"/>
          <w:szCs w:val="28"/>
        </w:rPr>
        <w:t>ормативами</w:t>
      </w:r>
      <w:r w:rsidR="00E72A0F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71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E6248A" w:rsidRPr="00B0492A" w:rsidRDefault="00E72A0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hAnsi="Times New Roman" w:cs="Times New Roman"/>
          <w:sz w:val="28"/>
          <w:szCs w:val="28"/>
        </w:rPr>
        <w:t>71</w:t>
      </w:r>
    </w:p>
    <w:p w:rsidR="00E6248A" w:rsidRPr="00B0492A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B0492A">
        <w:rPr>
          <w:rFonts w:ascii="Times New Roman" w:hAnsi="Times New Roman" w:cs="Times New Roman"/>
          <w:sz w:val="28"/>
          <w:szCs w:val="28"/>
        </w:rPr>
        <w:t xml:space="preserve"> затрат на проведение предре</w:t>
      </w:r>
      <w:r w:rsidR="00960693" w:rsidRPr="00B0492A">
        <w:rPr>
          <w:rFonts w:ascii="Times New Roman" w:hAnsi="Times New Roman" w:cs="Times New Roman"/>
          <w:sz w:val="28"/>
          <w:szCs w:val="28"/>
        </w:rPr>
        <w:t>йсового и послерейсового осмотров</w:t>
      </w:r>
      <w:r w:rsidR="00E6248A" w:rsidRPr="00B0492A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</w:p>
    <w:p w:rsidR="00E72A0F" w:rsidRPr="00B0492A" w:rsidRDefault="00E72A0F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401"/>
      </w:tblGrid>
      <w:tr w:rsidR="00E72A0F" w:rsidRPr="00B0492A" w:rsidTr="00E72A0F">
        <w:tc>
          <w:tcPr>
            <w:tcW w:w="4346" w:type="dxa"/>
          </w:tcPr>
          <w:p w:rsidR="00E72A0F" w:rsidRPr="00B0492A" w:rsidRDefault="007B79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01" w:type="dxa"/>
            <w:shd w:val="clear" w:color="auto" w:fill="auto"/>
          </w:tcPr>
          <w:p w:rsidR="00E72A0F" w:rsidRPr="00B0492A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E72A0F" w:rsidRPr="00B0492A" w:rsidTr="00E72A0F">
        <w:tc>
          <w:tcPr>
            <w:tcW w:w="4346" w:type="dxa"/>
          </w:tcPr>
          <w:p w:rsidR="00E72A0F" w:rsidRPr="00B0492A" w:rsidRDefault="007B794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Предрейсовый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E72A0F" w:rsidRPr="00B0492A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B0492A" w:rsidTr="00E72A0F">
        <w:tc>
          <w:tcPr>
            <w:tcW w:w="4346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Послерейсовый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584" w:rsidRPr="00B0492A" w:rsidRDefault="0086635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.4. </w:t>
      </w:r>
      <w:r w:rsidR="00115584" w:rsidRPr="00B0492A">
        <w:rPr>
          <w:rFonts w:ascii="Times New Roman" w:hAnsi="Times New Roman" w:cs="Times New Roman"/>
          <w:sz w:val="28"/>
          <w:szCs w:val="28"/>
        </w:rPr>
        <w:t xml:space="preserve">Затраты на проведение периодических медицинских осмотров работников </w:t>
      </w:r>
      <w:r w:rsidR="00474444" w:rsidRPr="00B0492A">
        <w:rPr>
          <w:rFonts w:ascii="Times New Roman" w:hAnsi="Times New Roman" w:cs="Times New Roman"/>
          <w:sz w:val="28"/>
          <w:szCs w:val="28"/>
        </w:rPr>
        <w:t>(</w:t>
      </w:r>
      <w:r w:rsidR="00115584" w:rsidRPr="00B0492A">
        <w:rPr>
          <w:rFonts w:ascii="Times New Roman" w:hAnsi="Times New Roman" w:cs="Times New Roman"/>
          <w:sz w:val="28"/>
          <w:szCs w:val="28"/>
        </w:rPr>
        <w:t>З</w:t>
      </w:r>
      <w:r w:rsidR="00115584" w:rsidRPr="00B0492A">
        <w:rPr>
          <w:rFonts w:ascii="Times New Roman" w:hAnsi="Times New Roman" w:cs="Times New Roman"/>
          <w:sz w:val="28"/>
          <w:szCs w:val="28"/>
          <w:vertAlign w:val="subscript"/>
        </w:rPr>
        <w:t>м.осм</w:t>
      </w:r>
      <w:r w:rsidR="00A20E31" w:rsidRPr="00B0492A">
        <w:rPr>
          <w:rFonts w:ascii="Times New Roman" w:hAnsi="Times New Roman" w:cs="Times New Roman"/>
          <w:sz w:val="28"/>
          <w:szCs w:val="28"/>
        </w:rPr>
        <w:t>)</w:t>
      </w:r>
      <w:r w:rsidR="00115584" w:rsidRPr="00B0492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15584" w:rsidRPr="00B0492A" w:rsidRDefault="00115584" w:rsidP="00115584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</w:rPr>
        <w:t>З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м.осм.</w:t>
      </w:r>
      <w:r w:rsidRPr="00B0492A">
        <w:rPr>
          <w:rFonts w:ascii="Times New Roman" w:hAnsi="Times New Roman" w:cs="Times New Roman"/>
          <w:noProof/>
          <w:sz w:val="28"/>
          <w:szCs w:val="28"/>
        </w:rPr>
        <w:t xml:space="preserve"> = </w:t>
      </w:r>
      <w:r w:rsidRPr="00B0492A">
        <w:rPr>
          <w:rFonts w:ascii="Times New Roman" w:hAnsi="Times New Roman" w:cs="Times New Roman"/>
          <w:noProof/>
          <w:sz w:val="28"/>
          <w:szCs w:val="28"/>
          <w:lang w:val="en-US"/>
        </w:rPr>
        <w:t>Q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раб.</w:t>
      </w:r>
      <w:r w:rsidRPr="00B0492A">
        <w:rPr>
          <w:rFonts w:ascii="Times New Roman" w:hAnsi="Times New Roman" w:cs="Times New Roman"/>
          <w:noProof/>
          <w:sz w:val="28"/>
          <w:szCs w:val="28"/>
        </w:rPr>
        <w:t xml:space="preserve"> х </w:t>
      </w:r>
      <w:r w:rsidRPr="00B0492A">
        <w:rPr>
          <w:rFonts w:ascii="Times New Roman" w:hAnsi="Times New Roman" w:cs="Times New Roman"/>
          <w:noProof/>
          <w:sz w:val="28"/>
          <w:szCs w:val="28"/>
          <w:lang w:val="en-US"/>
        </w:rPr>
        <w:t>P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м.осм.</w:t>
      </w:r>
    </w:p>
    <w:p w:rsidR="00115584" w:rsidRPr="00B0492A" w:rsidRDefault="00115584" w:rsidP="0011558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  <w:lang w:val="en-US"/>
        </w:rPr>
        <w:t>Q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раб.</w:t>
      </w:r>
      <w:r w:rsidRPr="00B0492A">
        <w:rPr>
          <w:rFonts w:ascii="Times New Roman" w:hAnsi="Times New Roman" w:cs="Times New Roman"/>
          <w:sz w:val="28"/>
          <w:szCs w:val="28"/>
        </w:rPr>
        <w:t>– количество работников, занятых на работах с вредными и (или) опасными условиями труда;</w:t>
      </w:r>
    </w:p>
    <w:p w:rsidR="00115584" w:rsidRPr="00B0492A" w:rsidRDefault="00115584" w:rsidP="006770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sz w:val="28"/>
          <w:szCs w:val="28"/>
          <w:lang w:val="en-US"/>
        </w:rPr>
        <w:t>P</w:t>
      </w:r>
      <w:r w:rsidRPr="00B0492A">
        <w:rPr>
          <w:rFonts w:ascii="Times New Roman" w:hAnsi="Times New Roman" w:cs="Times New Roman"/>
          <w:noProof/>
          <w:sz w:val="28"/>
          <w:szCs w:val="28"/>
          <w:vertAlign w:val="subscript"/>
        </w:rPr>
        <w:t>м.осм.</w:t>
      </w:r>
      <w:r w:rsidRPr="00B0492A">
        <w:rPr>
          <w:rFonts w:ascii="Times New Roman" w:hAnsi="Times New Roman" w:cs="Times New Roman"/>
          <w:sz w:val="28"/>
          <w:szCs w:val="28"/>
        </w:rPr>
        <w:t xml:space="preserve"> – цена проведения одного медицинского осмотра.</w:t>
      </w:r>
    </w:p>
    <w:p w:rsidR="00474153" w:rsidRPr="00B0492A" w:rsidRDefault="00D951FC" w:rsidP="00517B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72.</w:t>
      </w:r>
    </w:p>
    <w:p w:rsidR="00D951FC" w:rsidRPr="00B0492A" w:rsidRDefault="00D951FC" w:rsidP="00D951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72</w:t>
      </w:r>
    </w:p>
    <w:p w:rsidR="00115584" w:rsidRPr="00B0492A" w:rsidRDefault="00115584" w:rsidP="00D55EA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</w:t>
      </w:r>
      <w:r w:rsidR="00D951FC" w:rsidRPr="00B0492A">
        <w:rPr>
          <w:rFonts w:ascii="Times New Roman" w:hAnsi="Times New Roman" w:cs="Times New Roman"/>
          <w:sz w:val="28"/>
          <w:szCs w:val="28"/>
        </w:rPr>
        <w:t>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проведение </w:t>
      </w:r>
      <w:r w:rsidR="00D951FC" w:rsidRPr="00B0492A">
        <w:rPr>
          <w:rFonts w:ascii="Times New Roman" w:hAnsi="Times New Roman" w:cs="Times New Roman"/>
          <w:sz w:val="28"/>
          <w:szCs w:val="28"/>
        </w:rPr>
        <w:t>периодических</w:t>
      </w:r>
      <w:r w:rsidR="00C82A04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D951FC" w:rsidRPr="00B0492A">
        <w:rPr>
          <w:rFonts w:ascii="Times New Roman" w:hAnsi="Times New Roman" w:cs="Times New Roman"/>
          <w:sz w:val="28"/>
          <w:szCs w:val="28"/>
        </w:rPr>
        <w:t xml:space="preserve"> медицинских осмотров работников</w:t>
      </w:r>
    </w:p>
    <w:p w:rsidR="00D55EA8" w:rsidRPr="00B0492A" w:rsidRDefault="00D55EA8" w:rsidP="00D55EA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D951FC" w:rsidRPr="00B0492A" w:rsidTr="0067704D">
        <w:tc>
          <w:tcPr>
            <w:tcW w:w="4346" w:type="dxa"/>
          </w:tcPr>
          <w:p w:rsidR="00D951FC" w:rsidRPr="00B0492A" w:rsidRDefault="00D951FC" w:rsidP="00F2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осмотра</w:t>
            </w:r>
          </w:p>
        </w:tc>
        <w:tc>
          <w:tcPr>
            <w:tcW w:w="5293" w:type="dxa"/>
            <w:shd w:val="clear" w:color="auto" w:fill="auto"/>
          </w:tcPr>
          <w:p w:rsidR="00D951FC" w:rsidRPr="00B0492A" w:rsidRDefault="00D951FC" w:rsidP="00F2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D951FC" w:rsidRPr="00B0492A" w:rsidTr="0067704D">
        <w:tc>
          <w:tcPr>
            <w:tcW w:w="4346" w:type="dxa"/>
          </w:tcPr>
          <w:p w:rsidR="00D951FC" w:rsidRPr="00B0492A" w:rsidRDefault="00D951FC" w:rsidP="00AB4F6C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  <w:r w:rsidR="00AB4F6C" w:rsidRPr="00B04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D951FC" w:rsidRPr="00B0492A" w:rsidRDefault="00D951FC" w:rsidP="00D9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287" w:rsidRPr="00B0492A" w:rsidRDefault="00D951FC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2.5.5. </w:t>
      </w:r>
      <w:r w:rsidR="001B4430" w:rsidRPr="00B0492A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310546" w:rsidRPr="00B0492A">
        <w:rPr>
          <w:rFonts w:ascii="Times New Roman" w:hAnsi="Times New Roman" w:cs="Times New Roman"/>
          <w:sz w:val="28"/>
          <w:szCs w:val="28"/>
        </w:rPr>
        <w:t xml:space="preserve"> и приобретение похоронных принадлежностей</w:t>
      </w:r>
      <w:r w:rsidR="001B4430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="001B4430" w:rsidRPr="00B0492A">
        <w:rPr>
          <w:rFonts w:ascii="Times New Roman" w:hAnsi="Times New Roman" w:cs="Times New Roman"/>
          <w:sz w:val="28"/>
          <w:szCs w:val="28"/>
        </w:rPr>
        <w:t xml:space="preserve"> в соответствии с коллективным договором между руководителями органов государственной власти Кировской области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B4430" w:rsidRPr="00B0492A">
        <w:rPr>
          <w:rFonts w:ascii="Times New Roman" w:hAnsi="Times New Roman" w:cs="Times New Roman"/>
          <w:sz w:val="28"/>
          <w:szCs w:val="28"/>
        </w:rPr>
        <w:t>и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1B4430" w:rsidRPr="00B0492A">
        <w:rPr>
          <w:rFonts w:ascii="Times New Roman" w:hAnsi="Times New Roman" w:cs="Times New Roman"/>
          <w:sz w:val="28"/>
          <w:szCs w:val="28"/>
        </w:rPr>
        <w:t xml:space="preserve">профсоюзным комитетом первичной профсоюзной организации Правительства Кировской области, утвержденным на конференции работников органов государственной власти области, входящих в состав первичной профсоюзной организации Правительства </w:t>
      </w:r>
      <w:r w:rsidR="00960693" w:rsidRPr="00B0492A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1B4430" w:rsidRPr="00B0492A">
        <w:rPr>
          <w:rFonts w:ascii="Times New Roman" w:hAnsi="Times New Roman" w:cs="Times New Roman"/>
          <w:sz w:val="28"/>
          <w:szCs w:val="28"/>
        </w:rPr>
        <w:t>области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B0492A">
        <w:rPr>
          <w:rFonts w:ascii="Times New Roman" w:hAnsi="Times New Roman" w:cs="Times New Roman"/>
          <w:sz w:val="28"/>
          <w:szCs w:val="28"/>
        </w:rPr>
        <w:t>, по</w:t>
      </w:r>
      <w:r w:rsidR="000F3299" w:rsidRPr="00B0492A">
        <w:rPr>
          <w:rFonts w:ascii="Times New Roman" w:hAnsi="Times New Roman" w:cs="Times New Roman"/>
          <w:sz w:val="28"/>
          <w:szCs w:val="28"/>
        </w:rPr>
        <w:t> </w:t>
      </w:r>
      <w:r w:rsidR="00FB3287" w:rsidRPr="00B0492A">
        <w:rPr>
          <w:rFonts w:ascii="Times New Roman" w:hAnsi="Times New Roman" w:cs="Times New Roman"/>
          <w:sz w:val="28"/>
          <w:szCs w:val="28"/>
        </w:rPr>
        <w:t>формуле:</w:t>
      </w:r>
    </w:p>
    <w:p w:rsidR="00FB3287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рит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учс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пог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B3287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учс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B0492A">
        <w:rPr>
          <w:rFonts w:ascii="Times New Roman" w:hAnsi="Times New Roman" w:cs="Times New Roman"/>
          <w:sz w:val="28"/>
          <w:szCs w:val="28"/>
        </w:rPr>
        <w:t>– количество умерших членов семьи работника (родители, дети, супруг, супруга);</w:t>
      </w:r>
    </w:p>
    <w:p w:rsidR="00FB3287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B0492A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937EE0" w:rsidRPr="00B0492A">
        <w:rPr>
          <w:rFonts w:ascii="Times New Roman" w:hAnsi="Times New Roman" w:cs="Times New Roman"/>
          <w:sz w:val="28"/>
          <w:szCs w:val="28"/>
        </w:rPr>
        <w:t xml:space="preserve"> (ритуальные услуги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7EE0" w:rsidRPr="00B0492A">
        <w:rPr>
          <w:rFonts w:ascii="Times New Roman" w:hAnsi="Times New Roman" w:cs="Times New Roman"/>
          <w:sz w:val="28"/>
          <w:szCs w:val="28"/>
        </w:rPr>
        <w:t>и приобретение похоронных принадлежностей)</w:t>
      </w:r>
      <w:r w:rsidR="00FB3287" w:rsidRPr="00B0492A">
        <w:rPr>
          <w:rFonts w:ascii="Times New Roman" w:hAnsi="Times New Roman" w:cs="Times New Roman"/>
          <w:sz w:val="28"/>
          <w:szCs w:val="28"/>
        </w:rPr>
        <w:t>.</w:t>
      </w:r>
    </w:p>
    <w:p w:rsidR="00FB3287" w:rsidRPr="00B0492A" w:rsidRDefault="00FB3287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="00D951FC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FB3287" w:rsidRPr="00B0492A" w:rsidRDefault="00FB328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="00D951FC" w:rsidRPr="00B0492A">
        <w:rPr>
          <w:rFonts w:ascii="Times New Roman" w:hAnsi="Times New Roman" w:cs="Times New Roman"/>
          <w:sz w:val="28"/>
          <w:szCs w:val="28"/>
        </w:rPr>
        <w:t>3</w:t>
      </w:r>
    </w:p>
    <w:p w:rsidR="00FB3287" w:rsidRPr="00B0492A" w:rsidRDefault="00FB3287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FB3287" w:rsidRPr="00B0492A" w:rsidRDefault="00FB3287" w:rsidP="00A978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FB3287" w:rsidRPr="00B0492A" w:rsidTr="00FE634F">
        <w:trPr>
          <w:trHeight w:val="351"/>
        </w:trPr>
        <w:tc>
          <w:tcPr>
            <w:tcW w:w="4820" w:type="dxa"/>
          </w:tcPr>
          <w:p w:rsidR="00FB3287" w:rsidRPr="00B0492A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Наименование </w:t>
            </w:r>
            <w:r w:rsidR="003271D3" w:rsidRPr="00B0492A">
              <w:rPr>
                <w:rFonts w:ascii="Times New Roman" w:hAnsi="Times New Roman"/>
              </w:rPr>
              <w:t>затрат</w:t>
            </w:r>
          </w:p>
        </w:tc>
        <w:tc>
          <w:tcPr>
            <w:tcW w:w="4819" w:type="dxa"/>
          </w:tcPr>
          <w:p w:rsidR="00FB3287" w:rsidRPr="00B0492A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</w:t>
            </w:r>
            <w:r w:rsidR="003271D3" w:rsidRPr="00B0492A">
              <w:rPr>
                <w:rFonts w:ascii="Times New Roman" w:hAnsi="Times New Roman"/>
              </w:rPr>
              <w:t>затрат</w:t>
            </w:r>
            <w:r w:rsidR="00937EE0" w:rsidRPr="00B0492A">
              <w:rPr>
                <w:rFonts w:ascii="Times New Roman" w:hAnsi="Times New Roman"/>
              </w:rPr>
              <w:t xml:space="preserve">, связанных </w:t>
            </w:r>
            <w:r w:rsidR="00FE634F" w:rsidRPr="00B0492A">
              <w:rPr>
                <w:rFonts w:ascii="Times New Roman" w:hAnsi="Times New Roman"/>
              </w:rPr>
              <w:t xml:space="preserve">                </w:t>
            </w:r>
            <w:r w:rsidR="00937EE0" w:rsidRPr="00B0492A">
              <w:rPr>
                <w:rFonts w:ascii="Times New Roman" w:hAnsi="Times New Roman"/>
              </w:rPr>
              <w:t>с погребением в случае смерти члена семьи работника</w:t>
            </w:r>
            <w:r w:rsidRPr="00B0492A">
              <w:rPr>
                <w:rFonts w:ascii="Times New Roman" w:hAnsi="Times New Roman"/>
              </w:rPr>
              <w:t xml:space="preserve"> (рублей)</w:t>
            </w:r>
          </w:p>
        </w:tc>
      </w:tr>
      <w:tr w:rsidR="001A2728" w:rsidRPr="00B0492A" w:rsidTr="00FE634F">
        <w:trPr>
          <w:trHeight w:val="278"/>
        </w:trPr>
        <w:tc>
          <w:tcPr>
            <w:tcW w:w="4820" w:type="dxa"/>
          </w:tcPr>
          <w:p w:rsidR="001A2728" w:rsidRPr="00B0492A" w:rsidRDefault="001A2728" w:rsidP="00BA1032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Ритуальные услуги и приобретение похоронных принадлежностей</w:t>
            </w:r>
          </w:p>
        </w:tc>
        <w:tc>
          <w:tcPr>
            <w:tcW w:w="4819" w:type="dxa"/>
          </w:tcPr>
          <w:p w:rsidR="001A2728" w:rsidRPr="00B0492A" w:rsidRDefault="001A2728" w:rsidP="00BA1032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15000</w:t>
            </w:r>
          </w:p>
        </w:tc>
      </w:tr>
    </w:tbl>
    <w:p w:rsidR="00616B1D" w:rsidRPr="00B0492A" w:rsidRDefault="00616B1D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B0492A" w:rsidRDefault="004F789A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2.5.</w:t>
      </w:r>
      <w:r w:rsidR="00F76D4C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похоронных принадлежностей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F789A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пп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F789A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B0492A">
        <w:rPr>
          <w:rFonts w:ascii="Times New Roman" w:hAnsi="Times New Roman" w:cs="Times New Roman"/>
          <w:sz w:val="28"/>
          <w:szCs w:val="28"/>
        </w:rPr>
        <w:t>– количество умерших;</w:t>
      </w:r>
    </w:p>
    <w:p w:rsidR="004F789A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B0492A">
        <w:rPr>
          <w:rFonts w:ascii="Times New Roman" w:hAnsi="Times New Roman" w:cs="Times New Roman"/>
          <w:sz w:val="28"/>
          <w:szCs w:val="28"/>
        </w:rPr>
        <w:t>– цена единицы похоронных принадлежностей.</w:t>
      </w:r>
    </w:p>
    <w:p w:rsidR="004F789A" w:rsidRPr="00B0492A" w:rsidRDefault="004F789A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B0492A">
        <w:rPr>
          <w:rFonts w:ascii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F789A" w:rsidRPr="00B0492A" w:rsidRDefault="004F789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hAnsi="Times New Roman" w:cs="Times New Roman"/>
          <w:sz w:val="28"/>
          <w:szCs w:val="28"/>
        </w:rPr>
        <w:t>4</w:t>
      </w:r>
    </w:p>
    <w:p w:rsidR="004F789A" w:rsidRPr="00B0492A" w:rsidRDefault="004F789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4F789A" w:rsidRPr="00B0492A" w:rsidRDefault="004F789A" w:rsidP="00A978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F789A" w:rsidRPr="00B0492A" w:rsidTr="0067704D">
        <w:trPr>
          <w:trHeight w:val="351"/>
        </w:trPr>
        <w:tc>
          <w:tcPr>
            <w:tcW w:w="4395" w:type="dxa"/>
          </w:tcPr>
          <w:p w:rsidR="004F789A" w:rsidRPr="00B0492A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затрат</w:t>
            </w:r>
          </w:p>
        </w:tc>
        <w:tc>
          <w:tcPr>
            <w:tcW w:w="5244" w:type="dxa"/>
          </w:tcPr>
          <w:p w:rsidR="004F789A" w:rsidRPr="00B0492A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единицы похоронных принадлежностей (рублей)</w:t>
            </w:r>
          </w:p>
        </w:tc>
      </w:tr>
      <w:tr w:rsidR="004F789A" w:rsidRPr="00B0492A" w:rsidTr="0067704D">
        <w:trPr>
          <w:trHeight w:val="278"/>
        </w:trPr>
        <w:tc>
          <w:tcPr>
            <w:tcW w:w="4395" w:type="dxa"/>
          </w:tcPr>
          <w:p w:rsidR="004F789A" w:rsidRPr="00B0492A" w:rsidRDefault="004F789A" w:rsidP="0067704D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Похоронные принадлежности</w:t>
            </w:r>
          </w:p>
        </w:tc>
        <w:tc>
          <w:tcPr>
            <w:tcW w:w="5244" w:type="dxa"/>
          </w:tcPr>
          <w:p w:rsidR="004F789A" w:rsidRPr="00B0492A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5000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0F625A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1691F46" wp14:editId="28E1A0DD">
            <wp:extent cx="438150" cy="276225"/>
            <wp:effectExtent l="0" t="0" r="0" b="9525"/>
            <wp:docPr id="80" name="Рисунок 80" descr="base_23792_85543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80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B0492A" w:rsidRDefault="002F12D9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мдн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мдн,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E50F5B" wp14:editId="588B046D">
            <wp:extent cx="438150" cy="276225"/>
            <wp:effectExtent l="0" t="0" r="0" b="9525"/>
            <wp:docPr id="81" name="Рисунок 81" descr="base_23792_85543_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807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0492A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B0492A">
        <w:rPr>
          <w:rFonts w:ascii="Times New Roman" w:hAnsi="Times New Roman" w:cs="Times New Roman"/>
          <w:sz w:val="28"/>
          <w:szCs w:val="28"/>
        </w:rPr>
        <w:t>о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g-го оборудования, подлежащего монтажу (установке), дооборудованию и наладке;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835B8DD" wp14:editId="7001EC5F">
            <wp:extent cx="381000" cy="276225"/>
            <wp:effectExtent l="0" t="0" r="0" b="9525"/>
            <wp:docPr id="82" name="Рисунок 82" descr="base_23792_85543_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808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B0492A">
        <w:rPr>
          <w:rFonts w:ascii="Times New Roman" w:hAnsi="Times New Roman" w:cs="Times New Roman"/>
          <w:sz w:val="28"/>
          <w:szCs w:val="28"/>
        </w:rPr>
        <w:t>цена</w:t>
      </w:r>
      <w:r w:rsidR="008D3B4B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монтажа (установки),</w:t>
      </w:r>
      <w:r w:rsidR="008D3B4B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дооборудования и</w:t>
      </w:r>
      <w:r w:rsidR="008D3B4B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наладки g-го</w:t>
      </w:r>
      <w:r w:rsidR="00766AF6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B0492A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1FC8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eastAsia="Calibri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75EC8" w:rsidRPr="00B0492A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оплату работ по монтажу (установке), </w:t>
      </w:r>
    </w:p>
    <w:p w:rsidR="00175EC8" w:rsidRPr="00B0492A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дооборудованию и наладке оборудования</w:t>
      </w:r>
    </w:p>
    <w:p w:rsidR="00175EC8" w:rsidRPr="00B0492A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75EC8" w:rsidRPr="00B0492A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B0492A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(установка), дооборудование и наладка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A254BD" w:rsidRPr="00B0492A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B0492A" w:rsidRDefault="00A254B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мебели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B0492A" w:rsidRDefault="00AB4F6C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06361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4000</w:t>
            </w:r>
          </w:p>
        </w:tc>
      </w:tr>
    </w:tbl>
    <w:p w:rsidR="00A97854" w:rsidRPr="00B0492A" w:rsidRDefault="00A9785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B0492A" w:rsidRDefault="005A638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0F625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B0492A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5E3473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4311B1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F12C25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F12C25" w:rsidRPr="00B0492A" w:rsidRDefault="002F12D9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o</m:t>
            </m:r>
          </m:sub>
        </m:sSub>
      </m:oMath>
      <w:r w:rsidR="00D52A38"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D52A38" w:rsidRPr="00B0492A" w:rsidRDefault="00D52A3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2C25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12C25" w:rsidRPr="00B0492A">
        <w:rPr>
          <w:rFonts w:ascii="Times New Roman" w:eastAsia="Times New Roman" w:hAnsi="Times New Roman" w:cs="Times New Roman"/>
          <w:sz w:val="28"/>
          <w:szCs w:val="28"/>
        </w:rPr>
        <w:t>количество человеко-часов;</w:t>
      </w:r>
    </w:p>
    <w:p w:rsidR="00F12C25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96069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B7CC6" w:rsidRPr="00B0492A">
        <w:rPr>
          <w:rFonts w:ascii="Times New Roman" w:eastAsia="Times New Roman" w:hAnsi="Times New Roman" w:cs="Times New Roman"/>
          <w:sz w:val="28"/>
          <w:szCs w:val="28"/>
        </w:rPr>
        <w:t xml:space="preserve"> человеко-часа;</w:t>
      </w:r>
    </w:p>
    <w:p w:rsidR="00EB7CC6" w:rsidRPr="00B0492A" w:rsidRDefault="002F12D9" w:rsidP="00517BE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           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-количество календарных дней.</m:t>
          </m:r>
        </m:oMath>
      </m:oMathPara>
    </w:p>
    <w:p w:rsidR="00F53844" w:rsidRPr="00B0492A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1FC8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2C25" w:rsidRPr="00B0492A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B0492A">
        <w:rPr>
          <w:rFonts w:ascii="Times New Roman" w:eastAsia="Calibri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eastAsia="Calibri" w:hAnsi="Times New Roman" w:cs="Times New Roman"/>
          <w:sz w:val="28"/>
          <w:szCs w:val="28"/>
        </w:rPr>
        <w:t>6</w:t>
      </w:r>
    </w:p>
    <w:p w:rsidR="00F53844" w:rsidRPr="00B0492A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оплату </w:t>
      </w:r>
      <w:r w:rsidR="00960693" w:rsidRPr="00B0492A">
        <w:rPr>
          <w:rFonts w:ascii="Times New Roman" w:eastAsia="Times New Roman" w:hAnsi="Times New Roman" w:cs="Times New Roman"/>
          <w:sz w:val="28"/>
          <w:szCs w:val="28"/>
        </w:rPr>
        <w:t>услуг охраны</w:t>
      </w:r>
    </w:p>
    <w:p w:rsidR="00F53844" w:rsidRPr="00B0492A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07"/>
      </w:tblGrid>
      <w:tr w:rsidR="00F12C25" w:rsidRPr="00B0492A" w:rsidTr="0067704D">
        <w:tc>
          <w:tcPr>
            <w:tcW w:w="5240" w:type="dxa"/>
            <w:shd w:val="clear" w:color="auto" w:fill="auto"/>
          </w:tcPr>
          <w:p w:rsidR="00F12C25" w:rsidRPr="00B0492A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F12C25" w:rsidRPr="00B0492A" w:rsidRDefault="00D52A3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одной единицы</w:t>
            </w:r>
            <w:r w:rsidR="00F12C2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человеко-час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C2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F12C25" w:rsidRPr="00B0492A" w:rsidTr="0067704D">
        <w:tc>
          <w:tcPr>
            <w:tcW w:w="5240" w:type="dxa"/>
            <w:shd w:val="clear" w:color="auto" w:fill="auto"/>
          </w:tcPr>
          <w:p w:rsidR="00F12C25" w:rsidRPr="00B0492A" w:rsidRDefault="00F12C25" w:rsidP="0067704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507" w:type="dxa"/>
            <w:vAlign w:val="center"/>
          </w:tcPr>
          <w:p w:rsidR="00F12C25" w:rsidRPr="00B0492A" w:rsidRDefault="005971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13</w:t>
            </w:r>
            <w:r w:rsidR="00F12C2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12C25" w:rsidRPr="00B0492A" w:rsidRDefault="00F12C25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B0492A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F53844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0F625A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полисов обязательного страхования гражданской ответственности владельцев транспортных средств </w:t>
      </w:r>
      <w:r w:rsidR="00151BB6" w:rsidRPr="00B0492A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4D5DC8B" wp14:editId="6B7A86DA">
            <wp:extent cx="476250" cy="276225"/>
            <wp:effectExtent l="0" t="0" r="0" b="9525"/>
            <wp:docPr id="83" name="Рисунок 83" descr="base_23792_85543_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809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5F03F9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в соответствии с базовыми </w:t>
      </w:r>
      <w:hyperlink r:id="rId126" w:history="1">
        <w:r w:rsidRPr="00B0492A">
          <w:rPr>
            <w:rFonts w:ascii="Times New Roman" w:hAnsi="Times New Roman" w:cs="Times New Roman"/>
            <w:sz w:val="28"/>
            <w:szCs w:val="28"/>
          </w:rPr>
          <w:t>ставками</w:t>
        </w:r>
      </w:hyperlink>
      <w:r w:rsidRPr="00B0492A">
        <w:rPr>
          <w:rFonts w:ascii="Times New Roman" w:hAnsi="Times New Roman" w:cs="Times New Roman"/>
          <w:sz w:val="28"/>
          <w:szCs w:val="28"/>
        </w:rPr>
        <w:t xml:space="preserve"> страховых тарифов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0492A">
        <w:rPr>
          <w:rFonts w:ascii="Times New Roman" w:hAnsi="Times New Roman" w:cs="Times New Roman"/>
          <w:sz w:val="28"/>
          <w:szCs w:val="28"/>
        </w:rPr>
        <w:t xml:space="preserve">и коэффициентами страховых тарифов, установленными </w:t>
      </w:r>
      <w:r w:rsidR="00306104" w:rsidRPr="00B0492A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Pr="00B0492A">
        <w:rPr>
          <w:rFonts w:ascii="Times New Roman" w:hAnsi="Times New Roman" w:cs="Times New Roman"/>
          <w:sz w:val="28"/>
          <w:szCs w:val="28"/>
        </w:rPr>
        <w:t xml:space="preserve">Центрального банка Российской Федерации от 19.09.2014 </w:t>
      </w:r>
      <w:r w:rsidR="005965FC" w:rsidRPr="00B0492A">
        <w:rPr>
          <w:rFonts w:ascii="Times New Roman" w:hAnsi="Times New Roman" w:cs="Times New Roman"/>
          <w:sz w:val="28"/>
          <w:szCs w:val="28"/>
        </w:rPr>
        <w:t>№</w:t>
      </w:r>
      <w:r w:rsidR="007B7945" w:rsidRPr="00B0492A">
        <w:rPr>
          <w:rFonts w:ascii="Times New Roman" w:hAnsi="Times New Roman" w:cs="Times New Roman"/>
          <w:sz w:val="28"/>
          <w:szCs w:val="28"/>
        </w:rPr>
        <w:t xml:space="preserve"> 3384-У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7945" w:rsidRPr="00B0492A">
        <w:rPr>
          <w:rFonts w:ascii="Times New Roman" w:hAnsi="Times New Roman" w:cs="Times New Roman"/>
          <w:sz w:val="28"/>
          <w:szCs w:val="28"/>
        </w:rPr>
        <w:t>«</w:t>
      </w:r>
      <w:r w:rsidRPr="00B0492A">
        <w:rPr>
          <w:rFonts w:ascii="Times New Roman" w:hAnsi="Times New Roman" w:cs="Times New Roman"/>
          <w:sz w:val="28"/>
          <w:szCs w:val="28"/>
        </w:rPr>
        <w:t xml:space="preserve"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hAnsi="Times New Roman" w:cs="Times New Roman"/>
          <w:sz w:val="28"/>
          <w:szCs w:val="28"/>
        </w:rPr>
        <w:t>по обязательному страхованию гражданской ответственности владельцев тра</w:t>
      </w:r>
      <w:r w:rsidR="007D4B87" w:rsidRPr="00B0492A">
        <w:rPr>
          <w:rFonts w:ascii="Times New Roman" w:hAnsi="Times New Roman" w:cs="Times New Roman"/>
          <w:sz w:val="28"/>
          <w:szCs w:val="28"/>
        </w:rPr>
        <w:t>нспортных средств</w:t>
      </w:r>
      <w:r w:rsidR="007B7945" w:rsidRPr="00B0492A">
        <w:rPr>
          <w:rFonts w:ascii="Times New Roman" w:hAnsi="Times New Roman" w:cs="Times New Roman"/>
          <w:sz w:val="28"/>
          <w:szCs w:val="28"/>
        </w:rPr>
        <w:t>»</w:t>
      </w:r>
      <w:r w:rsidR="007D4B87" w:rsidRPr="00B0492A">
        <w:rPr>
          <w:rFonts w:ascii="Times New Roman" w:hAnsi="Times New Roman" w:cs="Times New Roman"/>
          <w:sz w:val="28"/>
          <w:szCs w:val="28"/>
        </w:rPr>
        <w:t>, по формуле:</w:t>
      </w:r>
    </w:p>
    <w:p w:rsidR="00A9615D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осаго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КБМ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694488A" wp14:editId="11AFACD4">
            <wp:extent cx="285750" cy="247650"/>
            <wp:effectExtent l="0" t="0" r="0" b="0"/>
            <wp:docPr id="84" name="Рисунок 84" descr="base_23792_85543_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811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предельный размер базовой ставки страхового тарифа по i-му транспортному средству;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B85FA90" wp14:editId="7DEA2CF7">
            <wp:extent cx="314325" cy="247650"/>
            <wp:effectExtent l="0" t="0" r="9525" b="0"/>
            <wp:docPr id="85" name="Рисунок 85" descr="base_23792_85543_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812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территории преимущественного использования i-го транспортного средства;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BCC0AF3" wp14:editId="7DCCD27B">
            <wp:extent cx="466725" cy="247650"/>
            <wp:effectExtent l="0" t="0" r="9525" b="0"/>
            <wp:docPr id="86" name="Рисунок 86" descr="base_23792_85543_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813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5B3C074" wp14:editId="4BEB0113">
            <wp:extent cx="314325" cy="247650"/>
            <wp:effectExtent l="0" t="0" r="9525" b="0"/>
            <wp:docPr id="87" name="Рисунок 87" descr="base_23792_85543_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814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1951510" wp14:editId="1F55D484">
            <wp:extent cx="381000" cy="247650"/>
            <wp:effectExtent l="0" t="0" r="0" b="0"/>
            <wp:docPr id="88" name="Рисунок 88" descr="base_23792_85543_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815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технических характеристик i-го транспортного средства;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AC68D4B" wp14:editId="6E2738B4">
            <wp:extent cx="314325" cy="247650"/>
            <wp:effectExtent l="0" t="0" r="9525" b="0"/>
            <wp:docPr id="89" name="Рисунок 89" descr="base_23792_85543_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816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периода использования i-го транспортного средства;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1B75603" wp14:editId="216B9E43">
            <wp:extent cx="323850" cy="247650"/>
            <wp:effectExtent l="0" t="0" r="0" b="0"/>
            <wp:docPr id="90" name="Рисунок 90" descr="base_23792_85543_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817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43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нарушений, предусмотренных </w:t>
      </w:r>
      <w:hyperlink r:id="rId134" w:history="1">
        <w:r w:rsidR="005E3473" w:rsidRPr="00B0492A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="005E3473" w:rsidRPr="00B0492A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E634F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от 25.04.2002 </w:t>
      </w:r>
      <w:r w:rsidR="005965FC" w:rsidRPr="00B0492A">
        <w:rPr>
          <w:rFonts w:ascii="Times New Roman" w:hAnsi="Times New Roman" w:cs="Times New Roman"/>
          <w:sz w:val="28"/>
          <w:szCs w:val="28"/>
        </w:rPr>
        <w:t>№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40-ФЗ </w:t>
      </w:r>
      <w:r w:rsidR="007B7945" w:rsidRPr="00B0492A">
        <w:rPr>
          <w:rFonts w:ascii="Times New Roman" w:hAnsi="Times New Roman" w:cs="Times New Roman"/>
          <w:sz w:val="28"/>
          <w:szCs w:val="28"/>
        </w:rPr>
        <w:t>«</w:t>
      </w:r>
      <w:r w:rsidR="005E3473" w:rsidRPr="00B0492A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7B7945" w:rsidRPr="00B0492A">
        <w:rPr>
          <w:rFonts w:ascii="Times New Roman" w:hAnsi="Times New Roman" w:cs="Times New Roman"/>
          <w:sz w:val="28"/>
          <w:szCs w:val="28"/>
        </w:rPr>
        <w:t>»</w:t>
      </w:r>
      <w:r w:rsidR="005E3473" w:rsidRPr="00B0492A">
        <w:rPr>
          <w:rFonts w:ascii="Times New Roman" w:hAnsi="Times New Roman" w:cs="Times New Roman"/>
          <w:sz w:val="28"/>
          <w:szCs w:val="28"/>
        </w:rPr>
        <w:t>;</w:t>
      </w:r>
    </w:p>
    <w:p w:rsidR="005E3473" w:rsidRPr="00B0492A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A33CD8" wp14:editId="6961EF67">
            <wp:extent cx="381000" cy="276225"/>
            <wp:effectExtent l="0" t="0" r="0" b="9525"/>
            <wp:docPr id="91" name="Рисунок 91" descr="base_23792_85543_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818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B0492A">
        <w:rPr>
          <w:rFonts w:ascii="Times New Roman" w:hAnsi="Times New Roman" w:cs="Times New Roman"/>
          <w:sz w:val="28"/>
          <w:szCs w:val="28"/>
        </w:rPr>
        <w:t>–</w:t>
      </w:r>
      <w:r w:rsidR="005E3473" w:rsidRPr="00B0492A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B0492A">
        <w:rPr>
          <w:rFonts w:ascii="Times New Roman" w:hAnsi="Times New Roman" w:cs="Times New Roman"/>
          <w:sz w:val="28"/>
          <w:szCs w:val="28"/>
        </w:rPr>
        <w:t>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3C469C" w:rsidRPr="00B0492A" w:rsidRDefault="003C46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0F625A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3C469C" w:rsidRPr="00B0492A" w:rsidRDefault="003C46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7</w:t>
      </w:r>
    </w:p>
    <w:p w:rsidR="003C469C" w:rsidRPr="00B0492A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полисов обязательного страхования гражданской ответственности владельцев транспортных средств</w:t>
      </w:r>
    </w:p>
    <w:p w:rsidR="003C469C" w:rsidRPr="00B0492A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C469C" w:rsidRPr="00B0492A" w:rsidTr="00243977">
        <w:tc>
          <w:tcPr>
            <w:tcW w:w="4820" w:type="dxa"/>
          </w:tcPr>
          <w:p w:rsidR="003C469C" w:rsidRPr="00B0492A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B0492A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19" w:type="dxa"/>
            <w:shd w:val="clear" w:color="auto" w:fill="auto"/>
          </w:tcPr>
          <w:p w:rsidR="003C469C" w:rsidRPr="00B0492A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полисов обязательного страхования гражданской ответственности владельцев транспортных средств</w:t>
            </w:r>
          </w:p>
        </w:tc>
      </w:tr>
      <w:tr w:rsidR="003C469C" w:rsidRPr="00B0492A" w:rsidTr="00243977">
        <w:tc>
          <w:tcPr>
            <w:tcW w:w="4820" w:type="dxa"/>
          </w:tcPr>
          <w:p w:rsidR="003C469C" w:rsidRPr="00B0492A" w:rsidRDefault="0024397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C469C" w:rsidRPr="00B0492A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количества транспортных средств, закрепленных за учреждением</w:t>
            </w:r>
            <w:r w:rsidR="008E015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праве оперативного управления</w:t>
            </w:r>
          </w:p>
        </w:tc>
      </w:tr>
    </w:tbl>
    <w:p w:rsidR="00A97854" w:rsidRPr="00B0492A" w:rsidRDefault="00A97854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30E4" w:rsidRPr="00B0492A" w:rsidRDefault="008330E4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84D43" w:rsidRPr="00B0492A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. Затраты на оплату труда независимых экспертов (</w:t>
      </w:r>
      <w:r w:rsidR="00354A29" w:rsidRPr="00B0492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354A29" w:rsidRPr="00B0492A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нэ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), определя</w:t>
      </w:r>
      <w:r w:rsidR="0091555E" w:rsidRPr="00B0492A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 wp14:anchorId="6D2A2073" wp14:editId="042BDA69">
            <wp:extent cx="2623930" cy="341906"/>
            <wp:effectExtent l="0" t="0" r="0" b="0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66" cy="34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, где: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166A093" wp14:editId="792AE43E">
            <wp:extent cx="333375" cy="314325"/>
            <wp:effectExtent l="0" t="0" r="9525" b="0"/>
            <wp:docPr id="64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B0492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D830B3E" wp14:editId="275338F2">
            <wp:extent cx="333375" cy="314325"/>
            <wp:effectExtent l="0" t="0" r="9525" b="0"/>
            <wp:docPr id="65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B0492A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B0492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EBC5349" wp14:editId="59D3FA46">
            <wp:extent cx="304800" cy="314325"/>
            <wp:effectExtent l="0" t="0" r="0" b="0"/>
            <wp:docPr id="66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ставка почасовой оплаты труда независимых экспертов, установленная постановлением Правительства Кировской области </w:t>
      </w:r>
      <w:r w:rsidR="00FE634F"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от 16.03.2010 № 43/85 «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Об оплате труда независимых экспертов, включаемых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в составы аттестационной, конкурсной комиссий</w:t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:rsidR="008330E4" w:rsidRPr="00B0492A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43538B4" wp14:editId="78CD3318">
            <wp:extent cx="361950" cy="333375"/>
            <wp:effectExtent l="0" t="0" r="0" b="0"/>
            <wp:docPr id="67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B0492A" w:rsidRDefault="00EC0F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EC0F88" w:rsidRPr="00B0492A" w:rsidRDefault="00616B1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8</w:t>
      </w:r>
    </w:p>
    <w:p w:rsidR="00EC0F88" w:rsidRPr="00B0492A" w:rsidRDefault="00EC0F8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оплату труда независимых экспертов</w:t>
      </w:r>
    </w:p>
    <w:p w:rsidR="00EC0F88" w:rsidRPr="00B0492A" w:rsidRDefault="00EC0F88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EC0F88" w:rsidRPr="00B0492A" w:rsidTr="0067704D">
        <w:tc>
          <w:tcPr>
            <w:tcW w:w="4346" w:type="dxa"/>
          </w:tcPr>
          <w:p w:rsidR="00EC0F88" w:rsidRPr="00B0492A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</w:tcPr>
          <w:p w:rsidR="00EC0F88" w:rsidRPr="00B0492A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B0492A" w:rsidTr="0067704D">
        <w:tc>
          <w:tcPr>
            <w:tcW w:w="4346" w:type="dxa"/>
          </w:tcPr>
          <w:p w:rsidR="00EC0F88" w:rsidRPr="00B0492A" w:rsidRDefault="00C31974" w:rsidP="0067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C0F88" w:rsidRPr="00B0492A" w:rsidRDefault="000A6EF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FC" w:rsidRPr="00B0492A" w:rsidRDefault="007A633C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hAnsi="Times New Roman" w:cs="Times New Roman"/>
          <w:sz w:val="28"/>
          <w:szCs w:val="28"/>
        </w:rPr>
        <w:t>5</w:t>
      </w:r>
      <w:r w:rsidR="001D7F4B" w:rsidRPr="00B0492A">
        <w:rPr>
          <w:rFonts w:ascii="Times New Roman" w:hAnsi="Times New Roman" w:cs="Times New Roman"/>
          <w:sz w:val="28"/>
          <w:szCs w:val="28"/>
        </w:rPr>
        <w:t>.</w:t>
      </w:r>
      <w:r w:rsidR="004F789A" w:rsidRPr="00B0492A">
        <w:rPr>
          <w:rFonts w:ascii="Times New Roman" w:hAnsi="Times New Roman" w:cs="Times New Roman"/>
          <w:sz w:val="28"/>
          <w:szCs w:val="28"/>
        </w:rPr>
        <w:t>1</w:t>
      </w:r>
      <w:r w:rsidR="00784D43" w:rsidRPr="00B0492A">
        <w:rPr>
          <w:rFonts w:ascii="Times New Roman" w:hAnsi="Times New Roman" w:cs="Times New Roman"/>
          <w:sz w:val="28"/>
          <w:szCs w:val="28"/>
        </w:rPr>
        <w:t>1</w:t>
      </w:r>
      <w:r w:rsidR="001D7F4B"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Затраты на обязательное государственное страхование жизни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и здоровья государственных гражданских служащих Кировской области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в соответствии с Законом Кировской области от 01.11.2012 № 208-ЗО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«Об обязательном государственном страховании жизни и здоровья государственных гражданских служащих Кировской области»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1555E" w:rsidRPr="00B0492A">
        <w:rPr>
          <w:rFonts w:ascii="Times New Roman" w:hAnsi="Times New Roman" w:cs="Times New Roman"/>
          <w:sz w:val="28"/>
          <w:szCs w:val="28"/>
        </w:rPr>
        <w:t>емые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A6EFC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гсж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A6EFC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B0492A">
        <w:rPr>
          <w:rFonts w:ascii="Times New Roman" w:hAnsi="Times New Roman" w:cs="Times New Roman"/>
          <w:sz w:val="28"/>
          <w:szCs w:val="28"/>
        </w:rPr>
        <w:t>– количество государственных гражданских служащих;</w:t>
      </w:r>
    </w:p>
    <w:p w:rsidR="000A6EFC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B0492A">
        <w:rPr>
          <w:rFonts w:ascii="Times New Roman" w:hAnsi="Times New Roman" w:cs="Times New Roman"/>
          <w:sz w:val="28"/>
          <w:szCs w:val="28"/>
        </w:rPr>
        <w:t xml:space="preserve">– цена единицы услуги обязательного государственного страхования жизни и здоровья государственных гражданских служащих из расчета на </w:t>
      </w:r>
      <w:r w:rsidR="00C859C7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60693" w:rsidRPr="00B0492A">
        <w:rPr>
          <w:rFonts w:ascii="Times New Roman" w:hAnsi="Times New Roman" w:cs="Times New Roman"/>
          <w:sz w:val="28"/>
          <w:szCs w:val="28"/>
        </w:rPr>
        <w:t>1</w:t>
      </w:r>
      <w:r w:rsidR="000A6EFC" w:rsidRPr="00B0492A">
        <w:rPr>
          <w:rFonts w:ascii="Times New Roman" w:hAnsi="Times New Roman" w:cs="Times New Roman"/>
          <w:sz w:val="28"/>
          <w:szCs w:val="28"/>
        </w:rPr>
        <w:t xml:space="preserve"> застрахованное лицо в день;</w:t>
      </w:r>
    </w:p>
    <w:p w:rsidR="000A6EFC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B0492A">
        <w:rPr>
          <w:rFonts w:ascii="Times New Roman" w:hAnsi="Times New Roman" w:cs="Times New Roman"/>
          <w:sz w:val="28"/>
          <w:szCs w:val="28"/>
        </w:rPr>
        <w:t>– количе</w:t>
      </w:r>
      <w:r w:rsidR="00960693" w:rsidRPr="00B0492A">
        <w:rPr>
          <w:rFonts w:ascii="Times New Roman" w:hAnsi="Times New Roman" w:cs="Times New Roman"/>
          <w:sz w:val="28"/>
          <w:szCs w:val="28"/>
        </w:rPr>
        <w:t>ство дней предоставления услуги.</w:t>
      </w:r>
    </w:p>
    <w:p w:rsidR="000A6EFC" w:rsidRPr="00B0492A" w:rsidRDefault="000A6EFC" w:rsidP="00A978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0A6EFC" w:rsidRPr="00B0492A" w:rsidRDefault="000A6EFC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hAnsi="Times New Roman" w:cs="Times New Roman"/>
          <w:sz w:val="28"/>
          <w:szCs w:val="28"/>
        </w:rPr>
        <w:t>7</w:t>
      </w:r>
      <w:r w:rsidR="00784D43" w:rsidRPr="00B0492A">
        <w:rPr>
          <w:rFonts w:ascii="Times New Roman" w:hAnsi="Times New Roman" w:cs="Times New Roman"/>
          <w:sz w:val="28"/>
          <w:szCs w:val="28"/>
        </w:rPr>
        <w:t>9</w:t>
      </w:r>
    </w:p>
    <w:p w:rsidR="00E1220F" w:rsidRPr="00B0492A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обязательное государственное страхование жизни </w:t>
      </w:r>
    </w:p>
    <w:p w:rsidR="000A6EFC" w:rsidRPr="00B0492A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и здоровья государственных гражданских служащих Кировской области</w:t>
      </w:r>
    </w:p>
    <w:p w:rsidR="000A6EFC" w:rsidRPr="00B0492A" w:rsidRDefault="000A6EFC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0A6EFC" w:rsidRPr="00B0492A" w:rsidTr="008A60B3">
        <w:trPr>
          <w:trHeight w:val="351"/>
        </w:trPr>
        <w:tc>
          <w:tcPr>
            <w:tcW w:w="6096" w:type="dxa"/>
          </w:tcPr>
          <w:p w:rsidR="000A6EFC" w:rsidRPr="00B0492A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</w:t>
            </w:r>
            <w:r w:rsidR="00EB0D62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B0492A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B0492A" w:rsidTr="008A60B3">
        <w:trPr>
          <w:trHeight w:val="278"/>
        </w:trPr>
        <w:tc>
          <w:tcPr>
            <w:tcW w:w="6096" w:type="dxa"/>
          </w:tcPr>
          <w:p w:rsidR="000A6EFC" w:rsidRPr="00B0492A" w:rsidRDefault="000A6EFC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</w:p>
        </w:tc>
        <w:tc>
          <w:tcPr>
            <w:tcW w:w="3543" w:type="dxa"/>
          </w:tcPr>
          <w:p w:rsidR="000A6EFC" w:rsidRPr="00B0492A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2</w:t>
            </w:r>
          </w:p>
        </w:tc>
      </w:tr>
    </w:tbl>
    <w:p w:rsidR="000B68B1" w:rsidRPr="00B0492A" w:rsidRDefault="000B68B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B0492A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7A633C" w:rsidRPr="00B0492A">
        <w:rPr>
          <w:rFonts w:ascii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  <w:r w:rsidR="001D7F4B" w:rsidRPr="00B0492A">
        <w:rPr>
          <w:rFonts w:ascii="Times New Roman" w:hAnsi="Times New Roman" w:cs="Times New Roman"/>
          <w:sz w:val="28"/>
          <w:szCs w:val="28"/>
        </w:rPr>
        <w:t xml:space="preserve">. Затраты на оказание услуг залов для официальных лиц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D7F4B" w:rsidRPr="00B0492A">
        <w:rPr>
          <w:rFonts w:ascii="Times New Roman" w:hAnsi="Times New Roman" w:cs="Times New Roman"/>
          <w:sz w:val="28"/>
          <w:szCs w:val="28"/>
        </w:rPr>
        <w:t>и делегаций</w:t>
      </w:r>
      <w:r w:rsidR="00355143" w:rsidRPr="00B0492A">
        <w:rPr>
          <w:rFonts w:ascii="Times New Roman" w:hAnsi="Times New Roman" w:cs="Times New Roman"/>
          <w:sz w:val="28"/>
          <w:szCs w:val="28"/>
        </w:rPr>
        <w:t>,</w:t>
      </w:r>
      <w:r w:rsidR="001D7F4B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5F03F9" w:rsidRPr="00B0492A">
        <w:rPr>
          <w:rFonts w:ascii="Times New Roman" w:hAnsi="Times New Roman" w:cs="Times New Roman"/>
          <w:sz w:val="28"/>
          <w:szCs w:val="28"/>
        </w:rPr>
        <w:t>емые</w:t>
      </w:r>
      <w:r w:rsidR="007B7945" w:rsidRPr="00B0492A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960693" w:rsidRPr="00B0492A">
        <w:rPr>
          <w:rFonts w:ascii="Times New Roman" w:hAnsi="Times New Roman" w:cs="Times New Roman"/>
          <w:sz w:val="28"/>
          <w:szCs w:val="28"/>
        </w:rPr>
        <w:t xml:space="preserve">с </w:t>
      </w:r>
      <w:r w:rsidR="001D7F4B" w:rsidRPr="00B0492A">
        <w:rPr>
          <w:rFonts w:ascii="Times New Roman" w:hAnsi="Times New Roman" w:cs="Times New Roman"/>
          <w:sz w:val="28"/>
          <w:szCs w:val="28"/>
        </w:rPr>
        <w:t>распоряжением Президента Российской Фе</w:t>
      </w:r>
      <w:r w:rsidR="007B7945" w:rsidRPr="00B0492A">
        <w:rPr>
          <w:rFonts w:ascii="Times New Roman" w:hAnsi="Times New Roman" w:cs="Times New Roman"/>
          <w:sz w:val="28"/>
          <w:szCs w:val="28"/>
        </w:rPr>
        <w:t>дерации от 27.11.2009 № 788-рп «</w:t>
      </w:r>
      <w:r w:rsidR="001D7F4B" w:rsidRPr="00B0492A">
        <w:rPr>
          <w:rFonts w:ascii="Times New Roman" w:hAnsi="Times New Roman" w:cs="Times New Roman"/>
          <w:sz w:val="28"/>
          <w:szCs w:val="28"/>
        </w:rPr>
        <w:t xml:space="preserve">О размещении государственных заказов на оказание услуг залов для официальных лиц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7F4B" w:rsidRPr="00B0492A">
        <w:rPr>
          <w:rFonts w:ascii="Times New Roman" w:hAnsi="Times New Roman" w:cs="Times New Roman"/>
          <w:sz w:val="28"/>
          <w:szCs w:val="28"/>
        </w:rPr>
        <w:t>и делегаций</w:t>
      </w:r>
      <w:r w:rsidR="007B7945" w:rsidRPr="00B0492A">
        <w:rPr>
          <w:rFonts w:ascii="Times New Roman" w:hAnsi="Times New Roman" w:cs="Times New Roman"/>
          <w:sz w:val="28"/>
          <w:szCs w:val="28"/>
        </w:rPr>
        <w:t>»</w:t>
      </w:r>
      <w:r w:rsidR="00960693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801111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34070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золд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34070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B0492A">
        <w:rPr>
          <w:rFonts w:ascii="Times New Roman" w:hAnsi="Times New Roman" w:cs="Times New Roman"/>
          <w:sz w:val="28"/>
          <w:szCs w:val="28"/>
        </w:rPr>
        <w:t xml:space="preserve">затраты на обслуживание пассажиров, делегаций в залах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337" w:rsidRPr="00B0492A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</w:t>
      </w:r>
      <w:r w:rsidR="00340706" w:rsidRPr="00B0492A">
        <w:rPr>
          <w:rFonts w:ascii="Times New Roman" w:hAnsi="Times New Roman" w:cs="Times New Roman"/>
          <w:sz w:val="28"/>
          <w:szCs w:val="28"/>
        </w:rPr>
        <w:t>;</w:t>
      </w:r>
    </w:p>
    <w:p w:rsidR="0034070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B0492A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B0492A">
        <w:rPr>
          <w:rFonts w:ascii="Times New Roman" w:hAnsi="Times New Roman" w:cs="Times New Roman"/>
          <w:sz w:val="28"/>
          <w:szCs w:val="28"/>
        </w:rPr>
        <w:t>.</w:t>
      </w:r>
    </w:p>
    <w:p w:rsidR="00340706" w:rsidRPr="00B0492A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F50337" w:rsidRPr="00B0492A">
        <w:rPr>
          <w:rFonts w:ascii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  <w:r w:rsidR="00F50337" w:rsidRPr="00B0492A">
        <w:rPr>
          <w:rFonts w:ascii="Times New Roman" w:hAnsi="Times New Roman" w:cs="Times New Roman"/>
          <w:sz w:val="28"/>
          <w:szCs w:val="28"/>
        </w:rPr>
        <w:t xml:space="preserve">.1. Затраты на обслуживание пассажиров, делегаций в залах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0337" w:rsidRPr="00B0492A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50337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C43E2" w:rsidRPr="00B0492A">
        <w:rPr>
          <w:rFonts w:ascii="Times New Roman" w:hAnsi="Times New Roman" w:cs="Times New Roman"/>
          <w:sz w:val="28"/>
          <w:szCs w:val="28"/>
        </w:rPr>
        <w:t>ются</w:t>
      </w:r>
      <w:r w:rsidR="00F50337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1223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1223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B0492A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B0492A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B0492A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B0492A">
        <w:rPr>
          <w:rFonts w:ascii="Times New Roman" w:hAnsi="Times New Roman" w:cs="Times New Roman"/>
          <w:sz w:val="28"/>
          <w:szCs w:val="28"/>
        </w:rPr>
        <w:t xml:space="preserve"> в залах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706" w:rsidRPr="00B0492A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</w:t>
      </w:r>
      <w:r w:rsidR="0091223F" w:rsidRPr="00B0492A">
        <w:rPr>
          <w:rFonts w:ascii="Times New Roman" w:hAnsi="Times New Roman" w:cs="Times New Roman"/>
          <w:sz w:val="28"/>
          <w:szCs w:val="28"/>
        </w:rPr>
        <w:t>;</w:t>
      </w:r>
    </w:p>
    <w:p w:rsidR="0091223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B0492A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B0492A">
        <w:rPr>
          <w:rFonts w:ascii="Times New Roman" w:hAnsi="Times New Roman" w:cs="Times New Roman"/>
          <w:sz w:val="28"/>
          <w:szCs w:val="28"/>
        </w:rPr>
        <w:t>, делегации</w:t>
      </w:r>
      <w:r w:rsidR="00340706" w:rsidRPr="00B0492A">
        <w:rPr>
          <w:rFonts w:ascii="Times New Roman" w:hAnsi="Times New Roman" w:cs="Times New Roman"/>
          <w:sz w:val="28"/>
          <w:szCs w:val="28"/>
        </w:rPr>
        <w:t>.</w:t>
      </w:r>
    </w:p>
    <w:p w:rsidR="0091223F" w:rsidRPr="00B0492A" w:rsidRDefault="0091223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784D43" w:rsidRPr="00B0492A">
        <w:rPr>
          <w:rFonts w:ascii="Times New Roman" w:hAnsi="Times New Roman" w:cs="Times New Roman"/>
          <w:sz w:val="28"/>
          <w:szCs w:val="28"/>
        </w:rPr>
        <w:t>80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8060B" w:rsidRPr="00B0492A" w:rsidRDefault="00616B1D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84D43" w:rsidRPr="00B0492A">
        <w:rPr>
          <w:rFonts w:ascii="Times New Roman" w:hAnsi="Times New Roman" w:cs="Times New Roman"/>
          <w:sz w:val="28"/>
          <w:szCs w:val="28"/>
        </w:rPr>
        <w:t>80</w:t>
      </w:r>
    </w:p>
    <w:p w:rsidR="0048060B" w:rsidRPr="00B0492A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обслуживание пассажиров, делегаций в залах </w:t>
      </w:r>
      <w:r w:rsidR="000B68B1" w:rsidRPr="00B0492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B0492A">
        <w:rPr>
          <w:rFonts w:ascii="Times New Roman" w:hAnsi="Times New Roman" w:cs="Times New Roman"/>
          <w:bCs/>
          <w:sz w:val="28"/>
          <w:szCs w:val="28"/>
        </w:rPr>
        <w:t>для официальных лиц и делегаций аэропортов</w:t>
      </w:r>
    </w:p>
    <w:p w:rsidR="0048060B" w:rsidRPr="00B0492A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48060B" w:rsidRPr="00B0492A" w:rsidTr="000B68B1">
        <w:trPr>
          <w:trHeight w:val="351"/>
        </w:trPr>
        <w:tc>
          <w:tcPr>
            <w:tcW w:w="4536" w:type="dxa"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услуги за  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пассажира, делегации </w:t>
            </w:r>
          </w:p>
        </w:tc>
      </w:tr>
      <w:tr w:rsidR="0048060B" w:rsidRPr="00B0492A" w:rsidTr="000B68B1">
        <w:trPr>
          <w:trHeight w:val="278"/>
        </w:trPr>
        <w:tc>
          <w:tcPr>
            <w:tcW w:w="4536" w:type="dxa"/>
          </w:tcPr>
          <w:p w:rsidR="0048060B" w:rsidRPr="00B0492A" w:rsidRDefault="0048060B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пассажира</w:t>
            </w:r>
          </w:p>
        </w:tc>
        <w:tc>
          <w:tcPr>
            <w:tcW w:w="5103" w:type="dxa"/>
            <w:vMerge w:val="restart"/>
          </w:tcPr>
          <w:p w:rsidR="0048060B" w:rsidRPr="00B0492A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</w:t>
            </w:r>
            <w:r w:rsidR="0048060B" w:rsidRPr="00B0492A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  <w:tr w:rsidR="0048060B" w:rsidRPr="00B0492A" w:rsidTr="000B68B1">
        <w:trPr>
          <w:trHeight w:val="278"/>
        </w:trPr>
        <w:tc>
          <w:tcPr>
            <w:tcW w:w="4536" w:type="dxa"/>
          </w:tcPr>
          <w:p w:rsidR="0048060B" w:rsidRPr="00B0492A" w:rsidRDefault="0048060B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делегации</w:t>
            </w:r>
          </w:p>
        </w:tc>
        <w:tc>
          <w:tcPr>
            <w:tcW w:w="5103" w:type="dxa"/>
            <w:vMerge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</w:tbl>
    <w:p w:rsidR="00A97854" w:rsidRPr="00B0492A" w:rsidRDefault="00A97854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60B" w:rsidRPr="00B0492A" w:rsidRDefault="0048060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hAnsi="Times New Roman" w:cs="Times New Roman"/>
          <w:sz w:val="28"/>
          <w:szCs w:val="28"/>
        </w:rPr>
        <w:t>5.1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.2. Затраты на аренду комнаты 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C43E2" w:rsidRPr="00B0492A">
        <w:rPr>
          <w:rFonts w:ascii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48060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8060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B0492A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B0492A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B0492A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2B1ED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8060B" w:rsidRPr="00B0492A" w:rsidRDefault="0048060B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1</w:t>
      </w:r>
    </w:p>
    <w:p w:rsidR="0048060B" w:rsidRPr="00B0492A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аренду комнаты переговоров</w:t>
      </w:r>
    </w:p>
    <w:p w:rsidR="0048060B" w:rsidRPr="00B0492A" w:rsidRDefault="0048060B" w:rsidP="00A978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B0492A" w:rsidTr="000B68B1">
        <w:trPr>
          <w:trHeight w:val="351"/>
        </w:trPr>
        <w:tc>
          <w:tcPr>
            <w:tcW w:w="4395" w:type="dxa"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244" w:type="dxa"/>
          </w:tcPr>
          <w:p w:rsidR="0048060B" w:rsidRPr="00B0492A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B0492A">
              <w:rPr>
                <w:rFonts w:ascii="Times New Roman" w:hAnsi="Times New Roman"/>
              </w:rPr>
              <w:t>в час</w:t>
            </w:r>
            <w:r w:rsidRPr="00B0492A">
              <w:rPr>
                <w:rFonts w:ascii="Times New Roman" w:hAnsi="Times New Roman"/>
              </w:rPr>
              <w:t xml:space="preserve"> </w:t>
            </w:r>
          </w:p>
        </w:tc>
      </w:tr>
      <w:tr w:rsidR="0048060B" w:rsidRPr="00B0492A" w:rsidTr="000B68B1">
        <w:trPr>
          <w:trHeight w:val="278"/>
        </w:trPr>
        <w:tc>
          <w:tcPr>
            <w:tcW w:w="4395" w:type="dxa"/>
          </w:tcPr>
          <w:p w:rsidR="0048060B" w:rsidRPr="00B0492A" w:rsidRDefault="0068264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5244" w:type="dxa"/>
          </w:tcPr>
          <w:p w:rsidR="0048060B" w:rsidRPr="00B0492A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</w:t>
            </w:r>
            <w:r w:rsidR="0048060B" w:rsidRPr="00B0492A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48060B" w:rsidRPr="00B0492A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B0492A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2.5.1</w:t>
      </w:r>
      <w:r w:rsidR="00784D43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 Затраты на оказание услуг зала для официальных лиц и делегаций, 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</w:t>
      </w:r>
      <w:r w:rsidR="00417D09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17.08.1995 № 147-ФЗ «О естественных монополиях»</w:t>
      </w:r>
      <w:r w:rsidR="00AC6EE6" w:rsidRPr="00B0492A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23.04.2008 № 293 «О государственном регулировании цен (тарифов, сборов) на услуги субъектов естественных монополий </w:t>
      </w:r>
      <w:r w:rsidR="000B68B1" w:rsidRPr="00B049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C6EE6" w:rsidRPr="00B0492A">
        <w:rPr>
          <w:rFonts w:ascii="Times New Roman" w:hAnsi="Times New Roman" w:cs="Times New Roman"/>
          <w:sz w:val="28"/>
          <w:szCs w:val="28"/>
        </w:rPr>
        <w:t>в транспортных терминалах, портах, аэропортах и услуги по использованию инфраструктуры внутренних водных путей»</w:t>
      </w:r>
      <w:r w:rsidR="006169A2" w:rsidRPr="00B0492A">
        <w:rPr>
          <w:rFonts w:ascii="Times New Roman" w:hAnsi="Times New Roman" w:cs="Times New Roman"/>
          <w:sz w:val="28"/>
          <w:szCs w:val="28"/>
        </w:rPr>
        <w:t xml:space="preserve"> (З</w:t>
      </w:r>
      <w:r w:rsidR="006169A2" w:rsidRPr="00B0492A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="006169A2" w:rsidRPr="00B0492A">
        <w:rPr>
          <w:rFonts w:ascii="Times New Roman" w:hAnsi="Times New Roman" w:cs="Times New Roman"/>
          <w:sz w:val="28"/>
          <w:szCs w:val="28"/>
        </w:rPr>
        <w:t>)</w:t>
      </w:r>
      <w:r w:rsidR="00016535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1B14B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B14B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B0492A">
        <w:rPr>
          <w:rFonts w:ascii="Times New Roman" w:hAnsi="Times New Roman" w:cs="Times New Roman"/>
          <w:sz w:val="28"/>
          <w:szCs w:val="28"/>
        </w:rPr>
        <w:t>– количество обслуживаемых пассажиров в зале для официальных лиц и делегаций аэропорта;</w:t>
      </w:r>
    </w:p>
    <w:p w:rsidR="001B14B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B0492A">
        <w:rPr>
          <w:rFonts w:ascii="Times New Roman" w:hAnsi="Times New Roman" w:cs="Times New Roman"/>
          <w:sz w:val="28"/>
          <w:szCs w:val="28"/>
        </w:rPr>
        <w:t>– стоимость обслуживания одного пассажира.</w:t>
      </w:r>
    </w:p>
    <w:p w:rsidR="001B14B6" w:rsidRPr="00B0492A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B14B6" w:rsidRPr="00B0492A" w:rsidRDefault="001B14B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2</w:t>
      </w:r>
    </w:p>
    <w:p w:rsidR="001B14B6" w:rsidRPr="00B0492A" w:rsidRDefault="001B14B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обслуживание пассажиров в зале для официальных лиц и делегаций аэропорта</w:t>
      </w:r>
    </w:p>
    <w:p w:rsidR="001B14B6" w:rsidRPr="00B0492A" w:rsidRDefault="001B14B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1B14B6" w:rsidRPr="00B0492A" w:rsidTr="00AC6EE6">
        <w:trPr>
          <w:trHeight w:val="351"/>
        </w:trPr>
        <w:tc>
          <w:tcPr>
            <w:tcW w:w="4536" w:type="dxa"/>
          </w:tcPr>
          <w:p w:rsidR="001B14B6" w:rsidRPr="00B0492A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1B14B6" w:rsidRPr="00B0492A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услуги</w:t>
            </w:r>
            <w:r w:rsidR="000B68B1" w:rsidRPr="00B0492A">
              <w:rPr>
                <w:rFonts w:ascii="Times New Roman" w:hAnsi="Times New Roman"/>
              </w:rPr>
              <w:t xml:space="preserve">                           </w:t>
            </w:r>
            <w:r w:rsidRPr="00B0492A">
              <w:rPr>
                <w:rFonts w:ascii="Times New Roman" w:hAnsi="Times New Roman"/>
              </w:rPr>
              <w:t xml:space="preserve"> за 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пассажира </w:t>
            </w:r>
          </w:p>
        </w:tc>
      </w:tr>
      <w:tr w:rsidR="001B14B6" w:rsidRPr="00B0492A" w:rsidTr="00AC6EE6">
        <w:trPr>
          <w:trHeight w:val="278"/>
        </w:trPr>
        <w:tc>
          <w:tcPr>
            <w:tcW w:w="4536" w:type="dxa"/>
          </w:tcPr>
          <w:p w:rsidR="001B14B6" w:rsidRPr="00B0492A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Обслуживание </w:t>
            </w:r>
            <w:r w:rsidR="00960693" w:rsidRPr="00B0492A">
              <w:rPr>
                <w:rFonts w:ascii="Times New Roman" w:hAnsi="Times New Roman"/>
              </w:rPr>
              <w:t>1</w:t>
            </w:r>
            <w:r w:rsidRPr="00B0492A">
              <w:rPr>
                <w:rFonts w:ascii="Times New Roman" w:hAnsi="Times New Roman"/>
              </w:rPr>
              <w:t xml:space="preserve"> пассажира</w:t>
            </w:r>
          </w:p>
          <w:p w:rsidR="001B14B6" w:rsidRPr="00B0492A" w:rsidRDefault="001B14B6" w:rsidP="00F02C4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AC6EE6" w:rsidRPr="00B0492A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в соответствии с тарифами, утвержденными </w:t>
            </w:r>
            <w:r w:rsidR="00AC6EE6" w:rsidRPr="00B0492A">
              <w:rPr>
                <w:rFonts w:ascii="Times New Roman" w:hAnsi="Times New Roman"/>
              </w:rPr>
              <w:t xml:space="preserve">руководителем </w:t>
            </w:r>
          </w:p>
          <w:p w:rsidR="001B14B6" w:rsidRPr="00B0492A" w:rsidRDefault="00AC6EE6" w:rsidP="0067704D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</w:t>
            </w:r>
            <w:r w:rsidR="0067704D" w:rsidRPr="00B0492A">
              <w:rPr>
                <w:rFonts w:ascii="Times New Roman" w:hAnsi="Times New Roman"/>
              </w:rPr>
              <w:t>ткрытого акционерного общества</w:t>
            </w:r>
            <w:r w:rsidRPr="00B0492A">
              <w:rPr>
                <w:rFonts w:ascii="Times New Roman" w:hAnsi="Times New Roman"/>
              </w:rPr>
              <w:t xml:space="preserve"> «Аэропорт Победилово»</w:t>
            </w:r>
          </w:p>
        </w:tc>
      </w:tr>
    </w:tbl>
    <w:p w:rsidR="001B14B6" w:rsidRPr="00B0492A" w:rsidRDefault="001B14B6" w:rsidP="006770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закупку услуг по химчистке и стирке изделий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хс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 xml:space="preserve">), 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хс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планируемый объем i-й услуги;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96069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услуги.</w:t>
      </w: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67C2" w:rsidRDefault="004D67C2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67C2" w:rsidRDefault="004D67C2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B0492A" w:rsidRDefault="00D1103A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Calibri" w:hAnsi="Times New Roman" w:cs="Times New Roman"/>
          <w:sz w:val="28"/>
          <w:szCs w:val="28"/>
        </w:rPr>
        <w:t>3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закупку услуг по химчистке и стирке изделий</w:t>
      </w:r>
    </w:p>
    <w:p w:rsidR="00D1103A" w:rsidRPr="00B0492A" w:rsidRDefault="00D1103A" w:rsidP="00E56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989"/>
      </w:tblGrid>
      <w:tr w:rsidR="00D1103A" w:rsidRPr="00B0492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 w:rsidRPr="00B0492A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AB33E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B0492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  <w:r w:rsidR="00B4132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или не более 2000 за 1 вещь</w:t>
            </w:r>
          </w:p>
        </w:tc>
      </w:tr>
      <w:tr w:rsidR="008122D9" w:rsidRPr="00B0492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B0492A" w:rsidRDefault="008122D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B0492A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 за 1 кв. метр</w:t>
            </w:r>
          </w:p>
        </w:tc>
      </w:tr>
    </w:tbl>
    <w:p w:rsidR="00E56CF7" w:rsidRPr="00B0492A" w:rsidRDefault="00E56CF7" w:rsidP="0067704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ол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лифтов;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освидетельствования </w:t>
      </w:r>
      <w:r w:rsidR="0096069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i-го лифта.</w:t>
      </w:r>
    </w:p>
    <w:p w:rsidR="00D1103A" w:rsidRPr="00B0492A" w:rsidRDefault="00D1103A" w:rsidP="004D67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766AF6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1E5106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8E0153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периодическое техническое освидетельствование лифтов</w:t>
      </w:r>
    </w:p>
    <w:p w:rsidR="00D1103A" w:rsidRPr="00B0492A" w:rsidRDefault="00D1103A" w:rsidP="00E56CF7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B0492A" w:rsidTr="007F41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B0492A" w:rsidTr="007F41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103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7704D" w:rsidRPr="00B0492A" w:rsidRDefault="0067704D" w:rsidP="0067704D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8E0153" w:rsidP="0067704D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="00E56CF7"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B0492A">
        <w:rPr>
          <w:rFonts w:ascii="Times New Roman" w:eastAsia="Times New Roman" w:hAnsi="Times New Roman" w:cs="Times New Roman"/>
          <w:sz w:val="28"/>
          <w:szCs w:val="28"/>
        </w:rPr>
        <w:tab/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Затраты на оплату услуг по огнезащите строительных конструкций 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площадь в i-м помещении обрабатываемых конструкций; 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огнезащите за 1 кв. метр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i-го помещения.</w:t>
      </w:r>
    </w:p>
    <w:p w:rsidR="0067704D" w:rsidRPr="00B0492A" w:rsidRDefault="006770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огнезащите строительных конструкций чердачных помещений</w:t>
      </w:r>
    </w:p>
    <w:p w:rsidR="00D1103A" w:rsidRPr="00B0492A" w:rsidRDefault="00D1103A" w:rsidP="00E56C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B0492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D1103A" w:rsidRPr="00B0492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несущих металлических балок 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огнетушителей;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обслуживания </w:t>
      </w:r>
      <w:r w:rsidR="009B59FB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i-го огнетушителя.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766AF6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обслуживанию огнетушителей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B0492A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обслуживанию огнетушителей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регламентных работ (рублей)</w:t>
            </w:r>
          </w:p>
        </w:tc>
      </w:tr>
      <w:tr w:rsidR="00D1103A" w:rsidRPr="00B0492A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D1103A" w:rsidRPr="00B0492A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D1103A" w:rsidRPr="00B0492A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i-х объектов, подлежащих страхованию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i-го объекта.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7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страхование гражданской ответственности владельца опасного объекта</w:t>
      </w:r>
    </w:p>
    <w:p w:rsidR="00BC3618" w:rsidRPr="00B0492A" w:rsidRDefault="00BC36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D1103A" w:rsidRPr="00B0492A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опасного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 w:rsidRPr="00B0492A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4100</w:t>
            </w:r>
          </w:p>
        </w:tc>
      </w:tr>
      <w:tr w:rsidR="00D1103A" w:rsidRPr="00B0492A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Сеть газопотребления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утилизации ртутьсодержащих отходов</w:t>
      </w:r>
      <w:r w:rsidR="00115E5E" w:rsidRPr="00B0492A">
        <w:rPr>
          <w:rFonts w:ascii="Times New Roman" w:eastAsia="Times New Roman" w:hAnsi="Times New Roman" w:cs="Times New Roman"/>
          <w:sz w:val="28"/>
          <w:szCs w:val="28"/>
        </w:rPr>
        <w:t>, списанной техники, расходных материалов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8B2AD5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>чество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AD5" w:rsidRPr="00B0492A">
        <w:rPr>
          <w:rFonts w:ascii="Times New Roman" w:eastAsia="Times New Roman" w:hAnsi="Times New Roman" w:cs="Times New Roman"/>
          <w:sz w:val="28"/>
          <w:szCs w:val="28"/>
        </w:rPr>
        <w:t xml:space="preserve">i-х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ртутьсодержащих отходов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5E5E" w:rsidRPr="00B0492A">
        <w:rPr>
          <w:rFonts w:ascii="Times New Roman" w:eastAsia="Times New Roman" w:hAnsi="Times New Roman" w:cs="Times New Roman"/>
          <w:sz w:val="28"/>
          <w:szCs w:val="28"/>
        </w:rPr>
        <w:t xml:space="preserve">списанной техники, расходных материалов, 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>подлежащих утилизации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утилизации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BC3618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ртутьсодержащих отходов</w:t>
      </w:r>
      <w:r w:rsidR="00115E5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5E5E" w:rsidRPr="00B0492A">
        <w:t xml:space="preserve"> </w:t>
      </w:r>
      <w:r w:rsidR="00115E5E" w:rsidRPr="00B0492A">
        <w:rPr>
          <w:rFonts w:ascii="Times New Roman" w:eastAsia="Times New Roman" w:hAnsi="Times New Roman" w:cs="Times New Roman"/>
          <w:sz w:val="28"/>
          <w:szCs w:val="28"/>
        </w:rPr>
        <w:t>списанной техники, расходных материалов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153" w:rsidRPr="00B0492A" w:rsidRDefault="00D1103A" w:rsidP="00E56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hAnsi="Times New Roman" w:cs="Times New Roman"/>
          <w:sz w:val="28"/>
          <w:szCs w:val="28"/>
        </w:rPr>
        <w:t>8</w:t>
      </w:r>
    </w:p>
    <w:p w:rsidR="00D1103A" w:rsidRPr="00B0492A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оплату услуг по утилизации ртутьсодержащих отходов</w:t>
      </w:r>
      <w:r w:rsidR="00115E5E" w:rsidRPr="00B0492A">
        <w:rPr>
          <w:rFonts w:ascii="Times New Roman" w:hAnsi="Times New Roman" w:cs="Times New Roman"/>
          <w:sz w:val="28"/>
          <w:szCs w:val="28"/>
        </w:rPr>
        <w:t>,</w:t>
      </w:r>
      <w:r w:rsidR="00115E5E" w:rsidRPr="00B0492A">
        <w:t xml:space="preserve"> </w:t>
      </w:r>
      <w:r w:rsidR="00115E5E" w:rsidRPr="00B0492A">
        <w:rPr>
          <w:rFonts w:ascii="Times New Roman" w:hAnsi="Times New Roman" w:cs="Times New Roman"/>
          <w:sz w:val="28"/>
          <w:szCs w:val="28"/>
        </w:rPr>
        <w:t>списанной техники, расходных материалов</w:t>
      </w:r>
    </w:p>
    <w:p w:rsidR="008D4C77" w:rsidRPr="00B0492A" w:rsidRDefault="008D4C7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D1103A" w:rsidRPr="00B0492A" w:rsidTr="00BC3618">
        <w:trPr>
          <w:trHeight w:val="279"/>
        </w:trPr>
        <w:tc>
          <w:tcPr>
            <w:tcW w:w="4962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</w:t>
            </w:r>
            <w:r w:rsidR="00BC3618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4819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</w:t>
            </w:r>
            <w:r w:rsidR="00BC3618" w:rsidRPr="00B0492A">
              <w:rPr>
                <w:rFonts w:ascii="Times New Roman" w:hAnsi="Times New Roman"/>
              </w:rPr>
              <w:t xml:space="preserve">услуги </w:t>
            </w:r>
            <w:r w:rsidRPr="00B0492A">
              <w:rPr>
                <w:rFonts w:ascii="Times New Roman" w:hAnsi="Times New Roman"/>
              </w:rPr>
              <w:t xml:space="preserve">за единицу </w:t>
            </w:r>
            <w:r w:rsidR="00BC3618" w:rsidRPr="00B0492A">
              <w:rPr>
                <w:rFonts w:ascii="Times New Roman" w:eastAsia="Times New Roman" w:hAnsi="Times New Roman"/>
              </w:rPr>
              <w:t>ртутьсодержащих отходов</w:t>
            </w:r>
            <w:r w:rsidR="00115E5E" w:rsidRPr="00B0492A">
              <w:rPr>
                <w:rFonts w:ascii="Times New Roman" w:eastAsia="Times New Roman" w:hAnsi="Times New Roman"/>
              </w:rPr>
              <w:t>,</w:t>
            </w:r>
            <w:r w:rsidR="00115E5E" w:rsidRPr="00B0492A">
              <w:t xml:space="preserve"> </w:t>
            </w:r>
            <w:r w:rsidR="00115E5E" w:rsidRPr="00B0492A">
              <w:rPr>
                <w:rFonts w:ascii="Times New Roman" w:eastAsia="Times New Roman" w:hAnsi="Times New Roman"/>
              </w:rPr>
              <w:t>списанной техники, расходных материалов</w:t>
            </w:r>
            <w:r w:rsidR="00BC3618" w:rsidRPr="00B0492A">
              <w:rPr>
                <w:rFonts w:ascii="Times New Roman" w:hAnsi="Times New Roman"/>
              </w:rPr>
              <w:t xml:space="preserve"> </w:t>
            </w:r>
            <w:r w:rsidRPr="00B0492A">
              <w:rPr>
                <w:rFonts w:ascii="Times New Roman" w:hAnsi="Times New Roman"/>
              </w:rPr>
              <w:t>(рублей)</w:t>
            </w:r>
          </w:p>
        </w:tc>
      </w:tr>
      <w:tr w:rsidR="00D1103A" w:rsidRPr="00B0492A" w:rsidTr="00BC3618">
        <w:trPr>
          <w:trHeight w:val="273"/>
        </w:trPr>
        <w:tc>
          <w:tcPr>
            <w:tcW w:w="4962" w:type="dxa"/>
          </w:tcPr>
          <w:p w:rsidR="00D1103A" w:rsidRPr="00B0492A" w:rsidRDefault="00BC3618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</w:t>
            </w:r>
            <w:r w:rsidR="00D1103A" w:rsidRPr="00B0492A">
              <w:rPr>
                <w:rFonts w:ascii="Times New Roman" w:hAnsi="Times New Roman"/>
              </w:rPr>
              <w:t>тилизаци</w:t>
            </w:r>
            <w:r w:rsidRPr="00B0492A">
              <w:rPr>
                <w:rFonts w:ascii="Times New Roman" w:hAnsi="Times New Roman"/>
              </w:rPr>
              <w:t>я</w:t>
            </w:r>
            <w:r w:rsidR="00D1103A" w:rsidRPr="00B0492A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819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</w:t>
            </w:r>
          </w:p>
        </w:tc>
      </w:tr>
      <w:tr w:rsidR="00115E5E" w:rsidRPr="00B0492A" w:rsidTr="00BC3618">
        <w:trPr>
          <w:trHeight w:val="273"/>
        </w:trPr>
        <w:tc>
          <w:tcPr>
            <w:tcW w:w="4962" w:type="dxa"/>
          </w:tcPr>
          <w:p w:rsidR="00115E5E" w:rsidRPr="00B0492A" w:rsidRDefault="00115E5E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Утилизация списанной техники</w:t>
            </w:r>
          </w:p>
        </w:tc>
        <w:tc>
          <w:tcPr>
            <w:tcW w:w="4819" w:type="dxa"/>
          </w:tcPr>
          <w:p w:rsidR="00115E5E" w:rsidRPr="00B0492A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1000</w:t>
            </w:r>
          </w:p>
        </w:tc>
      </w:tr>
      <w:tr w:rsidR="00115E5E" w:rsidRPr="00B0492A" w:rsidTr="00BC3618">
        <w:trPr>
          <w:trHeight w:val="273"/>
        </w:trPr>
        <w:tc>
          <w:tcPr>
            <w:tcW w:w="4962" w:type="dxa"/>
          </w:tcPr>
          <w:p w:rsidR="00115E5E" w:rsidRPr="00B0492A" w:rsidRDefault="00115E5E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Утилизация расходных материалов</w:t>
            </w:r>
          </w:p>
        </w:tc>
        <w:tc>
          <w:tcPr>
            <w:tcW w:w="4819" w:type="dxa"/>
          </w:tcPr>
          <w:p w:rsidR="00115E5E" w:rsidRPr="00B0492A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B049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род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род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окон, дверей, планируемое к обслуживанию;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B0492A">
        <w:rPr>
          <w:rFonts w:ascii="Calibri" w:eastAsia="Times New Roman" w:hAnsi="Calibri" w:cs="Calibri"/>
          <w:sz w:val="28"/>
          <w:szCs w:val="20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оказание услуг по регулировке и ремонту окон, дверей</w:t>
      </w:r>
    </w:p>
    <w:p w:rsidR="00D1103A" w:rsidRPr="00B0492A" w:rsidRDefault="00D1103A" w:rsidP="00E56CF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B0492A" w:rsidTr="007F4138">
        <w:trPr>
          <w:trHeight w:val="365"/>
        </w:trPr>
        <w:tc>
          <w:tcPr>
            <w:tcW w:w="5103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7F4138">
        <w:tc>
          <w:tcPr>
            <w:tcW w:w="5103" w:type="dxa"/>
            <w:shd w:val="clear" w:color="auto" w:fill="auto"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4536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обслуживанию ворот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ов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ов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ворот, планируемых к обслуживанию;</w:t>
      </w:r>
    </w:p>
    <w:p w:rsidR="00D1103A" w:rsidRPr="00B0492A" w:rsidRDefault="002F12D9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8A4DF3" w:rsidRPr="00B0492A">
        <w:rPr>
          <w:rFonts w:ascii="Times New Roman" w:eastAsia="Times New Roman" w:hAnsi="Times New Roman" w:cs="Times New Roman"/>
          <w:sz w:val="28"/>
          <w:szCs w:val="28"/>
        </w:rPr>
        <w:t xml:space="preserve">мативами согласно     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по обслуживанию ворот</w:t>
      </w:r>
    </w:p>
    <w:p w:rsidR="004C31C0" w:rsidRPr="00B0492A" w:rsidRDefault="004C31C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1103A" w:rsidRPr="00B0492A" w:rsidTr="00D1103A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D1103A">
        <w:tc>
          <w:tcPr>
            <w:tcW w:w="5529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Сервисное обслуживание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авт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авт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авт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i-й услуги;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часа i-й услуги.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автовышки, автокрана, трактора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89"/>
      </w:tblGrid>
      <w:tr w:rsidR="00D1103A" w:rsidRPr="00B0492A" w:rsidTr="00D1103A">
        <w:trPr>
          <w:trHeight w:val="523"/>
        </w:trPr>
        <w:tc>
          <w:tcPr>
            <w:tcW w:w="4950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89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1 час оказания услуги (рублей)</w:t>
            </w:r>
          </w:p>
        </w:tc>
      </w:tr>
      <w:tr w:rsidR="00D1103A" w:rsidRPr="00B0492A" w:rsidTr="00D1103A">
        <w:tc>
          <w:tcPr>
            <w:tcW w:w="4950" w:type="dxa"/>
            <w:shd w:val="clear" w:color="auto" w:fill="auto"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автовышки</w:t>
            </w:r>
          </w:p>
        </w:tc>
        <w:tc>
          <w:tcPr>
            <w:tcW w:w="4689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D1103A" w:rsidRPr="00B0492A" w:rsidTr="00D1103A">
        <w:tc>
          <w:tcPr>
            <w:tcW w:w="4950" w:type="dxa"/>
            <w:shd w:val="clear" w:color="auto" w:fill="auto"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автокрана</w:t>
            </w:r>
          </w:p>
        </w:tc>
        <w:tc>
          <w:tcPr>
            <w:tcW w:w="4689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D1103A" w:rsidRPr="00B0492A" w:rsidTr="00D1103A">
        <w:tc>
          <w:tcPr>
            <w:tcW w:w="4950" w:type="dxa"/>
            <w:shd w:val="clear" w:color="auto" w:fill="auto"/>
          </w:tcPr>
          <w:p w:rsidR="00D1103A" w:rsidRPr="00B0492A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</w:t>
            </w:r>
          </w:p>
        </w:tc>
        <w:tc>
          <w:tcPr>
            <w:tcW w:w="4689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оформлению документов (кадастровых паспортов, выписок</w:t>
      </w:r>
      <w:r w:rsidR="00DB4D73" w:rsidRPr="00B0492A">
        <w:t xml:space="preserve"> </w:t>
      </w:r>
      <w:r w:rsidR="00DB4D73" w:rsidRPr="00B0492A">
        <w:rPr>
          <w:rFonts w:ascii="Times New Roman" w:eastAsia="Times New Roman" w:hAnsi="Times New Roman" w:cs="Times New Roman"/>
          <w:sz w:val="28"/>
          <w:szCs w:val="28"/>
        </w:rPr>
        <w:t>и т.д.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), проведени</w:t>
      </w:r>
      <w:r w:rsidR="006A2DC3" w:rsidRPr="00B0492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кадастровых работ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 изготовлени</w:t>
      </w:r>
      <w:r w:rsidR="006A2DC3" w:rsidRPr="00B0492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технического паспорта, услуг по технической инвентаризации изменения характеристик объекта капитального строительства, переоформлени</w:t>
      </w:r>
      <w:r w:rsidR="006A2DC3" w:rsidRPr="00B0492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документов, услуг нотариуса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(далее – услуги по оформлению документов)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од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услуг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согласно 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175EC8" w:rsidRPr="00B0492A" w:rsidRDefault="00175EC8" w:rsidP="00D55EA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оказание услуг по оформлению документов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B0492A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B0492A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6B492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="00175EC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документов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170000</w:t>
            </w:r>
          </w:p>
        </w:tc>
      </w:tr>
    </w:tbl>
    <w:p w:rsidR="00175EC8" w:rsidRPr="00B0492A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8E01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до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до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до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оборудования, подлежащего диагностике;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диагностике 1 единиц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i-го оборудования.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              согласно таблице </w:t>
      </w:r>
      <w:r w:rsidR="002B1ED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E5106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по диагностике оборудования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B0492A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1 единицу оборудования (рублей)</w:t>
            </w:r>
          </w:p>
        </w:tc>
      </w:tr>
      <w:tr w:rsidR="00D1103A" w:rsidRPr="00B0492A" w:rsidTr="00D1103A">
        <w:tc>
          <w:tcPr>
            <w:tcW w:w="4962" w:type="dxa"/>
            <w:shd w:val="clear" w:color="auto" w:fill="auto"/>
          </w:tcPr>
          <w:p w:rsidR="00D1103A" w:rsidRPr="00B0492A" w:rsidRDefault="00EB0D62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E56CF7" w:rsidRPr="00B0492A" w:rsidRDefault="00E56CF7" w:rsidP="00E56CF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EC8" w:rsidRPr="00B0492A" w:rsidRDefault="00D1103A" w:rsidP="00E56CF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обход и осмотр трассы уличного газопровода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75EC8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ог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ог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ог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175EC8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175EC8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единицы услуг</w:t>
      </w:r>
      <w:r w:rsidR="000B2879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75EC8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B0492A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75EC8" w:rsidRPr="00B0492A" w:rsidRDefault="00175EC8" w:rsidP="00F02C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обход и осмотр трассы уличного газопровода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039"/>
      </w:tblGrid>
      <w:tr w:rsidR="00175EC8" w:rsidRPr="00B0492A" w:rsidTr="000B68B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B0492A" w:rsidTr="000B68B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Обход и осмотр трассы уличного газопровода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B0492A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</w:tr>
    </w:tbl>
    <w:p w:rsidR="00175EC8" w:rsidRPr="00B0492A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E45" w:rsidRPr="00B0492A" w:rsidRDefault="00D1103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 Затраты на оказание услуг по переплету документов</w:t>
      </w:r>
      <w:r w:rsidR="00410E45" w:rsidRPr="00B0492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410E45"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10E45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B0492A">
        <w:rPr>
          <w:rFonts w:ascii="Times New Roman" w:hAnsi="Times New Roman" w:cs="Times New Roman"/>
          <w:sz w:val="28"/>
          <w:szCs w:val="28"/>
        </w:rPr>
        <w:t>– цена оказания услуг</w:t>
      </w:r>
      <w:r w:rsidR="000B2879" w:rsidRPr="00B0492A">
        <w:rPr>
          <w:rFonts w:ascii="Times New Roman" w:hAnsi="Times New Roman" w:cs="Times New Roman"/>
          <w:sz w:val="28"/>
          <w:szCs w:val="28"/>
        </w:rPr>
        <w:t>и</w:t>
      </w:r>
      <w:r w:rsidR="00410E45" w:rsidRPr="00B0492A">
        <w:rPr>
          <w:rFonts w:ascii="Times New Roman" w:hAnsi="Times New Roman" w:cs="Times New Roman"/>
          <w:sz w:val="28"/>
          <w:szCs w:val="28"/>
        </w:rPr>
        <w:t xml:space="preserve"> по переплету документов за 1 том;</w:t>
      </w:r>
    </w:p>
    <w:p w:rsidR="00410E45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пд</m:t>
            </m:r>
          </m:sub>
        </m:sSub>
      </m:oMath>
      <w:r w:rsidR="00410E45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20ADE" w:rsidRPr="00B0492A">
        <w:rPr>
          <w:rFonts w:ascii="Times New Roman" w:hAnsi="Times New Roman" w:cs="Times New Roman"/>
          <w:sz w:val="28"/>
          <w:szCs w:val="28"/>
        </w:rPr>
        <w:t>томов</w:t>
      </w:r>
      <w:r w:rsidR="00410E45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E45" w:rsidRPr="00B0492A" w:rsidRDefault="00410E4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10E45" w:rsidRPr="00B0492A" w:rsidRDefault="00410E45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hAnsi="Times New Roman" w:cs="Times New Roman"/>
          <w:sz w:val="28"/>
          <w:szCs w:val="28"/>
        </w:rPr>
        <w:t>5</w:t>
      </w:r>
    </w:p>
    <w:p w:rsidR="00410E45" w:rsidRPr="00B0492A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C20ADE" w:rsidRPr="00B0492A">
        <w:rPr>
          <w:rFonts w:ascii="Times New Roman" w:hAnsi="Times New Roman" w:cs="Times New Roman"/>
          <w:sz w:val="28"/>
          <w:szCs w:val="28"/>
        </w:rPr>
        <w:t>оказание услуг по переплету документов</w:t>
      </w:r>
    </w:p>
    <w:p w:rsidR="00410E45" w:rsidRPr="00B0492A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410E45" w:rsidRPr="00B0492A" w:rsidTr="00A97282">
        <w:tc>
          <w:tcPr>
            <w:tcW w:w="4111" w:type="dxa"/>
            <w:shd w:val="clear" w:color="auto" w:fill="auto"/>
          </w:tcPr>
          <w:p w:rsidR="00410E45" w:rsidRPr="00B0492A" w:rsidRDefault="00410E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20ADE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70" w:type="dxa"/>
          </w:tcPr>
          <w:p w:rsidR="00410E45" w:rsidRPr="00B0492A" w:rsidRDefault="00410E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0ADE"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количества томов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20ADE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0E45" w:rsidRPr="00B0492A" w:rsidTr="00A97282">
        <w:tc>
          <w:tcPr>
            <w:tcW w:w="4111" w:type="dxa"/>
            <w:shd w:val="clear" w:color="auto" w:fill="auto"/>
          </w:tcPr>
          <w:p w:rsidR="00410E45" w:rsidRPr="00B0492A" w:rsidRDefault="00C20ADE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5670" w:type="dxa"/>
          </w:tcPr>
          <w:p w:rsidR="00410E45" w:rsidRPr="00B0492A" w:rsidRDefault="008A3527" w:rsidP="002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11017" w:rsidRPr="00B0492A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</w:tbl>
    <w:p w:rsidR="00772D73" w:rsidRPr="00B0492A" w:rsidRDefault="00772D73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B0492A" w:rsidRDefault="00772D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8E0153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72D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72D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B0492A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772D73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B0492A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B0492A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772D73" w:rsidRPr="00B049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B0492A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B0492A" w:rsidRDefault="00772D73" w:rsidP="000B2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3203E1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772D73" w:rsidRPr="00B0492A" w:rsidRDefault="00772D7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784D43" w:rsidRPr="00B0492A">
        <w:rPr>
          <w:rFonts w:ascii="Times New Roman" w:hAnsi="Times New Roman" w:cs="Times New Roman"/>
          <w:sz w:val="28"/>
          <w:szCs w:val="28"/>
        </w:rPr>
        <w:t>6</w:t>
      </w:r>
    </w:p>
    <w:p w:rsidR="00772D73" w:rsidRPr="00B0492A" w:rsidRDefault="00772D73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оплату работ по обеспечению фотоматериалами</w:t>
      </w:r>
    </w:p>
    <w:p w:rsidR="00772D73" w:rsidRPr="00B0492A" w:rsidRDefault="00772D73" w:rsidP="00E56CF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72D73" w:rsidRPr="00B0492A" w:rsidTr="000B68B1">
        <w:trPr>
          <w:trHeight w:val="351"/>
        </w:trPr>
        <w:tc>
          <w:tcPr>
            <w:tcW w:w="4820" w:type="dxa"/>
          </w:tcPr>
          <w:p w:rsidR="00772D73" w:rsidRPr="00B0492A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Наименование </w:t>
            </w:r>
            <w:r w:rsidR="00FD3BD0" w:rsidRPr="00B0492A">
              <w:rPr>
                <w:rFonts w:ascii="Times New Roman" w:hAnsi="Times New Roman"/>
              </w:rPr>
              <w:t>результата работ</w:t>
            </w:r>
            <w:r w:rsidR="00EB0D62" w:rsidRPr="00B0492A">
              <w:rPr>
                <w:rFonts w:ascii="Times New Roman" w:hAnsi="Times New Roman"/>
              </w:rPr>
              <w:t>ы</w:t>
            </w:r>
          </w:p>
        </w:tc>
        <w:tc>
          <w:tcPr>
            <w:tcW w:w="4819" w:type="dxa"/>
          </w:tcPr>
          <w:p w:rsidR="00772D73" w:rsidRPr="00B0492A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</w:t>
            </w:r>
            <w:r w:rsidR="00FD3BD0" w:rsidRPr="00B0492A">
              <w:rPr>
                <w:rFonts w:ascii="Times New Roman" w:hAnsi="Times New Roman"/>
              </w:rPr>
              <w:t>количества (штук</w:t>
            </w:r>
            <w:r w:rsidRPr="00B0492A">
              <w:rPr>
                <w:rFonts w:ascii="Times New Roman" w:hAnsi="Times New Roman"/>
              </w:rPr>
              <w:t>)</w:t>
            </w:r>
          </w:p>
        </w:tc>
      </w:tr>
      <w:tr w:rsidR="00772D73" w:rsidRPr="00B0492A" w:rsidTr="000B68B1">
        <w:trPr>
          <w:trHeight w:val="278"/>
        </w:trPr>
        <w:tc>
          <w:tcPr>
            <w:tcW w:w="4820" w:type="dxa"/>
          </w:tcPr>
          <w:p w:rsidR="00772D73" w:rsidRPr="00B0492A" w:rsidRDefault="00EB0D62" w:rsidP="006B492E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4819" w:type="dxa"/>
          </w:tcPr>
          <w:p w:rsidR="00772D73" w:rsidRPr="00B0492A" w:rsidRDefault="00772D73" w:rsidP="00172883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252555" w:rsidRPr="00B0492A">
              <w:rPr>
                <w:rFonts w:ascii="Times New Roman" w:hAnsi="Times New Roman"/>
                <w:color w:val="000000"/>
                <w:lang w:bidi="ru-RU"/>
              </w:rPr>
              <w:t>5</w:t>
            </w:r>
            <w:r w:rsidR="00172883" w:rsidRPr="00B0492A">
              <w:rPr>
                <w:rFonts w:ascii="Times New Roman" w:hAnsi="Times New Roman"/>
                <w:color w:val="000000"/>
                <w:lang w:bidi="ru-RU"/>
              </w:rPr>
              <w:t>0</w:t>
            </w:r>
            <w:r w:rsidRPr="00B0492A">
              <w:rPr>
                <w:rFonts w:ascii="Times New Roman" w:hAnsi="Times New Roman"/>
                <w:color w:val="000000"/>
                <w:lang w:bidi="ru-RU"/>
              </w:rPr>
              <w:t>0</w:t>
            </w:r>
          </w:p>
        </w:tc>
      </w:tr>
    </w:tbl>
    <w:p w:rsidR="00E56CF7" w:rsidRPr="00B0492A" w:rsidRDefault="00E56CF7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79D" w:rsidRPr="00B0492A" w:rsidRDefault="00A51B65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0492A"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ремонт, техническое обслуживание, </w:t>
      </w:r>
      <w:r w:rsidR="00784D43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регламентно-профилактический ремонт бытовой техники, машин 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и механизмов, </w:t>
      </w:r>
      <w:r w:rsidR="0060079D" w:rsidRPr="00B0492A">
        <w:rPr>
          <w:rFonts w:ascii="Times New Roman" w:eastAsia="Times New Roman" w:hAnsi="Times New Roman" w:cs="Times New Roman"/>
          <w:sz w:val="28"/>
          <w:szCs w:val="28"/>
        </w:rPr>
        <w:t>офисной мебели</w:t>
      </w:r>
      <w:r w:rsidR="000D22E2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079D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="0060079D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0079D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</m:e>
          </m:nary>
          <m: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60079D" w:rsidRPr="00B0492A" w:rsidRDefault="002F12D9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B0492A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B0492A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B0492A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B0492A">
        <w:rPr>
          <w:rFonts w:ascii="Times New Roman" w:hAnsi="Times New Roman" w:cs="Times New Roman"/>
          <w:sz w:val="28"/>
          <w:szCs w:val="28"/>
        </w:rPr>
        <w:t xml:space="preserve"> по</w:t>
      </w:r>
      <w:r w:rsidR="0060079D" w:rsidRPr="00B0492A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 w:rsidRPr="00B0492A">
        <w:rPr>
          <w:rFonts w:ascii="Times New Roman" w:hAnsi="Times New Roman" w:cs="Times New Roman"/>
          <w:sz w:val="28"/>
          <w:szCs w:val="28"/>
        </w:rPr>
        <w:t>, техническому обслуживанию, регламентно-профилактическому ремонту бытовой техники, машин и механизмов, офисной мебели</w:t>
      </w:r>
      <w:r w:rsidR="0060079D" w:rsidRPr="00B0492A">
        <w:rPr>
          <w:rFonts w:ascii="Times New Roman" w:hAnsi="Times New Roman" w:cs="Times New Roman"/>
          <w:sz w:val="28"/>
          <w:szCs w:val="28"/>
        </w:rPr>
        <w:t>;</w:t>
      </w:r>
    </w:p>
    <w:p w:rsidR="0060079D" w:rsidRPr="00B0492A" w:rsidRDefault="002F12D9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B0492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B0492A">
        <w:rPr>
          <w:rFonts w:ascii="Times New Roman" w:hAnsi="Times New Roman" w:cs="Times New Roman"/>
          <w:sz w:val="28"/>
          <w:szCs w:val="28"/>
        </w:rPr>
        <w:t xml:space="preserve">цена </w:t>
      </w:r>
      <w:r w:rsidR="008B6E06" w:rsidRPr="00B0492A">
        <w:rPr>
          <w:rFonts w:ascii="Times New Roman" w:hAnsi="Times New Roman" w:cs="Times New Roman"/>
          <w:sz w:val="28"/>
          <w:szCs w:val="28"/>
        </w:rPr>
        <w:t>1</w:t>
      </w:r>
      <w:r w:rsidR="0060079D" w:rsidRPr="00B0492A">
        <w:rPr>
          <w:rFonts w:ascii="Times New Roman" w:hAnsi="Times New Roman" w:cs="Times New Roman"/>
          <w:sz w:val="28"/>
          <w:szCs w:val="28"/>
        </w:rPr>
        <w:t xml:space="preserve"> i-й </w:t>
      </w:r>
      <w:r w:rsidR="00CC188E" w:rsidRPr="00B0492A">
        <w:rPr>
          <w:rFonts w:ascii="Times New Roman" w:hAnsi="Times New Roman" w:cs="Times New Roman"/>
          <w:sz w:val="28"/>
          <w:szCs w:val="28"/>
        </w:rPr>
        <w:t>у</w:t>
      </w:r>
      <w:r w:rsidR="009637C1" w:rsidRPr="00B0492A">
        <w:rPr>
          <w:rFonts w:ascii="Times New Roman" w:hAnsi="Times New Roman" w:cs="Times New Roman"/>
          <w:sz w:val="28"/>
          <w:szCs w:val="28"/>
        </w:rPr>
        <w:t>слуг</w:t>
      </w:r>
      <w:r w:rsidR="000B2879" w:rsidRPr="00B0492A">
        <w:rPr>
          <w:rFonts w:ascii="Times New Roman" w:hAnsi="Times New Roman" w:cs="Times New Roman"/>
          <w:sz w:val="28"/>
          <w:szCs w:val="28"/>
        </w:rPr>
        <w:t>и</w:t>
      </w:r>
      <w:r w:rsidR="0060079D" w:rsidRPr="00B0492A">
        <w:rPr>
          <w:rFonts w:ascii="Times New Roman" w:hAnsi="Times New Roman" w:cs="Times New Roman"/>
          <w:sz w:val="28"/>
          <w:szCs w:val="28"/>
        </w:rPr>
        <w:t>.</w:t>
      </w:r>
    </w:p>
    <w:p w:rsidR="00E56CF7" w:rsidRPr="00B0492A" w:rsidRDefault="0060079D" w:rsidP="006B492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B0492A">
        <w:rPr>
          <w:rFonts w:ascii="Times New Roman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4D67C2" w:rsidRDefault="00277EA1" w:rsidP="004D67C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30015F" w:rsidRPr="00B0492A" w:rsidRDefault="0030015F" w:rsidP="004D6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B0492A"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ремонт, техническое обслуживание, регламентно-профилактический ремонт бытовой техники, машин и механизмов, </w:t>
      </w:r>
    </w:p>
    <w:p w:rsidR="0030015F" w:rsidRPr="00B0492A" w:rsidRDefault="0030015F" w:rsidP="004D6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офисной мебели</w:t>
      </w:r>
    </w:p>
    <w:p w:rsidR="0030015F" w:rsidRPr="00B0492A" w:rsidRDefault="0030015F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B0492A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B0492A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 w:rsidRPr="00B049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B0492A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277EA1" w:rsidRPr="00B0492A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B0492A" w:rsidRDefault="00EB0D62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 w:rsidRPr="00B0492A">
              <w:rPr>
                <w:rFonts w:ascii="Times New Roman" w:hAnsi="Times New Roman"/>
                <w:sz w:val="28"/>
                <w:szCs w:val="28"/>
              </w:rPr>
              <w:t>емонт, техническо</w:t>
            </w:r>
            <w:r w:rsidRPr="00B0492A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B0492A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 w:rsidRPr="00B0492A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B0492A">
              <w:rPr>
                <w:rFonts w:ascii="Times New Roman" w:hAnsi="Times New Roman"/>
                <w:sz w:val="28"/>
                <w:szCs w:val="28"/>
              </w:rPr>
              <w:t>, регламентно-профилактическ</w:t>
            </w:r>
            <w:r w:rsidRPr="00B0492A"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B0492A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B0492A" w:rsidRDefault="00277EA1" w:rsidP="00F02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не более 20000</w:t>
            </w:r>
          </w:p>
        </w:tc>
      </w:tr>
    </w:tbl>
    <w:p w:rsidR="006B492E" w:rsidRPr="00B0492A" w:rsidRDefault="006B492E" w:rsidP="00E56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92E" w:rsidRPr="00B0492A" w:rsidRDefault="00681B13" w:rsidP="00E56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>.2</w:t>
      </w:r>
      <w:r w:rsidR="00A65454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B0492A">
        <w:rPr>
          <w:rFonts w:ascii="Times New Roman" w:eastAsia="Calibri" w:hAnsi="Times New Roman" w:cs="Times New Roman"/>
          <w:sz w:val="28"/>
          <w:szCs w:val="28"/>
        </w:rPr>
        <w:t xml:space="preserve">Затраты на проведение экологических испытаний воды, анализа отходов, </w:t>
      </w:r>
      <w:r w:rsidR="006B492E" w:rsidRPr="00B049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Calibri" w:hAnsi="Times New Roman" w:cs="Times New Roman"/>
          <w:sz w:val="28"/>
          <w:szCs w:val="28"/>
        </w:rPr>
        <w:t xml:space="preserve">анализа </w:t>
      </w:r>
      <w:r w:rsidR="006B492E" w:rsidRPr="00B049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Calibri" w:hAnsi="Times New Roman" w:cs="Times New Roman"/>
          <w:sz w:val="28"/>
          <w:szCs w:val="28"/>
        </w:rPr>
        <w:t>воздуха,</w:t>
      </w:r>
      <w:r w:rsidR="006B492E" w:rsidRPr="00B049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расчет </w:t>
      </w:r>
      <w:r w:rsidR="006B49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негативного </w:t>
      </w:r>
      <w:r w:rsidR="006B49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>воздейс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твия </w:t>
      </w:r>
      <w:r w:rsidR="006B49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B49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окружающую </w:t>
      </w:r>
    </w:p>
    <w:p w:rsidR="00CA387A" w:rsidRPr="00B0492A" w:rsidRDefault="008B6E06" w:rsidP="006B49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среду, оценку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  <w:r w:rsidR="00CA387A" w:rsidRPr="00B0492A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пэи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CA387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пэи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где:</m:t>
          </m:r>
        </m:oMath>
      </m:oMathPara>
    </w:p>
    <w:p w:rsidR="00CA387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>-х услуг по проведению экологических испытаний воды, анализа отходов, анализа воздуха, расчет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>на окружающую сре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ду, оценке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вод; </w:t>
      </w:r>
    </w:p>
    <w:p w:rsidR="00CA387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>й услуги по проведению экологических испытаний воды, анализа отходов, анализа воздуха, расчет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на окружающую среду, оценке</w:t>
      </w:r>
      <w:r w:rsidR="00CA387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вод.</w:t>
      </w:r>
    </w:p>
    <w:p w:rsidR="006D1C12" w:rsidRPr="00B0492A" w:rsidRDefault="00CA387A" w:rsidP="00C455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477B5A" w:rsidRPr="00B0492A">
        <w:rPr>
          <w:rFonts w:ascii="Times New Roman" w:eastAsia="Calibri" w:hAnsi="Times New Roman" w:cs="Times New Roman"/>
          <w:sz w:val="28"/>
          <w:szCs w:val="28"/>
        </w:rPr>
        <w:t>таблице 9</w:t>
      </w:r>
      <w:r w:rsidR="00A65454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387A" w:rsidRPr="00B0492A" w:rsidRDefault="00CA387A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77B5A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eastAsia="Calibri" w:hAnsi="Times New Roman" w:cs="Times New Roman"/>
          <w:sz w:val="28"/>
          <w:szCs w:val="28"/>
        </w:rPr>
        <w:t>8</w:t>
      </w:r>
    </w:p>
    <w:p w:rsidR="00CA387A" w:rsidRPr="00B0492A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0492A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проведение экологических испытаний воды, анализа отходов, анализа воздуха,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расчет негативного воздейс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твия на окружающую среду, оценку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</w:p>
    <w:p w:rsidR="00CA387A" w:rsidRPr="00B0492A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27"/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CA387A" w:rsidRPr="00B0492A" w:rsidTr="003230D8">
        <w:trPr>
          <w:trHeight w:val="351"/>
        </w:trPr>
        <w:tc>
          <w:tcPr>
            <w:tcW w:w="5954" w:type="dxa"/>
          </w:tcPr>
          <w:p w:rsidR="00CA387A" w:rsidRPr="00B0492A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B0492A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B0492A" w:rsidTr="003230D8">
        <w:trPr>
          <w:trHeight w:val="278"/>
        </w:trPr>
        <w:tc>
          <w:tcPr>
            <w:tcW w:w="5954" w:type="dxa"/>
          </w:tcPr>
          <w:p w:rsidR="00CA387A" w:rsidRPr="00B0492A" w:rsidRDefault="00CA387A" w:rsidP="00F02C40">
            <w:pPr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B0492A">
              <w:rPr>
                <w:rFonts w:ascii="Times New Roman" w:eastAsia="Times New Roman" w:hAnsi="Times New Roman"/>
              </w:rPr>
              <w:t xml:space="preserve"> расчет негативного воздейс</w:t>
            </w:r>
            <w:r w:rsidR="008B6E06" w:rsidRPr="00B0492A">
              <w:rPr>
                <w:rFonts w:ascii="Times New Roman" w:eastAsia="Times New Roman" w:hAnsi="Times New Roman"/>
              </w:rPr>
              <w:t>твия на окружающую среду, оценка</w:t>
            </w:r>
            <w:r w:rsidRPr="00B0492A">
              <w:rPr>
                <w:rFonts w:ascii="Times New Roman" w:eastAsia="Times New Roman" w:hAnsi="Times New Roman"/>
              </w:rPr>
              <w:t xml:space="preserve"> запасов подземных вод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B0492A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  <w:bCs/>
              </w:rPr>
              <w:t>не более 172500</w:t>
            </w:r>
          </w:p>
        </w:tc>
      </w:tr>
    </w:tbl>
    <w:p w:rsidR="00417D09" w:rsidRPr="00B0492A" w:rsidRDefault="00417D09" w:rsidP="004D6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893" w:rsidRPr="00B0492A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проведение расчет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CC188E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F189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опр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опр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 опр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8B6E06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</w:t>
      </w:r>
      <w:r w:rsidR="00CC188E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i-го объекта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893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длежащих оценке пожарного риска.</w:t>
      </w:r>
    </w:p>
    <w:p w:rsidR="000F1893" w:rsidRPr="00B0492A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тивами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согласно таблице 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92E" w:rsidRPr="00B0492A" w:rsidRDefault="006B492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F1893" w:rsidRPr="00B0492A" w:rsidRDefault="000F189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A65454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0F1893" w:rsidRPr="00B0492A" w:rsidRDefault="000F18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проведение расчет</w:t>
      </w:r>
      <w:r w:rsidR="00EB0D62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C188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оценк</w:t>
      </w:r>
      <w:r w:rsidR="00CC188E" w:rsidRPr="00B0492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</w:t>
      </w:r>
    </w:p>
    <w:p w:rsidR="000F1893" w:rsidRPr="00B0492A" w:rsidRDefault="000F1893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0F1893" w:rsidRPr="00B0492A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EB0D6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</w:t>
            </w:r>
            <w:r w:rsidR="00EB0D6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0F1893" w:rsidRPr="00B0492A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CC1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</w:t>
            </w:r>
            <w:r w:rsidR="003230D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счета </w:t>
            </w:r>
            <w:r w:rsidR="00CC188E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  <w:r w:rsidR="003230D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пожарного риска</w:t>
            </w:r>
          </w:p>
        </w:tc>
        <w:tc>
          <w:tcPr>
            <w:tcW w:w="4819" w:type="dxa"/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207000</w:t>
            </w:r>
          </w:p>
        </w:tc>
      </w:tr>
    </w:tbl>
    <w:p w:rsidR="000812DF" w:rsidRPr="00B0492A" w:rsidRDefault="000812DF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CDE" w:rsidRPr="00B0492A" w:rsidRDefault="00C24CD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0812DF" w:rsidRPr="00B0492A">
        <w:rPr>
          <w:rFonts w:ascii="Times New Roman" w:eastAsia="Times New Roman" w:hAnsi="Times New Roman" w:cs="Times New Roman"/>
          <w:sz w:val="28"/>
          <w:szCs w:val="28"/>
        </w:rPr>
        <w:t xml:space="preserve">оплату оформительских услуг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C24CDE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офу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8B6E06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стоимость оформления 1 страницы;</w:t>
      </w:r>
    </w:p>
    <w:p w:rsidR="00C24CDE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C24CDE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5C25C7" w:rsidRPr="00B0492A">
        <w:rPr>
          <w:rFonts w:ascii="Times New Roman" w:eastAsia="Times New Roman" w:hAnsi="Times New Roman" w:cs="Times New Roman"/>
          <w:sz w:val="28"/>
          <w:szCs w:val="28"/>
        </w:rPr>
        <w:t>оформляемых страниц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C24CDE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B0492A" w:rsidRDefault="00C24CD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100</w:t>
      </w:r>
    </w:p>
    <w:p w:rsidR="00C24CDE" w:rsidRPr="00B0492A" w:rsidRDefault="00C24CDE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</w:t>
      </w:r>
      <w:r w:rsidR="005C25C7" w:rsidRPr="00B0492A">
        <w:rPr>
          <w:rFonts w:ascii="Times New Roman" w:eastAsia="Times New Roman" w:hAnsi="Times New Roman" w:cs="Times New Roman"/>
          <w:sz w:val="28"/>
          <w:szCs w:val="28"/>
        </w:rPr>
        <w:t>оплату оформительских услуг</w:t>
      </w:r>
    </w:p>
    <w:p w:rsidR="00C24CDE" w:rsidRPr="00B0492A" w:rsidRDefault="00C24CDE" w:rsidP="002B0B44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C24CDE" w:rsidRPr="00B0492A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B0492A" w:rsidRDefault="00C24CD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5C25C7" w:rsidRPr="00B0492A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C24CDE" w:rsidRPr="00B0492A" w:rsidRDefault="005C25C7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1 страницу </w:t>
            </w:r>
            <w:r w:rsidR="00C24CDE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C24CDE" w:rsidRPr="00B0492A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B0492A" w:rsidRDefault="005C25C7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книг</w:t>
            </w:r>
          </w:p>
        </w:tc>
        <w:tc>
          <w:tcPr>
            <w:tcW w:w="4819" w:type="dxa"/>
            <w:shd w:val="clear" w:color="auto" w:fill="auto"/>
          </w:tcPr>
          <w:p w:rsidR="00C24CDE" w:rsidRPr="00B0492A" w:rsidRDefault="001D4B0C" w:rsidP="00171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</w:t>
            </w:r>
            <w:r w:rsidR="00171C4B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C24CDE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D4B0C" w:rsidRPr="00B0492A" w:rsidRDefault="001D4B0C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0C" w:rsidRPr="00B0492A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организации музыкального сопровождения церемоний</w:t>
      </w:r>
      <w:r w:rsidR="00986FA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D4B0C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1D4B0C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1D4B0C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оказания услуг по организации музыкального сопровождения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церемонии</w:t>
      </w:r>
      <w:r w:rsidR="00986FA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или мероприятия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4D3C" w:rsidRPr="00B0492A" w:rsidRDefault="002F12D9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проводимых церемоний</w:t>
      </w:r>
      <w:r w:rsidR="00986FA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или мероприятий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D4B0C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92E" w:rsidRPr="00B0492A" w:rsidRDefault="006B492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B492E" w:rsidRPr="00B0492A" w:rsidRDefault="006B492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D4B0C" w:rsidRPr="00B0492A" w:rsidRDefault="001D4B0C" w:rsidP="006B49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1D4B0C" w:rsidRPr="00B0492A" w:rsidRDefault="001D4B0C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</w:t>
      </w:r>
      <w:r w:rsidR="005C4D3C" w:rsidRPr="00B0492A">
        <w:rPr>
          <w:rFonts w:ascii="Times New Roman" w:eastAsia="Times New Roman" w:hAnsi="Times New Roman" w:cs="Times New Roman"/>
          <w:sz w:val="28"/>
          <w:szCs w:val="28"/>
        </w:rPr>
        <w:t>услуг по организации музыкального сопровождения церемоний</w:t>
      </w:r>
      <w:r w:rsidR="00986FA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</w:p>
    <w:p w:rsidR="001D4B0C" w:rsidRPr="00B0492A" w:rsidRDefault="001D4B0C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1D4B0C" w:rsidRPr="00B0492A" w:rsidTr="002123B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B0492A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4" w:type="dxa"/>
            <w:shd w:val="clear" w:color="auto" w:fill="auto"/>
          </w:tcPr>
          <w:p w:rsidR="001D4B0C" w:rsidRPr="00B0492A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1D4B0C" w:rsidRPr="00B0492A" w:rsidRDefault="00CC188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музыкального сопровождения </w:t>
            </w:r>
            <w:r w:rsidR="005C4D3C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церемонии</w:t>
            </w:r>
            <w:r w:rsidR="00986FA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мероприятия</w:t>
            </w:r>
            <w:r w:rsidR="005C4D3C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B0C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D4B0C" w:rsidRPr="00B0492A" w:rsidTr="002123B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B0492A" w:rsidRDefault="005C4D3C" w:rsidP="00EF0F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музыкального сопровождения</w:t>
            </w:r>
          </w:p>
        </w:tc>
        <w:tc>
          <w:tcPr>
            <w:tcW w:w="4394" w:type="dxa"/>
            <w:shd w:val="clear" w:color="auto" w:fill="auto"/>
          </w:tcPr>
          <w:p w:rsidR="001D4B0C" w:rsidRPr="00B0492A" w:rsidRDefault="001D4B0C" w:rsidP="00171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171C4B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8000</w:t>
            </w:r>
          </w:p>
        </w:tc>
      </w:tr>
    </w:tbl>
    <w:p w:rsidR="002B0B44" w:rsidRPr="00B0492A" w:rsidRDefault="002B0B44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8DA" w:rsidRPr="00B0492A" w:rsidRDefault="009F68DA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по выполнению надписей на </w:t>
      </w:r>
      <w:r w:rsidR="00B50507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подарках и </w:t>
      </w:r>
      <w:r w:rsidR="00045289" w:rsidRPr="00B0492A">
        <w:rPr>
          <w:rFonts w:ascii="Times New Roman" w:eastAsia="Times New Roman" w:hAnsi="Times New Roman" w:cs="Times New Roman"/>
          <w:sz w:val="28"/>
          <w:szCs w:val="28"/>
        </w:rPr>
        <w:t>наградах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F68D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вн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вн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 вн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9F68DA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вн</m:t>
            </m:r>
          </m:sub>
        </m:sSub>
      </m:oMath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 услуги по выполнению надписей на 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-м </w:t>
      </w:r>
      <w:r w:rsidR="00B50507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памятном подарке или </w:t>
      </w:r>
      <w:r w:rsidR="00045289" w:rsidRPr="00B0492A">
        <w:rPr>
          <w:rFonts w:ascii="Times New Roman" w:eastAsia="Times New Roman" w:hAnsi="Times New Roman" w:cs="Times New Roman"/>
          <w:sz w:val="28"/>
          <w:szCs w:val="28"/>
        </w:rPr>
        <w:t>награде</w:t>
      </w:r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68DA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вн</m:t>
            </m:r>
          </m:sub>
        </m:sSub>
      </m:oMath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-х </w:t>
      </w:r>
      <w:r w:rsidR="00B50507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подарков или </w:t>
      </w:r>
      <w:r w:rsidR="00045289" w:rsidRPr="00B0492A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B0492A" w:rsidRDefault="00477B5A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68D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B0492A" w:rsidRDefault="008A4DF3" w:rsidP="006B49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9F68DA" w:rsidRPr="00B0492A" w:rsidRDefault="009F68D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8A50BE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надписей на </w:t>
      </w:r>
      <w:r w:rsidR="00B50507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подарках и </w:t>
      </w:r>
      <w:r w:rsidR="00045289" w:rsidRPr="00B0492A">
        <w:rPr>
          <w:rFonts w:ascii="Times New Roman" w:eastAsia="Times New Roman" w:hAnsi="Times New Roman" w:cs="Times New Roman"/>
          <w:sz w:val="28"/>
          <w:szCs w:val="28"/>
        </w:rPr>
        <w:t>наградах</w:t>
      </w:r>
    </w:p>
    <w:p w:rsidR="009F68DA" w:rsidRPr="00B0492A" w:rsidRDefault="009F68DA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9F68DA" w:rsidRPr="00B0492A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B0492A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B0492A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9F68DA" w:rsidRPr="00B0492A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одном </w:t>
            </w:r>
            <w:r w:rsidR="0004528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памятном подарке или награде </w:t>
            </w:r>
            <w:r w:rsidR="009F68D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F68DA" w:rsidRPr="00B0492A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B0492A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надписей</w:t>
            </w:r>
          </w:p>
        </w:tc>
        <w:tc>
          <w:tcPr>
            <w:tcW w:w="4819" w:type="dxa"/>
            <w:shd w:val="clear" w:color="auto" w:fill="auto"/>
          </w:tcPr>
          <w:p w:rsidR="009F68DA" w:rsidRPr="00B0492A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5050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54E24" w:rsidRPr="00B0492A" w:rsidRDefault="00754E24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E24" w:rsidRPr="00B0492A" w:rsidRDefault="00754E2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проведению экспертизы произведений литературы, искусства, изделий народных художественных промыслов признанного художественного достоинства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эпи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54E24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эпи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эпи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эпи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754E24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эпи</m:t>
            </m:r>
          </m:sub>
        </m:sSub>
      </m:oMath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проведению экспертизы 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>-го произведения литературы, искусства, изделия народного художественного промысла;</w:t>
      </w:r>
    </w:p>
    <w:p w:rsidR="00754E24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эпи</m:t>
            </m:r>
          </m:sub>
        </m:sSub>
      </m:oMath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>-х произведений литературы, искусства, изделий народн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промысл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4E24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754E24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4E24" w:rsidRPr="00B0492A" w:rsidRDefault="00754E24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54E24" w:rsidRPr="00B0492A" w:rsidRDefault="00754E24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>по проведению экспертизы произведений литературы, искусства, изделий народных художественны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х промыслов</w:t>
      </w:r>
      <w:r w:rsidR="006A43B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признанного художественного достоинства</w:t>
      </w:r>
    </w:p>
    <w:p w:rsidR="00754E24" w:rsidRPr="00B0492A" w:rsidRDefault="00754E24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754E24" w:rsidRPr="00B0492A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B0492A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754E24" w:rsidRPr="00B0492A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754E24" w:rsidRPr="00B0492A" w:rsidRDefault="006A43B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единицу произведения литературы, искусства, изделия народного художественного промысла </w:t>
            </w:r>
            <w:r w:rsidR="00754E24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754E24" w:rsidRPr="00B0492A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B0492A" w:rsidRDefault="006A43B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754E24" w:rsidRPr="00B0492A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95BA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A43B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от цены </w:t>
            </w:r>
            <w:r w:rsidR="00995BA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произведения литературы, искусства, изделия народного художественного промысла  </w:t>
            </w:r>
          </w:p>
        </w:tc>
      </w:tr>
    </w:tbl>
    <w:p w:rsidR="007C6F76" w:rsidRPr="00B0492A" w:rsidRDefault="007C6F76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B0492A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по проведению экспертизы товаров, работ, услуг в рамках заключенных государственных контрактов 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B271F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эк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эк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эк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0B271F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эпи</m:t>
            </m:r>
          </m:sub>
        </m:sSub>
      </m:oMath>
      <w:r w:rsidR="000B271F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проведению экспертизы по </w:t>
      </w:r>
      <w:r w:rsidR="000B271F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B0492A">
        <w:rPr>
          <w:rFonts w:ascii="Times New Roman" w:eastAsia="Times New Roman" w:hAnsi="Times New Roman" w:cs="Times New Roman"/>
          <w:sz w:val="28"/>
          <w:szCs w:val="28"/>
        </w:rPr>
        <w:t>-му государственному контракту;</w:t>
      </w:r>
    </w:p>
    <w:p w:rsidR="000B271F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эпи</m:t>
            </m:r>
          </m:sub>
        </m:sSub>
      </m:oMath>
      <w:r w:rsidR="000B271F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0B271F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B0492A">
        <w:rPr>
          <w:rFonts w:ascii="Times New Roman" w:eastAsia="Times New Roman" w:hAnsi="Times New Roman" w:cs="Times New Roman"/>
          <w:sz w:val="28"/>
          <w:szCs w:val="28"/>
        </w:rPr>
        <w:t>-х государственных контрактов.</w:t>
      </w:r>
    </w:p>
    <w:p w:rsidR="000B271F" w:rsidRPr="00B0492A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согласно таблице 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28F7" w:rsidRPr="00B0492A" w:rsidRDefault="00F528F7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F7" w:rsidRPr="00B0492A" w:rsidRDefault="00F528F7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B0492A" w:rsidRDefault="000B271F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B271F" w:rsidRPr="00B0492A" w:rsidRDefault="000B271F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проведению экспертизы товаров, работ, услуг в рамках заключенных государственных контрактов для обеспечения государственных нужд Кировской области</w:t>
      </w:r>
    </w:p>
    <w:p w:rsidR="000B271F" w:rsidRPr="00B0492A" w:rsidRDefault="000B271F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0B271F" w:rsidRPr="00B0492A" w:rsidTr="000A7D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B0492A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0B271F" w:rsidRPr="00B0492A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0B271F" w:rsidRPr="00B0492A" w:rsidTr="000A7D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B0492A" w:rsidRDefault="000B271F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0B271F" w:rsidRPr="00B0492A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1% от цены государственного контракта</w:t>
            </w:r>
          </w:p>
        </w:tc>
      </w:tr>
    </w:tbl>
    <w:p w:rsidR="000B271F" w:rsidRPr="00B0492A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F76" w:rsidRPr="00B0492A" w:rsidRDefault="007C6F76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эксплуатации оргтехники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эот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C6F76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эот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эот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эот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7C6F76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эот</m:t>
            </m:r>
          </m:sub>
        </m:sSub>
      </m:oMath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эксплуатации </w:t>
      </w:r>
      <w:r w:rsidR="007C6F76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>-й оргтехники;</w:t>
      </w:r>
    </w:p>
    <w:p w:rsidR="007C6F76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эот</m:t>
            </m:r>
          </m:sub>
        </m:sSub>
      </m:oMath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C6F76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>-й оргтехники.</w:t>
      </w:r>
    </w:p>
    <w:p w:rsidR="007C6F76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979F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6F76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6F76" w:rsidRPr="00B0492A" w:rsidRDefault="007C6F76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D979FE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7C6F76" w:rsidRPr="00B0492A" w:rsidRDefault="007C6F76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эксплуатации оргтехники</w:t>
      </w:r>
    </w:p>
    <w:p w:rsidR="007C6F76" w:rsidRPr="00B0492A" w:rsidRDefault="007C6F76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7C6F76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B0492A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B0492A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7C6F76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  <w:r w:rsidR="007C6F7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7C6F76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B0492A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="007C6F7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ксплуатаци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C6F7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150000</w:t>
            </w:r>
            <w:r w:rsidR="007C6F76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5A7293" w:rsidRPr="00B0492A" w:rsidRDefault="005A7293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293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A729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гоб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гоб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гоб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5A7293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гоб</m:t>
            </m:r>
          </m:sub>
        </m:sSub>
      </m:oMath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A4330F" w:rsidRPr="00B0492A">
        <w:rPr>
          <w:rFonts w:ascii="Times New Roman" w:eastAsia="Times New Roman" w:hAnsi="Times New Roman" w:cs="Times New Roman"/>
          <w:sz w:val="28"/>
          <w:szCs w:val="28"/>
        </w:rPr>
        <w:t>гостинично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4330F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7409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в сутки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7293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гоб</m:t>
            </m:r>
          </m:sub>
        </m:sSub>
      </m:oMath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4330F" w:rsidRPr="00B0492A">
        <w:rPr>
          <w:rFonts w:ascii="Times New Roman" w:eastAsia="Times New Roman" w:hAnsi="Times New Roman" w:cs="Times New Roman"/>
          <w:sz w:val="28"/>
          <w:szCs w:val="28"/>
        </w:rPr>
        <w:t xml:space="preserve">суток </w:t>
      </w:r>
      <w:r w:rsidR="00B47A67" w:rsidRPr="00B0492A">
        <w:rPr>
          <w:rFonts w:ascii="Times New Roman" w:eastAsia="Times New Roman" w:hAnsi="Times New Roman" w:cs="Times New Roman"/>
          <w:sz w:val="28"/>
          <w:szCs w:val="28"/>
        </w:rPr>
        <w:t>гостиничного обслуживания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293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="005A7293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293" w:rsidRPr="00B0492A" w:rsidRDefault="008A4DF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5A7293" w:rsidRPr="00B0492A" w:rsidRDefault="005A72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A4330F" w:rsidRPr="00B0492A">
        <w:rPr>
          <w:rFonts w:ascii="Times New Roman" w:eastAsia="Times New Roman" w:hAnsi="Times New Roman" w:cs="Times New Roman"/>
          <w:sz w:val="28"/>
          <w:szCs w:val="28"/>
        </w:rPr>
        <w:t>по гостиничному обслуживанию</w:t>
      </w:r>
    </w:p>
    <w:p w:rsidR="005A7293" w:rsidRPr="00B0492A" w:rsidRDefault="005A7293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5A7293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5A7293" w:rsidRPr="00B0492A" w:rsidRDefault="00A4330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за сутки</w:t>
            </w:r>
            <w:r w:rsidR="005A72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A7293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B0492A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47A6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остинично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B47A67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</w:t>
            </w:r>
          </w:p>
        </w:tc>
        <w:tc>
          <w:tcPr>
            <w:tcW w:w="4819" w:type="dxa"/>
            <w:shd w:val="clear" w:color="auto" w:fill="auto"/>
          </w:tcPr>
          <w:p w:rsidR="005A7293" w:rsidRPr="00B0492A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10000  </w:t>
            </w:r>
          </w:p>
        </w:tc>
      </w:tr>
    </w:tbl>
    <w:p w:rsidR="00EC7C12" w:rsidRPr="00B0492A" w:rsidRDefault="00EC7C12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C12" w:rsidRPr="00B0492A" w:rsidRDefault="00EC7C1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="008B6E06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C7C12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экс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экс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экс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EC7C12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экс</m:t>
            </m:r>
          </m:sub>
        </m:sSub>
      </m:oMath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экскурсовода (гида) по 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 xml:space="preserve">экскурсии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в час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7C12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экс</m:t>
            </m:r>
          </m:sub>
        </m:sSub>
      </m:oMath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часов оказания услуг экскурсовода (гида) по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B0492A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EC7C12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B0492A" w:rsidRDefault="00EC7C12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EC7C12" w:rsidRPr="00B0492A" w:rsidRDefault="00EC7C12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</w:t>
      </w:r>
      <w:r w:rsidR="00775675" w:rsidRPr="00B0492A">
        <w:rPr>
          <w:rFonts w:ascii="Times New Roman" w:eastAsia="Times New Roman" w:hAnsi="Times New Roman" w:cs="Times New Roman"/>
          <w:sz w:val="28"/>
          <w:szCs w:val="28"/>
        </w:rPr>
        <w:t>услуг экскурсовода (гида)</w:t>
      </w:r>
    </w:p>
    <w:p w:rsidR="00EC7C12" w:rsidRPr="00B0492A" w:rsidRDefault="00EC7C12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C7C12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EC7C12" w:rsidRPr="00B0492A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</w:t>
            </w:r>
            <w:r w:rsidR="00EC7C1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(рублей)</w:t>
            </w:r>
          </w:p>
        </w:tc>
      </w:tr>
      <w:tr w:rsidR="00EC7C12" w:rsidRPr="00B0492A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B0492A" w:rsidRDefault="00775675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1000  </w:t>
            </w:r>
          </w:p>
        </w:tc>
      </w:tr>
    </w:tbl>
    <w:p w:rsidR="002B0B44" w:rsidRPr="00B0492A" w:rsidRDefault="002B0B44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58FA" w:rsidRPr="00B0492A" w:rsidRDefault="00E258FA" w:rsidP="002B0B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2.5.3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и устному 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>переводу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258F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уп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уп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уп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E258FA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</m:t>
            </m:r>
          </m:sub>
        </m:sSub>
      </m:oMath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стоимость оказания услуг 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>письменному или устному пе</w:t>
      </w:r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>ревод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58FA" w:rsidRPr="00B0492A" w:rsidRDefault="002F12D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уп</m:t>
            </m:r>
          </m:sub>
        </m:sSub>
      </m:oMath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страниц перевода или </w:t>
      </w:r>
      <w:r w:rsidR="00E258F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5A50DF" w:rsidRPr="00B0492A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C16984" w:rsidRPr="00B0492A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5A50DF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B0492A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B0492A" w:rsidRDefault="00E258FA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Таблица 10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E258FA" w:rsidRPr="00B0492A" w:rsidRDefault="00E258F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A50DF" w:rsidRPr="00B0492A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="00F702E5" w:rsidRPr="00B0492A">
        <w:rPr>
          <w:rFonts w:ascii="Times New Roman" w:eastAsia="Times New Roman" w:hAnsi="Times New Roman" w:cs="Times New Roman"/>
          <w:sz w:val="28"/>
          <w:szCs w:val="28"/>
        </w:rPr>
        <w:t>у</w:t>
      </w:r>
    </w:p>
    <w:p w:rsidR="00E258FA" w:rsidRPr="00B0492A" w:rsidRDefault="00E258FA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258FA" w:rsidRPr="00B0492A" w:rsidTr="00FE7B2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FA" w:rsidRPr="00B0492A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258FA" w:rsidRPr="00B0492A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5A50DF" w:rsidRPr="00B0492A" w:rsidTr="00FE7B2E"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B0492A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</w:t>
            </w:r>
            <w:r w:rsidR="005A50DF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B0492A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1000 в час</w:t>
            </w:r>
          </w:p>
        </w:tc>
      </w:tr>
      <w:tr w:rsidR="005A50DF" w:rsidRPr="00B0492A" w:rsidTr="00FE7B2E"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B0492A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 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B0492A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r w:rsidR="0000434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70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 за одну страницу</w:t>
            </w:r>
          </w:p>
        </w:tc>
      </w:tr>
    </w:tbl>
    <w:p w:rsidR="00BD3FD6" w:rsidRPr="00B0492A" w:rsidRDefault="00477B5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</w:t>
      </w:r>
      <w:r w:rsidR="00D84D8A" w:rsidRPr="00B0492A">
        <w:rPr>
          <w:rFonts w:ascii="Times New Roman" w:hAnsi="Times New Roman" w:cs="Times New Roman"/>
          <w:sz w:val="28"/>
          <w:szCs w:val="28"/>
        </w:rPr>
        <w:t>.</w:t>
      </w:r>
      <w:r w:rsidR="00A01045" w:rsidRPr="00B0492A">
        <w:rPr>
          <w:rFonts w:ascii="Times New Roman" w:hAnsi="Times New Roman" w:cs="Times New Roman"/>
          <w:sz w:val="28"/>
          <w:szCs w:val="28"/>
        </w:rPr>
        <w:t>40</w:t>
      </w:r>
      <w:r w:rsidR="00D84D8A"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B0492A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 w:rsidRPr="00B0492A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 w:rsidRPr="00B0492A">
        <w:rPr>
          <w:rFonts w:ascii="Times New Roman" w:hAnsi="Times New Roman" w:cs="Times New Roman"/>
          <w:sz w:val="28"/>
          <w:szCs w:val="28"/>
        </w:rPr>
        <w:t> </w:t>
      </w:r>
      <w:r w:rsidR="002A0ED5" w:rsidRPr="00B0492A">
        <w:rPr>
          <w:rFonts w:ascii="Times New Roman" w:hAnsi="Times New Roman" w:cs="Times New Roman"/>
          <w:sz w:val="28"/>
          <w:szCs w:val="28"/>
        </w:rPr>
        <w:t>(</w:t>
      </w:r>
      <w:r w:rsidR="00BD3FD6" w:rsidRPr="00B0492A">
        <w:rPr>
          <w:rFonts w:ascii="Times New Roman" w:hAnsi="Times New Roman" w:cs="Times New Roman"/>
          <w:sz w:val="28"/>
          <w:szCs w:val="28"/>
        </w:rPr>
        <w:t>или</w:t>
      </w:r>
      <w:r w:rsidR="002A0ED5" w:rsidRPr="00B0492A">
        <w:rPr>
          <w:rFonts w:ascii="Times New Roman" w:hAnsi="Times New Roman" w:cs="Times New Roman"/>
          <w:sz w:val="28"/>
          <w:szCs w:val="28"/>
        </w:rPr>
        <w:t>)</w:t>
      </w:r>
      <w:r w:rsidR="00BD3FD6" w:rsidRPr="00B0492A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="00BD3FD6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D3FD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D3FD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B0492A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B0492A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r w:rsidR="002A0ED5" w:rsidRPr="00B0492A">
        <w:rPr>
          <w:rFonts w:ascii="Times New Roman" w:hAnsi="Times New Roman" w:cs="Times New Roman"/>
          <w:sz w:val="28"/>
          <w:szCs w:val="28"/>
        </w:rPr>
        <w:t>хования от несчастных случаев и</w:t>
      </w:r>
      <w:r w:rsidR="00E31474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2A0ED5" w:rsidRPr="00B0492A">
        <w:rPr>
          <w:rFonts w:ascii="Times New Roman" w:hAnsi="Times New Roman" w:cs="Times New Roman"/>
          <w:sz w:val="28"/>
          <w:szCs w:val="28"/>
        </w:rPr>
        <w:t>(</w:t>
      </w:r>
      <w:r w:rsidR="00BD3FD6" w:rsidRPr="00B0492A">
        <w:rPr>
          <w:rFonts w:ascii="Times New Roman" w:hAnsi="Times New Roman" w:cs="Times New Roman"/>
          <w:sz w:val="28"/>
          <w:szCs w:val="28"/>
        </w:rPr>
        <w:t>или</w:t>
      </w:r>
      <w:r w:rsidR="002A0ED5" w:rsidRPr="00B0492A">
        <w:rPr>
          <w:rFonts w:ascii="Times New Roman" w:hAnsi="Times New Roman" w:cs="Times New Roman"/>
          <w:sz w:val="28"/>
          <w:szCs w:val="28"/>
        </w:rPr>
        <w:t>)</w:t>
      </w:r>
      <w:r w:rsidR="00BD3FD6" w:rsidRPr="00B0492A">
        <w:rPr>
          <w:rFonts w:ascii="Times New Roman" w:hAnsi="Times New Roman" w:cs="Times New Roman"/>
          <w:sz w:val="28"/>
          <w:szCs w:val="28"/>
        </w:rPr>
        <w:t xml:space="preserve"> болезней из расчета на </w:t>
      </w:r>
      <w:r w:rsidR="008B6E06" w:rsidRPr="00B0492A">
        <w:rPr>
          <w:rFonts w:ascii="Times New Roman" w:hAnsi="Times New Roman" w:cs="Times New Roman"/>
          <w:sz w:val="28"/>
          <w:szCs w:val="28"/>
        </w:rPr>
        <w:t>1</w:t>
      </w:r>
      <w:r w:rsidR="00BD3FD6" w:rsidRPr="00B0492A">
        <w:rPr>
          <w:rFonts w:ascii="Times New Roman" w:hAnsi="Times New Roman" w:cs="Times New Roman"/>
          <w:sz w:val="28"/>
          <w:szCs w:val="28"/>
        </w:rPr>
        <w:t xml:space="preserve"> застрахованное лицо в месяц;</w:t>
      </w:r>
    </w:p>
    <w:p w:rsidR="00BD3FD6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B0492A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B0492A" w:rsidRDefault="00BD3FD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A6851" w:rsidRPr="00B0492A">
        <w:rPr>
          <w:rFonts w:ascii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BD3FD6" w:rsidRPr="00B0492A" w:rsidRDefault="00BD3FD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A6851" w:rsidRPr="00B0492A">
        <w:rPr>
          <w:rFonts w:ascii="Times New Roman" w:hAnsi="Times New Roman" w:cs="Times New Roman"/>
          <w:sz w:val="28"/>
          <w:szCs w:val="28"/>
        </w:rPr>
        <w:t>10</w:t>
      </w:r>
      <w:r w:rsidR="00A01045" w:rsidRPr="00B0492A">
        <w:rPr>
          <w:rFonts w:ascii="Times New Roman" w:hAnsi="Times New Roman" w:cs="Times New Roman"/>
          <w:sz w:val="28"/>
          <w:szCs w:val="28"/>
        </w:rPr>
        <w:t>9</w:t>
      </w:r>
    </w:p>
    <w:p w:rsidR="00E31474" w:rsidRPr="00B0492A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коллективное стра</w:t>
      </w:r>
      <w:r w:rsidR="002A0ED5" w:rsidRPr="00B0492A">
        <w:rPr>
          <w:rFonts w:ascii="Times New Roman" w:hAnsi="Times New Roman" w:cs="Times New Roman"/>
          <w:bCs/>
          <w:sz w:val="28"/>
          <w:szCs w:val="28"/>
        </w:rPr>
        <w:t xml:space="preserve">хование от несчастных случаев </w:t>
      </w:r>
    </w:p>
    <w:p w:rsidR="00BD3FD6" w:rsidRPr="00B0492A" w:rsidRDefault="002A0ED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и</w:t>
      </w:r>
      <w:r w:rsidR="00E31474" w:rsidRPr="00B04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bCs/>
          <w:sz w:val="28"/>
          <w:szCs w:val="28"/>
        </w:rPr>
        <w:t>(</w:t>
      </w:r>
      <w:r w:rsidR="00BD3FD6" w:rsidRPr="00B0492A">
        <w:rPr>
          <w:rFonts w:ascii="Times New Roman" w:hAnsi="Times New Roman" w:cs="Times New Roman"/>
          <w:bCs/>
          <w:sz w:val="28"/>
          <w:szCs w:val="28"/>
        </w:rPr>
        <w:t>или</w:t>
      </w:r>
      <w:r w:rsidRPr="00B0492A">
        <w:rPr>
          <w:rFonts w:ascii="Times New Roman" w:hAnsi="Times New Roman" w:cs="Times New Roman"/>
          <w:bCs/>
          <w:sz w:val="28"/>
          <w:szCs w:val="28"/>
        </w:rPr>
        <w:t>)</w:t>
      </w:r>
      <w:r w:rsidR="00BD3FD6" w:rsidRPr="00B0492A">
        <w:rPr>
          <w:rFonts w:ascii="Times New Roman" w:hAnsi="Times New Roman" w:cs="Times New Roman"/>
          <w:bCs/>
          <w:sz w:val="28"/>
          <w:szCs w:val="28"/>
        </w:rPr>
        <w:t xml:space="preserve"> болезней</w:t>
      </w:r>
    </w:p>
    <w:p w:rsidR="00BD3FD6" w:rsidRPr="00B0492A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BD3FD6" w:rsidRPr="00B0492A" w:rsidTr="00336AD0">
        <w:trPr>
          <w:trHeight w:val="351"/>
        </w:trPr>
        <w:tc>
          <w:tcPr>
            <w:tcW w:w="6096" w:type="dxa"/>
          </w:tcPr>
          <w:p w:rsidR="00BD3FD6" w:rsidRPr="00B0492A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3543" w:type="dxa"/>
          </w:tcPr>
          <w:p w:rsidR="00BD3FD6" w:rsidRPr="00B0492A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единицы услуги в </w:t>
            </w:r>
            <w:r w:rsidR="003E1DE5" w:rsidRPr="00B0492A">
              <w:rPr>
                <w:rFonts w:ascii="Times New Roman" w:hAnsi="Times New Roman"/>
              </w:rPr>
              <w:t>месяц</w:t>
            </w:r>
            <w:r w:rsidRPr="00B0492A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B0492A" w:rsidTr="00336AD0">
        <w:trPr>
          <w:trHeight w:val="278"/>
        </w:trPr>
        <w:tc>
          <w:tcPr>
            <w:tcW w:w="6096" w:type="dxa"/>
          </w:tcPr>
          <w:p w:rsidR="00BD3FD6" w:rsidRPr="00B0492A" w:rsidRDefault="003E1DE5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Коллективное стра</w:t>
            </w:r>
            <w:r w:rsidR="002A0ED5" w:rsidRPr="00B0492A">
              <w:rPr>
                <w:rFonts w:ascii="Times New Roman" w:hAnsi="Times New Roman"/>
              </w:rPr>
              <w:t>хование от несчастных случаев и</w:t>
            </w:r>
            <w:r w:rsidR="00E31474" w:rsidRPr="00B0492A">
              <w:rPr>
                <w:rFonts w:ascii="Times New Roman" w:hAnsi="Times New Roman"/>
              </w:rPr>
              <w:t xml:space="preserve"> </w:t>
            </w:r>
            <w:r w:rsidR="002A0ED5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или</w:t>
            </w:r>
            <w:r w:rsidR="002A0ED5" w:rsidRPr="00B0492A">
              <w:rPr>
                <w:rFonts w:ascii="Times New Roman" w:hAnsi="Times New Roman"/>
              </w:rPr>
              <w:t>)</w:t>
            </w:r>
            <w:r w:rsidRPr="00B0492A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3543" w:type="dxa"/>
          </w:tcPr>
          <w:p w:rsidR="00BD3FD6" w:rsidRPr="00B0492A" w:rsidRDefault="003E1DE5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3B6701" w:rsidRPr="00B0492A" w:rsidRDefault="003B6701" w:rsidP="002B0B4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4D" w:rsidRPr="00B0492A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2.5.4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>. Затраты на изготовление и приобретение сумок льняных</w:t>
      </w:r>
      <w:r w:rsidR="0085010D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85010D" w:rsidRPr="00B0492A">
        <w:rPr>
          <w:rFonts w:ascii="Times New Roman" w:eastAsia="Times New Roman" w:hAnsi="Times New Roman" w:cs="Times New Roman"/>
          <w:sz w:val="28"/>
          <w:szCs w:val="28"/>
        </w:rPr>
        <w:t>с символикой (надписью)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86A4D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сл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сл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E86A4D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сумок льняных с символикой</w:t>
      </w:r>
      <w:r w:rsidR="0085010D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(надписью)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A4D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i-х </w:t>
      </w:r>
      <w:r w:rsidR="0085010D" w:rsidRPr="00B0492A">
        <w:rPr>
          <w:rFonts w:ascii="Times New Roman" w:eastAsia="Times New Roman" w:hAnsi="Times New Roman" w:cs="Times New Roman"/>
          <w:sz w:val="28"/>
          <w:szCs w:val="28"/>
        </w:rPr>
        <w:t>сумок с символикой (надписью)</w:t>
      </w:r>
      <w:r w:rsidR="00E86A4D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B0492A" w:rsidRDefault="00E86A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4C8C" w:rsidRPr="00B0492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B0492A" w:rsidRDefault="00E86A4D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A01045" w:rsidRPr="00B0492A">
        <w:rPr>
          <w:rFonts w:ascii="Times New Roman" w:hAnsi="Times New Roman" w:cs="Times New Roman"/>
          <w:sz w:val="28"/>
          <w:szCs w:val="28"/>
        </w:rPr>
        <w:t>10</w:t>
      </w:r>
    </w:p>
    <w:p w:rsidR="00E86A4D" w:rsidRPr="00B0492A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изготовление и приобретение </w:t>
      </w:r>
      <w:r w:rsidR="0085010D" w:rsidRPr="00B0492A">
        <w:rPr>
          <w:rFonts w:ascii="Times New Roman" w:hAnsi="Times New Roman" w:cs="Times New Roman"/>
          <w:bCs/>
          <w:sz w:val="28"/>
          <w:szCs w:val="28"/>
        </w:rPr>
        <w:t>сумок льняных</w:t>
      </w:r>
      <w:r w:rsidRPr="00B0492A">
        <w:rPr>
          <w:rFonts w:ascii="Times New Roman" w:hAnsi="Times New Roman" w:cs="Times New Roman"/>
          <w:bCs/>
          <w:sz w:val="28"/>
          <w:szCs w:val="28"/>
        </w:rPr>
        <w:t xml:space="preserve"> с символикой</w:t>
      </w:r>
      <w:r w:rsidR="0085010D" w:rsidRPr="00B0492A">
        <w:rPr>
          <w:rFonts w:ascii="Times New Roman" w:hAnsi="Times New Roman" w:cs="Times New Roman"/>
          <w:bCs/>
          <w:sz w:val="28"/>
          <w:szCs w:val="28"/>
        </w:rPr>
        <w:t xml:space="preserve"> (надписью)</w:t>
      </w:r>
    </w:p>
    <w:p w:rsidR="00E86A4D" w:rsidRPr="00B0492A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E86A4D" w:rsidRPr="00B0492A" w:rsidTr="008A6851">
        <w:trPr>
          <w:trHeight w:val="405"/>
        </w:trPr>
        <w:tc>
          <w:tcPr>
            <w:tcW w:w="4253" w:type="dxa"/>
          </w:tcPr>
          <w:p w:rsidR="00E86A4D" w:rsidRPr="00B0492A" w:rsidRDefault="00F528F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386" w:type="dxa"/>
          </w:tcPr>
          <w:p w:rsidR="00E86A4D" w:rsidRPr="00B0492A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B6E06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010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сумку льняную с символикой (надписью)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86A4D" w:rsidRPr="00B0492A" w:rsidTr="00EF0FFB">
        <w:trPr>
          <w:trHeight w:val="200"/>
        </w:trPr>
        <w:tc>
          <w:tcPr>
            <w:tcW w:w="4253" w:type="dxa"/>
            <w:vAlign w:val="center"/>
          </w:tcPr>
          <w:p w:rsidR="00E86A4D" w:rsidRPr="00B0492A" w:rsidRDefault="00F528F7" w:rsidP="00F5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и приобретение сумок льняных с символикой (надписью)</w:t>
            </w:r>
          </w:p>
        </w:tc>
        <w:tc>
          <w:tcPr>
            <w:tcW w:w="5386" w:type="dxa"/>
          </w:tcPr>
          <w:p w:rsidR="00E86A4D" w:rsidRPr="00B0492A" w:rsidRDefault="00E86A4D" w:rsidP="00EF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10D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A6851" w:rsidRPr="00B0492A" w:rsidRDefault="008A6851" w:rsidP="002B0B4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BF1" w:rsidRPr="00B0492A" w:rsidRDefault="00B71D5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2.5.4</w:t>
      </w:r>
      <w:r w:rsidR="00A01045" w:rsidRPr="00B0492A">
        <w:rPr>
          <w:rFonts w:ascii="Times New Roman" w:hAnsi="Times New Roman" w:cs="Times New Roman"/>
          <w:sz w:val="28"/>
          <w:szCs w:val="28"/>
        </w:rPr>
        <w:t>2</w:t>
      </w:r>
      <w:r w:rsidR="00882BF1" w:rsidRPr="00B0492A">
        <w:rPr>
          <w:rFonts w:ascii="Times New Roman" w:hAnsi="Times New Roman" w:cs="Times New Roman"/>
          <w:sz w:val="28"/>
          <w:szCs w:val="28"/>
        </w:rPr>
        <w:t>. Затраты на проведение специальной оценки условий труда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соут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882BF1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6640C" w:rsidRPr="00B0492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28.12.2013 № 426-ФЗ                        «О специальной оценке условий труда», </w:t>
      </w:r>
      <w:r w:rsidR="00882BF1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B0492A">
        <w:rPr>
          <w:rFonts w:ascii="Times New Roman" w:hAnsi="Times New Roman" w:cs="Times New Roman"/>
          <w:sz w:val="28"/>
          <w:szCs w:val="28"/>
        </w:rPr>
        <w:t>емые</w:t>
      </w:r>
      <w:r w:rsidR="00882BF1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82BF1" w:rsidRPr="00B0492A" w:rsidRDefault="002F12D9" w:rsidP="00F02C4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B0492A">
        <w:rPr>
          <w:rFonts w:ascii="Times New Roman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</m:oMath>
      <w:r w:rsidR="00882BF1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="00882BF1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 где:</m:t>
        </m:r>
      </m:oMath>
    </w:p>
    <w:p w:rsidR="00882BF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B0492A">
        <w:rPr>
          <w:rFonts w:ascii="Times New Roman" w:hAnsi="Times New Roman" w:cs="Times New Roman"/>
          <w:sz w:val="28"/>
          <w:szCs w:val="28"/>
        </w:rPr>
        <w:t>– количество рабочих мест, подлежащих оценке;</w:t>
      </w:r>
    </w:p>
    <w:p w:rsidR="00882BF1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B0492A">
        <w:rPr>
          <w:rFonts w:ascii="Times New Roman" w:hAnsi="Times New Roman" w:cs="Times New Roman"/>
          <w:sz w:val="28"/>
          <w:szCs w:val="28"/>
        </w:rPr>
        <w:t>– цена специальной оценки условий труда на 1 i-м рабочем месте</w:t>
      </w:r>
      <w:r w:rsidR="00C859C7" w:rsidRPr="00B0492A">
        <w:rPr>
          <w:rFonts w:ascii="Times New Roman" w:hAnsi="Times New Roman" w:cs="Times New Roman"/>
          <w:sz w:val="28"/>
          <w:szCs w:val="28"/>
        </w:rPr>
        <w:t>.</w:t>
      </w:r>
    </w:p>
    <w:p w:rsidR="00882BF1" w:rsidRPr="00B0492A" w:rsidRDefault="00882BF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</w:t>
      </w:r>
      <w:r w:rsidR="006D1C12" w:rsidRPr="00B0492A">
        <w:rPr>
          <w:rFonts w:ascii="Times New Roman" w:hAnsi="Times New Roman" w:cs="Times New Roman"/>
          <w:sz w:val="28"/>
          <w:szCs w:val="28"/>
        </w:rPr>
        <w:t xml:space="preserve"> согласно таблице 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882BF1" w:rsidRPr="00B0492A" w:rsidRDefault="00882BF1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640C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1</w:t>
      </w:r>
    </w:p>
    <w:p w:rsidR="00882BF1" w:rsidRPr="00B0492A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проведение </w:t>
      </w:r>
      <w:r w:rsidR="0056640C" w:rsidRPr="00B0492A"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</w:p>
    <w:p w:rsidR="00882BF1" w:rsidRPr="00B0492A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6640C" w:rsidRPr="00B0492A" w:rsidTr="0056640C">
        <w:tc>
          <w:tcPr>
            <w:tcW w:w="3402" w:type="dxa"/>
            <w:shd w:val="clear" w:color="auto" w:fill="auto"/>
          </w:tcPr>
          <w:p w:rsidR="0056640C" w:rsidRPr="00B0492A" w:rsidRDefault="0056640C" w:rsidP="00F5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528F7" w:rsidRPr="00B0492A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6237" w:type="dxa"/>
          </w:tcPr>
          <w:p w:rsidR="0056640C" w:rsidRPr="00B0492A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проведения специальной оценки условий труда на </w:t>
            </w:r>
            <w:r w:rsidR="00C859C7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рабочем месте (рублей)</w:t>
            </w:r>
          </w:p>
        </w:tc>
      </w:tr>
      <w:tr w:rsidR="0056640C" w:rsidRPr="00B0492A" w:rsidTr="0056640C">
        <w:tc>
          <w:tcPr>
            <w:tcW w:w="3402" w:type="dxa"/>
            <w:shd w:val="clear" w:color="auto" w:fill="auto"/>
          </w:tcPr>
          <w:p w:rsidR="0056640C" w:rsidRPr="00B0492A" w:rsidRDefault="00F528F7" w:rsidP="00F528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условий труда</w:t>
            </w:r>
          </w:p>
        </w:tc>
        <w:tc>
          <w:tcPr>
            <w:tcW w:w="6237" w:type="dxa"/>
          </w:tcPr>
          <w:p w:rsidR="0056640C" w:rsidRPr="00B0492A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EA6E86" w:rsidRPr="00B0492A" w:rsidRDefault="00EA6E86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86" w:rsidRPr="00B0492A" w:rsidRDefault="00B71D5E" w:rsidP="00F02C40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2.5.4</w:t>
      </w:r>
      <w:r w:rsidR="00A01045" w:rsidRPr="00B0492A">
        <w:rPr>
          <w:rFonts w:ascii="Times New Roman" w:hAnsi="Times New Roman" w:cs="Times New Roman"/>
          <w:sz w:val="28"/>
          <w:szCs w:val="28"/>
        </w:rPr>
        <w:t>3</w:t>
      </w:r>
      <w:r w:rsidR="00EA6E86" w:rsidRPr="00B0492A">
        <w:rPr>
          <w:rFonts w:ascii="Times New Roman" w:hAnsi="Times New Roman" w:cs="Times New Roman"/>
          <w:sz w:val="28"/>
          <w:szCs w:val="28"/>
        </w:rPr>
        <w:t>. Затраты на оплату транспортных услуг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A6E86" w:rsidRPr="00B0492A">
        <w:rPr>
          <w:rFonts w:ascii="Times New Roman" w:hAnsi="Times New Roman" w:cs="Times New Roman"/>
          <w:sz w:val="28"/>
          <w:szCs w:val="28"/>
        </w:rPr>
        <w:t xml:space="preserve">, </w:t>
      </w:r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3F6474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EA6E86" w:rsidRPr="00B0492A" w:rsidRDefault="002F12D9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ту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EA6E86" w:rsidRPr="00B0492A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6E86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услуг;</w:t>
      </w:r>
    </w:p>
    <w:p w:rsidR="00EA6E86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одного часа оказания услуг;</w:t>
      </w:r>
    </w:p>
    <w:p w:rsidR="003111E7" w:rsidRPr="00B0492A" w:rsidRDefault="003111E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E86" w:rsidRPr="00B0492A" w:rsidRDefault="00EA6E8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таблице 11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E86" w:rsidRPr="00B0492A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EA6E86" w:rsidRPr="00B0492A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оплату транспортных услуг</w:t>
      </w:r>
    </w:p>
    <w:p w:rsidR="00EA6E86" w:rsidRPr="00B0492A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66"/>
      </w:tblGrid>
      <w:tr w:rsidR="00EA6E86" w:rsidRPr="00B0492A" w:rsidTr="002773A4">
        <w:tc>
          <w:tcPr>
            <w:tcW w:w="5240" w:type="dxa"/>
            <w:shd w:val="clear" w:color="auto" w:fill="auto"/>
          </w:tcPr>
          <w:p w:rsidR="00EA6E86" w:rsidRPr="00B0492A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366" w:type="dxa"/>
          </w:tcPr>
          <w:p w:rsidR="00EA6E86" w:rsidRPr="00B0492A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одного часа оказания услуг (рублей)</w:t>
            </w:r>
          </w:p>
        </w:tc>
      </w:tr>
      <w:tr w:rsidR="00EA6E86" w:rsidRPr="00B0492A" w:rsidTr="002773A4">
        <w:tc>
          <w:tcPr>
            <w:tcW w:w="5240" w:type="dxa"/>
            <w:shd w:val="clear" w:color="auto" w:fill="auto"/>
          </w:tcPr>
          <w:p w:rsidR="00EA6E86" w:rsidRPr="00B0492A" w:rsidRDefault="00EA6E86" w:rsidP="00F528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4366" w:type="dxa"/>
            <w:vAlign w:val="center"/>
          </w:tcPr>
          <w:p w:rsidR="00EA6E86" w:rsidRPr="00B0492A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5019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82BF1" w:rsidRPr="00B0492A" w:rsidRDefault="00882BF1" w:rsidP="002B0B4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768B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>Затрат на приобретение мебели и иного оборудования для кабинетов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>, определяемых</w:t>
      </w:r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66768B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пмеб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пмеб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пмеб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66768B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пмеб</m:t>
            </m:r>
          </m:sub>
        </m:sSub>
      </m:oMath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предметов мебели и иного оборудования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>для кабинетов;</w:t>
      </w:r>
    </w:p>
    <w:p w:rsidR="0066768B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пмеб</m:t>
            </m:r>
          </m:sub>
        </m:sSub>
      </m:oMath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мебели и иного оборудования для кабинетов.</w:t>
      </w:r>
    </w:p>
    <w:p w:rsidR="0066768B" w:rsidRPr="00B0492A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B0492A" w:rsidRDefault="0066768B" w:rsidP="00F02C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3</w:t>
      </w:r>
    </w:p>
    <w:p w:rsidR="008A6851" w:rsidRPr="00B0492A" w:rsidRDefault="008A6851" w:rsidP="00F02C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3A20" w:rsidRPr="00B0492A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приобретение мебели и иного оборудования </w:t>
      </w:r>
    </w:p>
    <w:p w:rsidR="0066768B" w:rsidRPr="00B0492A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для кабинетов</w:t>
      </w:r>
      <w:r w:rsidR="002B0B44" w:rsidRPr="00B0492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B0B44" w:rsidRPr="00B0492A">
        <w:rPr>
          <w:rFonts w:ascii="Times New Roman" w:hAnsi="Times New Roman" w:cs="Times New Roman"/>
          <w:sz w:val="28"/>
          <w:szCs w:val="28"/>
        </w:rPr>
        <w:t>специализированных жилых помещений</w:t>
      </w:r>
    </w:p>
    <w:p w:rsidR="00D55EA8" w:rsidRPr="00B0492A" w:rsidRDefault="00D55EA8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4"/>
        <w:gridCol w:w="2385"/>
      </w:tblGrid>
      <w:tr w:rsidR="0066768B" w:rsidRPr="00B0492A" w:rsidTr="008117C6">
        <w:trPr>
          <w:trHeight w:val="405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</w:p>
        </w:tc>
        <w:tc>
          <w:tcPr>
            <w:tcW w:w="3119" w:type="dxa"/>
          </w:tcPr>
          <w:p w:rsidR="0066768B" w:rsidRPr="00B0492A" w:rsidRDefault="0066768B" w:rsidP="00311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CF0B5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мебели, иного оборудования </w:t>
            </w:r>
            <w:r w:rsidR="00CF0B54" w:rsidRPr="00B0492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0B68B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мебели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768B" w:rsidRPr="00B0492A" w:rsidTr="0066768B">
        <w:trPr>
          <w:trHeight w:val="200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Должности категории «руководители»</w:t>
            </w:r>
          </w:p>
        </w:tc>
        <w:tc>
          <w:tcPr>
            <w:tcW w:w="3119" w:type="dxa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руководителя) 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372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278A" w:rsidRPr="00B0492A"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2B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0B44" w:rsidRPr="00B0492A">
              <w:rPr>
                <w:rFonts w:ascii="Times New Roman" w:hAnsi="Times New Roman" w:cs="Times New Roman"/>
                <w:sz w:val="28"/>
                <w:szCs w:val="28"/>
              </w:rPr>
              <w:t>9600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3111E7" w:rsidRPr="00B0492A" w:rsidTr="0066768B">
        <w:trPr>
          <w:trHeight w:val="313"/>
        </w:trPr>
        <w:tc>
          <w:tcPr>
            <w:tcW w:w="4111" w:type="dxa"/>
            <w:vAlign w:val="center"/>
          </w:tcPr>
          <w:p w:rsidR="003111E7" w:rsidRPr="00B0492A" w:rsidRDefault="003111E7" w:rsidP="00311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10500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подкатная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5104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15859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14299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18570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17500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10140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14990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Стул из массива дерева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36555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CC5" w:rsidRPr="00B0492A">
              <w:rPr>
                <w:rFonts w:ascii="Times New Roman" w:hAnsi="Times New Roman" w:cs="Times New Roman"/>
                <w:sz w:val="28"/>
                <w:szCs w:val="28"/>
              </w:rPr>
              <w:t>4490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1C2603" w:rsidRPr="00B0492A" w:rsidRDefault="001C2603" w:rsidP="00C8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83323" w:rsidRPr="00B0492A">
              <w:rPr>
                <w:rFonts w:ascii="Times New Roman" w:hAnsi="Times New Roman" w:cs="Times New Roman"/>
                <w:sz w:val="28"/>
                <w:szCs w:val="28"/>
              </w:rPr>
              <w:t>40182</w:t>
            </w:r>
          </w:p>
        </w:tc>
      </w:tr>
      <w:tr w:rsidR="00074C8C" w:rsidRPr="00B0492A" w:rsidTr="00D550AB">
        <w:trPr>
          <w:trHeight w:val="200"/>
        </w:trPr>
        <w:tc>
          <w:tcPr>
            <w:tcW w:w="4111" w:type="dxa"/>
          </w:tcPr>
          <w:p w:rsidR="00074C8C" w:rsidRPr="00B0492A" w:rsidRDefault="00074C8C" w:rsidP="000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074C8C" w:rsidRPr="00B0492A" w:rsidRDefault="00074C8C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074C8C" w:rsidRPr="00B0492A" w:rsidRDefault="00074C8C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4E70" w:rsidRPr="00B0492A">
              <w:rPr>
                <w:rFonts w:ascii="Times New Roman" w:hAnsi="Times New Roman" w:cs="Times New Roman"/>
                <w:sz w:val="28"/>
                <w:szCs w:val="28"/>
              </w:rPr>
              <w:t>5496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409" w:type="dxa"/>
            <w:gridSpan w:val="2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4E70" w:rsidRPr="00B0492A">
              <w:rPr>
                <w:rFonts w:ascii="Times New Roman" w:hAnsi="Times New Roman" w:cs="Times New Roman"/>
                <w:sz w:val="28"/>
                <w:szCs w:val="28"/>
              </w:rPr>
              <w:t>101100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4E70" w:rsidRPr="00B0492A">
              <w:rPr>
                <w:rFonts w:ascii="Times New Roman" w:hAnsi="Times New Roman" w:cs="Times New Roman"/>
                <w:sz w:val="28"/>
                <w:szCs w:val="28"/>
              </w:rPr>
              <w:t>41990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4E70" w:rsidRPr="00B0492A">
              <w:rPr>
                <w:rFonts w:ascii="Times New Roman" w:hAnsi="Times New Roman" w:cs="Times New Roman"/>
                <w:sz w:val="28"/>
                <w:szCs w:val="28"/>
              </w:rPr>
              <w:t>39990</w:t>
            </w:r>
          </w:p>
        </w:tc>
      </w:tr>
      <w:tr w:rsidR="006F132C" w:rsidRPr="00B0492A" w:rsidTr="0066768B">
        <w:trPr>
          <w:trHeight w:val="313"/>
        </w:trPr>
        <w:tc>
          <w:tcPr>
            <w:tcW w:w="4111" w:type="dxa"/>
            <w:vAlign w:val="center"/>
          </w:tcPr>
          <w:p w:rsidR="00D41C43" w:rsidRPr="00B0492A" w:rsidRDefault="006F132C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Ресивер</w:t>
            </w:r>
            <w:r w:rsidR="008A7384" w:rsidRPr="00B049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F132C" w:rsidRPr="00B0492A" w:rsidRDefault="008A7384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цифровая приставка</w:t>
            </w:r>
          </w:p>
        </w:tc>
        <w:tc>
          <w:tcPr>
            <w:tcW w:w="3119" w:type="dxa"/>
            <w:vAlign w:val="center"/>
          </w:tcPr>
          <w:p w:rsidR="006F132C" w:rsidRPr="00B0492A" w:rsidRDefault="006F132C" w:rsidP="00BA1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F132C" w:rsidRPr="00B0492A" w:rsidRDefault="006F132C" w:rsidP="008A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8A7384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Кофемашина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49999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1018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4771</w:t>
            </w:r>
          </w:p>
        </w:tc>
      </w:tr>
      <w:tr w:rsidR="001C2603" w:rsidRPr="00B0492A" w:rsidTr="00667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4950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кв. метр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5B85" w:rsidRPr="00B0492A">
              <w:rPr>
                <w:rFonts w:ascii="Times New Roman" w:hAnsi="Times New Roman" w:cs="Times New Roman"/>
                <w:sz w:val="28"/>
                <w:szCs w:val="28"/>
              </w:rPr>
              <w:t>1225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руководителя) структурного подразделения 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  <w:r w:rsidR="003111E7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D" w:rsidRPr="00B0492A" w:rsidTr="0066768B">
        <w:trPr>
          <w:trHeight w:val="313"/>
        </w:trPr>
        <w:tc>
          <w:tcPr>
            <w:tcW w:w="4111" w:type="dxa"/>
            <w:vAlign w:val="center"/>
          </w:tcPr>
          <w:p w:rsidR="0052118D" w:rsidRPr="00B0492A" w:rsidRDefault="0052118D" w:rsidP="00521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52118D" w:rsidRPr="00B0492A" w:rsidRDefault="0052118D" w:rsidP="0052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52118D" w:rsidRPr="00B0492A" w:rsidRDefault="0052118D" w:rsidP="0052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22000</w:t>
            </w:r>
          </w:p>
        </w:tc>
      </w:tr>
      <w:tr w:rsidR="0052118D" w:rsidRPr="00B0492A" w:rsidTr="0066768B">
        <w:trPr>
          <w:trHeight w:val="313"/>
        </w:trPr>
        <w:tc>
          <w:tcPr>
            <w:tcW w:w="4111" w:type="dxa"/>
            <w:vAlign w:val="center"/>
          </w:tcPr>
          <w:p w:rsidR="0052118D" w:rsidRPr="00B0492A" w:rsidRDefault="0052118D" w:rsidP="00521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52118D" w:rsidRPr="00B0492A" w:rsidRDefault="0052118D" w:rsidP="0052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52118D" w:rsidRPr="00B0492A" w:rsidRDefault="0052118D" w:rsidP="0052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9600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10500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подкатная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5104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5859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14299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2118D" w:rsidRPr="00B0492A">
              <w:rPr>
                <w:rFonts w:ascii="Times New Roman" w:hAnsi="Times New Roman" w:cs="Times New Roman"/>
                <w:sz w:val="28"/>
                <w:szCs w:val="28"/>
              </w:rPr>
              <w:t>8570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4990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11213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614</w:t>
            </w:r>
          </w:p>
        </w:tc>
      </w:tr>
      <w:tr w:rsidR="003111E7" w:rsidRPr="00B0492A" w:rsidTr="0066768B">
        <w:trPr>
          <w:trHeight w:val="313"/>
        </w:trPr>
        <w:tc>
          <w:tcPr>
            <w:tcW w:w="4111" w:type="dxa"/>
            <w:vAlign w:val="center"/>
          </w:tcPr>
          <w:p w:rsidR="003111E7" w:rsidRPr="00B0492A" w:rsidRDefault="003111E7" w:rsidP="00311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2B0723" w:rsidRPr="00B0492A" w:rsidRDefault="001C2603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Металлический </w:t>
            </w:r>
          </w:p>
          <w:p w:rsidR="001C2603" w:rsidRPr="00B0492A" w:rsidRDefault="001C2603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архивный шкаф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10140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2B0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2B0B44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 на</w:t>
            </w:r>
          </w:p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</w:p>
        </w:tc>
        <w:tc>
          <w:tcPr>
            <w:tcW w:w="2409" w:type="dxa"/>
            <w:gridSpan w:val="2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7120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33655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4490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5496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101100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39990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 на работника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1C260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B0492A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B0492A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4771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8B6E0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Должности категорий</w:t>
            </w:r>
            <w:r w:rsidR="0066768B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«специалисты», «обеспечивающие специалисты»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6800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15859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14299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18570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4771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10500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Кресло для персонала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1ACD" w:rsidRPr="00B0492A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8963DE" w:rsidRPr="00B0492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6768B" w:rsidRPr="00B0492A" w:rsidTr="00CC188E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963DE"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963DE" w:rsidRPr="00B0492A">
              <w:rPr>
                <w:rFonts w:ascii="Times New Roman" w:hAnsi="Times New Roman" w:cs="Times New Roman"/>
                <w:sz w:val="28"/>
                <w:szCs w:val="28"/>
              </w:rPr>
              <w:t>2376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0C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C7C20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8A6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63DE" w:rsidRPr="00B0492A">
              <w:rPr>
                <w:rFonts w:ascii="Times New Roman" w:hAnsi="Times New Roman" w:cs="Times New Roman"/>
                <w:sz w:val="28"/>
                <w:szCs w:val="28"/>
              </w:rPr>
              <w:t>4490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5496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101100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1018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8711BD" w:rsidRPr="00B0492A" w:rsidTr="000B68B1">
        <w:trPr>
          <w:trHeight w:val="313"/>
        </w:trPr>
        <w:tc>
          <w:tcPr>
            <w:tcW w:w="4111" w:type="dxa"/>
          </w:tcPr>
          <w:p w:rsidR="008711BD" w:rsidRPr="00B0492A" w:rsidRDefault="008711B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Пенал (тубус) для хранения ключей</w:t>
            </w:r>
          </w:p>
        </w:tc>
        <w:tc>
          <w:tcPr>
            <w:tcW w:w="3119" w:type="dxa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111E7" w:rsidRPr="00B0492A" w:rsidTr="000B68B1">
        <w:trPr>
          <w:trHeight w:val="313"/>
        </w:trPr>
        <w:tc>
          <w:tcPr>
            <w:tcW w:w="4111" w:type="dxa"/>
          </w:tcPr>
          <w:p w:rsidR="003111E7" w:rsidRPr="00B0492A" w:rsidRDefault="003111E7" w:rsidP="00311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 (для архива)</w:t>
            </w:r>
          </w:p>
        </w:tc>
        <w:tc>
          <w:tcPr>
            <w:tcW w:w="3119" w:type="dxa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8232</w:t>
            </w:r>
          </w:p>
        </w:tc>
      </w:tr>
      <w:tr w:rsidR="0066768B" w:rsidRPr="00B0492A" w:rsidTr="000B68B1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отдел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327C2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768B"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27A55" w:rsidRPr="00B0492A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</w:p>
        </w:tc>
        <w:tc>
          <w:tcPr>
            <w:tcW w:w="3119" w:type="dxa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отдел (подразделение)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88200B" w:rsidP="00882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ж</w:t>
            </w:r>
            <w:r w:rsidR="000C7128" w:rsidRPr="00B0492A">
              <w:rPr>
                <w:rFonts w:ascii="Times New Roman" w:hAnsi="Times New Roman" w:cs="Times New Roman"/>
                <w:sz w:val="28"/>
                <w:szCs w:val="28"/>
              </w:rPr>
              <w:t>илое помещение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0C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C7128" w:rsidRPr="00B0492A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10330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4021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 2-створчатый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6020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30420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Кухонная мебель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0C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="000C712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0C7128" w:rsidRPr="00B0492A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67030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r w:rsidR="00172883" w:rsidRPr="00B0492A">
              <w:rPr>
                <w:rFonts w:ascii="Times New Roman" w:hAnsi="Times New Roman" w:cs="Times New Roman"/>
                <w:sz w:val="28"/>
                <w:szCs w:val="28"/>
              </w:rPr>
              <w:t>, табурет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CA6CF8" w:rsidRPr="00B0492A" w:rsidTr="001F4290">
        <w:trPr>
          <w:trHeight w:val="200"/>
        </w:trPr>
        <w:tc>
          <w:tcPr>
            <w:tcW w:w="4111" w:type="dxa"/>
            <w:vAlign w:val="center"/>
          </w:tcPr>
          <w:p w:rsidR="00CA6CF8" w:rsidRPr="00B0492A" w:rsidRDefault="00CA6CF8" w:rsidP="00CA6C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  <w:vAlign w:val="center"/>
          </w:tcPr>
          <w:p w:rsidR="00CA6CF8" w:rsidRPr="00B0492A" w:rsidRDefault="00CA6CF8" w:rsidP="00CA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CA6CF8" w:rsidRPr="00B0492A" w:rsidRDefault="00CA6CF8" w:rsidP="00CA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CF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0723" w:rsidRPr="00B0492A" w:rsidTr="0066768B">
        <w:trPr>
          <w:trHeight w:val="313"/>
        </w:trPr>
        <w:tc>
          <w:tcPr>
            <w:tcW w:w="4111" w:type="dxa"/>
            <w:vAlign w:val="center"/>
          </w:tcPr>
          <w:p w:rsidR="002B0723" w:rsidRPr="00B0492A" w:rsidRDefault="002B0723" w:rsidP="00F74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2B0723" w:rsidRPr="00B0492A" w:rsidRDefault="002B0723" w:rsidP="00F7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409" w:type="dxa"/>
            <w:gridSpan w:val="2"/>
            <w:vAlign w:val="center"/>
          </w:tcPr>
          <w:p w:rsidR="002B0723" w:rsidRPr="00B0492A" w:rsidRDefault="002B0723" w:rsidP="00F7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41990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4490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3710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39990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34990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7790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CF3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52290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</w:tcPr>
          <w:p w:rsidR="0066768B" w:rsidRPr="00B0492A" w:rsidRDefault="0066768B" w:rsidP="002B6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</w:p>
        </w:tc>
        <w:tc>
          <w:tcPr>
            <w:tcW w:w="3119" w:type="dxa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</w:tcPr>
          <w:p w:rsidR="0066768B" w:rsidRPr="00B0492A" w:rsidRDefault="0066768B" w:rsidP="0013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24390</w:t>
            </w:r>
          </w:p>
        </w:tc>
      </w:tr>
      <w:tr w:rsidR="0088200B" w:rsidRPr="00B0492A" w:rsidTr="0066768B">
        <w:trPr>
          <w:trHeight w:val="313"/>
        </w:trPr>
        <w:tc>
          <w:tcPr>
            <w:tcW w:w="4111" w:type="dxa"/>
          </w:tcPr>
          <w:p w:rsidR="0088200B" w:rsidRPr="00B0492A" w:rsidRDefault="0088200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88200B" w:rsidRPr="00B0492A" w:rsidRDefault="0088200B" w:rsidP="00882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409" w:type="dxa"/>
            <w:gridSpan w:val="2"/>
          </w:tcPr>
          <w:p w:rsidR="0088200B" w:rsidRPr="00B0492A" w:rsidRDefault="0088200B" w:rsidP="00480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806FD" w:rsidRPr="00B0492A">
              <w:rPr>
                <w:rFonts w:ascii="Times New Roman" w:hAnsi="Times New Roman" w:cs="Times New Roman"/>
                <w:sz w:val="28"/>
                <w:szCs w:val="28"/>
              </w:rPr>
              <w:t>130000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94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</w:t>
            </w:r>
            <w:r w:rsidR="005C62C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холлы здани</w:t>
            </w:r>
            <w:r w:rsidR="00945471" w:rsidRPr="00B0492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692100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8117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2980</w:t>
            </w:r>
          </w:p>
        </w:tc>
      </w:tr>
      <w:tr w:rsidR="0066768B" w:rsidRPr="00B0492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A20" w:rsidRPr="00B0492A">
              <w:t xml:space="preserve"> </w:t>
            </w:r>
            <w:r w:rsidR="00A13A20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B0492A" w:rsidRDefault="008117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3BF6" w:rsidRPr="00B0492A">
              <w:rPr>
                <w:rFonts w:ascii="Times New Roman" w:hAnsi="Times New Roman" w:cs="Times New Roman"/>
                <w:sz w:val="28"/>
                <w:szCs w:val="28"/>
              </w:rPr>
              <w:t>74990</w:t>
            </w:r>
          </w:p>
        </w:tc>
      </w:tr>
      <w:tr w:rsidR="009C1827" w:rsidRPr="00B0492A" w:rsidTr="009C1827">
        <w:trPr>
          <w:trHeight w:val="313"/>
        </w:trPr>
        <w:tc>
          <w:tcPr>
            <w:tcW w:w="4111" w:type="dxa"/>
            <w:vAlign w:val="center"/>
          </w:tcPr>
          <w:p w:rsidR="009C1827" w:rsidRPr="00B0492A" w:rsidRDefault="009C182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Антенна</w:t>
            </w:r>
          </w:p>
        </w:tc>
        <w:tc>
          <w:tcPr>
            <w:tcW w:w="3119" w:type="dxa"/>
          </w:tcPr>
          <w:p w:rsidR="009C1827" w:rsidRPr="00B0492A" w:rsidRDefault="009C1827" w:rsidP="009C1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409" w:type="dxa"/>
            <w:gridSpan w:val="2"/>
          </w:tcPr>
          <w:p w:rsidR="009C1827" w:rsidRPr="00B0492A" w:rsidRDefault="009C1827" w:rsidP="009C1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1750</w:t>
            </w:r>
          </w:p>
        </w:tc>
      </w:tr>
      <w:tr w:rsidR="005C62CA" w:rsidRPr="00B0492A" w:rsidTr="0066768B">
        <w:trPr>
          <w:trHeight w:val="313"/>
        </w:trPr>
        <w:tc>
          <w:tcPr>
            <w:tcW w:w="4111" w:type="dxa"/>
            <w:vAlign w:val="center"/>
          </w:tcPr>
          <w:p w:rsidR="005C62CA" w:rsidRPr="00B0492A" w:rsidRDefault="005C62CA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  <w:vAlign w:val="center"/>
          </w:tcPr>
          <w:p w:rsidR="005C62CA" w:rsidRPr="00B0492A" w:rsidRDefault="005C62CA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gridSpan w:val="2"/>
            <w:vAlign w:val="center"/>
          </w:tcPr>
          <w:p w:rsidR="005C62CA" w:rsidRPr="00B0492A" w:rsidRDefault="005C62CA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13500</w:t>
            </w:r>
          </w:p>
        </w:tc>
      </w:tr>
    </w:tbl>
    <w:p w:rsidR="00C42A70" w:rsidRPr="00B0492A" w:rsidRDefault="00C42A70" w:rsidP="0094547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 на приобретение материальных запасов, не отнесенных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к затратам на приобретение материальных запасов в рамках затрат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информационно-коммуникационные технологии (далее – затраты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материальных запасов), включающих затраты </w:t>
      </w:r>
      <w:r w:rsidR="000B68B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приобрет</w:t>
      </w:r>
      <w:r w:rsidR="00D92BB2" w:rsidRPr="00B0492A">
        <w:rPr>
          <w:rFonts w:ascii="Times New Roman" w:eastAsia="Times New Roman" w:hAnsi="Times New Roman" w:cs="Times New Roman"/>
          <w:sz w:val="28"/>
          <w:szCs w:val="28"/>
        </w:rPr>
        <w:t>ение материальных запасов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ахз мз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определяемы</w:t>
      </w:r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E4AF1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ахз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мз</m:t>
                  </m:r>
                </m:e>
              </m:eqAr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бл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канц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хп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гсм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32E1A86" wp14:editId="4ABC7BCB">
            <wp:extent cx="254442" cy="294198"/>
            <wp:effectExtent l="0" t="0" r="0" b="0"/>
            <wp:docPr id="100" name="Рисунок 100" descr="base_23792_85543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 descr="base_23792_85543_845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6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бланочной и типографской продукции;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BE5F0FD" wp14:editId="7F5AF65E">
            <wp:extent cx="349858" cy="302149"/>
            <wp:effectExtent l="0" t="0" r="0" b="3175"/>
            <wp:docPr id="99" name="Рисунок 99" descr="base_23792_85543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se_23792_85543_846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3" cy="30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канцелярских принадлежностей;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FAA79E5" wp14:editId="2A1328E0">
            <wp:extent cx="349858" cy="294199"/>
            <wp:effectExtent l="0" t="0" r="0" b="0"/>
            <wp:docPr id="98" name="Рисунок 98" descr="base_23792_85543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base_23792_85543_847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3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хозяйственных товаров </w:t>
      </w:r>
      <w:r w:rsidR="008A6851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 принадлежностей;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13D551" wp14:editId="5FEB6A40">
            <wp:extent cx="365760" cy="310101"/>
            <wp:effectExtent l="0" t="0" r="0" b="0"/>
            <wp:docPr id="97" name="Рисунок 97" descr="base_23792_85543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 descr="base_23792_85543_848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7" cy="3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горюче-смазочных материалов;</w:t>
      </w:r>
    </w:p>
    <w:p w:rsidR="00D1103A" w:rsidRPr="00B0492A" w:rsidRDefault="00151BB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noProof/>
        </w:rPr>
        <w:drawing>
          <wp:inline distT="0" distB="0" distL="0" distR="0" wp14:anchorId="655813AE" wp14:editId="7EF7F2C4">
            <wp:extent cx="323850" cy="304800"/>
            <wp:effectExtent l="0" t="0" r="0" b="0"/>
            <wp:docPr id="92" name="Рисунок 92" descr="base_23792_85543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849"/>
                    <pic:cNvPicPr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запасных 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частей для транспортных средств.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.1. Затраты на приобретение бланочной 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 xml:space="preserve">и иной типографской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9295360" wp14:editId="11703B42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бл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j пп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 xml:space="preserve"> пп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бланочной продукции;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бланка по i-му тиражу;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j пп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 xml:space="preserve">типографской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продукции;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типограф</w:t>
      </w:r>
      <w:r w:rsidR="00232E5F" w:rsidRPr="00B0492A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="00CF0B54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продукции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j-му тиражу.</w:t>
      </w:r>
    </w:p>
    <w:p w:rsidR="00D1103A" w:rsidRPr="00B0492A" w:rsidRDefault="00D1103A" w:rsidP="003111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FD1702" w:rsidP="004D67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1103A" w:rsidRPr="00B0492A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приобретение бланочной </w:t>
      </w:r>
      <w:r w:rsidR="00CF0B54" w:rsidRPr="00B0492A">
        <w:rPr>
          <w:rFonts w:ascii="Times New Roman" w:hAnsi="Times New Roman" w:cs="Times New Roman"/>
          <w:bCs/>
          <w:sz w:val="28"/>
          <w:szCs w:val="28"/>
        </w:rPr>
        <w:t xml:space="preserve">и иной типографской </w:t>
      </w:r>
      <w:r w:rsidRPr="00B0492A">
        <w:rPr>
          <w:rFonts w:ascii="Times New Roman" w:hAnsi="Times New Roman" w:cs="Times New Roman"/>
          <w:bCs/>
          <w:sz w:val="28"/>
          <w:szCs w:val="28"/>
        </w:rPr>
        <w:t>продукции</w:t>
      </w:r>
    </w:p>
    <w:p w:rsidR="008D1B58" w:rsidRPr="00B0492A" w:rsidRDefault="008D1B58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268"/>
        <w:gridCol w:w="1984"/>
      </w:tblGrid>
      <w:tr w:rsidR="008D1B58" w:rsidRPr="00B0492A" w:rsidTr="00417D09">
        <w:trPr>
          <w:trHeight w:val="405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бланочной продукции (штук)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один бланк (рублей)</w:t>
            </w:r>
          </w:p>
        </w:tc>
      </w:tr>
      <w:tr w:rsidR="008D1B58" w:rsidRPr="00B0492A" w:rsidTr="00417D09">
        <w:trPr>
          <w:trHeight w:val="347"/>
        </w:trPr>
        <w:tc>
          <w:tcPr>
            <w:tcW w:w="5387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B0492A" w:rsidTr="00417D09">
        <w:trPr>
          <w:trHeight w:val="405"/>
        </w:trPr>
        <w:tc>
          <w:tcPr>
            <w:tcW w:w="5387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легкового автомобиля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3111E7" w:rsidRPr="00B0492A" w:rsidTr="00417D09">
        <w:trPr>
          <w:trHeight w:val="420"/>
        </w:trPr>
        <w:tc>
          <w:tcPr>
            <w:tcW w:w="5387" w:type="dxa"/>
            <w:vAlign w:val="center"/>
          </w:tcPr>
          <w:p w:rsidR="003111E7" w:rsidRPr="00B0492A" w:rsidRDefault="003111E7" w:rsidP="00311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B0492A" w:rsidTr="00417D09">
        <w:trPr>
          <w:trHeight w:val="420"/>
        </w:trPr>
        <w:tc>
          <w:tcPr>
            <w:tcW w:w="5387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грузового автомобиля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D1B58" w:rsidRPr="00B0492A" w:rsidTr="00417D09">
        <w:trPr>
          <w:trHeight w:val="420"/>
        </w:trPr>
        <w:tc>
          <w:tcPr>
            <w:tcW w:w="5387" w:type="dxa"/>
            <w:vAlign w:val="center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 по профессиональной подготовке, посещаемости и успеваемости личного состава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B0492A" w:rsidTr="00417D09">
        <w:trPr>
          <w:trHeight w:val="231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трудовой книжки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811C05" w:rsidRPr="00B0492A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B0492A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811C05" w:rsidRPr="00B0492A" w:rsidTr="00417D09">
        <w:trPr>
          <w:trHeight w:val="231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вкладыша в трудовую книжку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811C05" w:rsidRPr="00B0492A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B0492A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811C05" w:rsidRPr="00B0492A" w:rsidTr="00417D09">
        <w:trPr>
          <w:trHeight w:val="231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42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811C05" w:rsidRPr="00B0492A" w:rsidTr="00417D09">
        <w:trPr>
          <w:trHeight w:val="193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811C05" w:rsidRPr="00B0492A" w:rsidTr="00417D09">
        <w:trPr>
          <w:trHeight w:val="283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лее 850</w:t>
            </w:r>
          </w:p>
        </w:tc>
      </w:tr>
      <w:tr w:rsidR="007644D6" w:rsidRPr="00B0492A" w:rsidTr="00417D09">
        <w:trPr>
          <w:trHeight w:val="231"/>
        </w:trPr>
        <w:tc>
          <w:tcPr>
            <w:tcW w:w="5387" w:type="dxa"/>
            <w:vAlign w:val="center"/>
          </w:tcPr>
          <w:p w:rsidR="007644D6" w:rsidRPr="00B0492A" w:rsidRDefault="007644D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268" w:type="dxa"/>
          </w:tcPr>
          <w:p w:rsidR="007644D6" w:rsidRPr="00B0492A" w:rsidRDefault="007644D6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7644D6" w:rsidRPr="00B0492A" w:rsidRDefault="007644D6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11C05" w:rsidRPr="00B0492A" w:rsidTr="00417D09">
        <w:trPr>
          <w:trHeight w:val="283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B0492A" w:rsidTr="00417D09">
        <w:trPr>
          <w:trHeight w:val="335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Личная карточка 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11C05" w:rsidRPr="00B0492A" w:rsidTr="00417D09">
        <w:trPr>
          <w:trHeight w:val="420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B0492A" w:rsidTr="00417D09">
        <w:trPr>
          <w:trHeight w:val="247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Бланки для проверки жилых домов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11C05" w:rsidRPr="00B0492A" w:rsidTr="00417D09">
        <w:trPr>
          <w:trHeight w:val="253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Книжка газодымозащитника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1C05" w:rsidRPr="00B0492A" w:rsidTr="00417D09">
        <w:trPr>
          <w:trHeight w:val="245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B0492A" w:rsidTr="00417D09">
        <w:trPr>
          <w:trHeight w:val="237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B0492A" w:rsidTr="00417D09">
        <w:trPr>
          <w:trHeight w:val="420"/>
        </w:trPr>
        <w:tc>
          <w:tcPr>
            <w:tcW w:w="5387" w:type="dxa"/>
            <w:vAlign w:val="center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проведения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ступени трехступенчатого контроля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B0492A" w:rsidTr="00417D09">
        <w:trPr>
          <w:trHeight w:val="420"/>
        </w:trPr>
        <w:tc>
          <w:tcPr>
            <w:tcW w:w="5387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(Правительство </w:t>
            </w:r>
          </w:p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1C05" w:rsidRPr="00B0492A" w:rsidTr="00417D09">
        <w:trPr>
          <w:trHeight w:val="420"/>
        </w:trPr>
        <w:tc>
          <w:tcPr>
            <w:tcW w:w="5387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(Губернатор Кировской области) 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1C05" w:rsidRPr="00B0492A" w:rsidTr="00417D09">
        <w:trPr>
          <w:trHeight w:val="309"/>
        </w:trPr>
        <w:tc>
          <w:tcPr>
            <w:tcW w:w="5387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с надписью «Кировская область»</w:t>
            </w:r>
          </w:p>
        </w:tc>
        <w:tc>
          <w:tcPr>
            <w:tcW w:w="2268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11C05" w:rsidRPr="00B0492A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47F1" w:rsidRPr="00B0492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D1B58" w:rsidRPr="00B0492A" w:rsidTr="00417D09">
        <w:trPr>
          <w:trHeight w:val="420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«Губернатор Кировской области» 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47F1" w:rsidRPr="00B0492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D1B58" w:rsidRPr="00B0492A" w:rsidTr="00417D09">
        <w:trPr>
          <w:trHeight w:val="225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без печати, папка-скоросшиватель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47F1" w:rsidRPr="00B0492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D1B58" w:rsidRPr="00B0492A" w:rsidTr="00417D09">
        <w:trPr>
          <w:trHeight w:val="315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фирменный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47F1" w:rsidRPr="00B049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пропуска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письма (Правительство Кировской области)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«Благодарственное письмо»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1950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в твердом переплете</w:t>
            </w:r>
          </w:p>
        </w:tc>
        <w:tc>
          <w:tcPr>
            <w:tcW w:w="2268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D1B58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учета инструктажей по пожарной безопасности</w:t>
            </w:r>
          </w:p>
          <w:p w:rsidR="003111E7" w:rsidRPr="00B0492A" w:rsidRDefault="003111E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F0FFB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8B4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8B4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8B4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02E5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B0492A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регистрации инструктажа на рабочем месте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B0492A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B0492A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26B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B0492A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  <w:r w:rsidR="00597168" w:rsidRPr="00B0492A">
              <w:rPr>
                <w:rFonts w:ascii="Times New Roman" w:hAnsi="Times New Roman" w:cs="Times New Roman"/>
                <w:sz w:val="28"/>
                <w:szCs w:val="28"/>
              </w:rPr>
              <w:t>, контрольный журнал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B0492A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B0BB7" w:rsidRPr="00B0492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B0492A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B0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B0BB7" w:rsidRPr="00B0492A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B0492A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Опись, обложка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B0492A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B0492A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854F90" w:rsidRPr="00B0492A" w:rsidRDefault="00854F90" w:rsidP="0047691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854F9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.2. Затраты на приобретен</w:t>
      </w:r>
      <w:r w:rsidR="00A15C01" w:rsidRPr="00B0492A">
        <w:rPr>
          <w:rFonts w:ascii="Times New Roman" w:eastAsia="Times New Roman" w:hAnsi="Times New Roman" w:cs="Times New Roman"/>
          <w:sz w:val="28"/>
          <w:szCs w:val="28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канц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канц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канц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i-го предмета канцелярских принадлежностей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в расчете на основного работника;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147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пунктами 17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8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18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9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21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50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22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Общих правил определения нормативных затрат;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канц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канцелярских принадлежностей.</w:t>
      </w:r>
    </w:p>
    <w:p w:rsidR="00D1103A" w:rsidRPr="00B0492A" w:rsidRDefault="00D1103A" w:rsidP="0047691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766AF6" w:rsidP="0047691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5</w:t>
      </w:r>
    </w:p>
    <w:p w:rsidR="00D1103A" w:rsidRPr="00B0492A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канцелярских принадлежностей</w:t>
      </w:r>
    </w:p>
    <w:p w:rsidR="008D1B58" w:rsidRPr="00B0492A" w:rsidRDefault="008D1B58" w:rsidP="004769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1984"/>
        <w:gridCol w:w="2126"/>
      </w:tblGrid>
      <w:tr w:rsidR="008D1B58" w:rsidRPr="00B0492A" w:rsidTr="00C6499F">
        <w:trPr>
          <w:trHeight w:val="255"/>
        </w:trPr>
        <w:tc>
          <w:tcPr>
            <w:tcW w:w="3969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560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Единица измере</w:t>
            </w:r>
            <w:r w:rsidR="00CC188E"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984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</w:p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(в год)</w:t>
            </w:r>
          </w:p>
        </w:tc>
        <w:tc>
          <w:tcPr>
            <w:tcW w:w="2126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D1B58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D1B58" w:rsidRPr="00B0492A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CC188E" w:rsidRPr="00B0492A" w:rsidRDefault="00CC188E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одного работника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88E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0238" w:rsidRPr="00B0492A">
              <w:rPr>
                <w:rFonts w:ascii="Times New Roman" w:hAnsi="Times New Roman" w:cs="Times New Roman"/>
                <w:sz w:val="28"/>
                <w:szCs w:val="28"/>
              </w:rPr>
              <w:t>54,25</w:t>
            </w:r>
          </w:p>
        </w:tc>
      </w:tr>
      <w:tr w:rsidR="00CC188E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 пластиковый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C4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A54" w:rsidRPr="00B0492A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57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522" w:rsidRPr="00B0492A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CC188E" w:rsidRPr="00B0492A" w:rsidTr="00C6499F">
        <w:trPr>
          <w:trHeight w:val="261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D0BCE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D0BCE" w:rsidRPr="00B0492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23C2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6E23C2" w:rsidRPr="00B0492A" w:rsidRDefault="006E23C2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писчая (250 листов)</w:t>
            </w:r>
          </w:p>
        </w:tc>
        <w:tc>
          <w:tcPr>
            <w:tcW w:w="1560" w:type="dxa"/>
          </w:tcPr>
          <w:p w:rsidR="006E23C2" w:rsidRPr="00B0492A" w:rsidRDefault="006E23C2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6E23C2" w:rsidRPr="00B0492A" w:rsidRDefault="006E23C2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6E23C2" w:rsidRPr="00B0492A" w:rsidRDefault="006E23C2" w:rsidP="00B1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1375D" w:rsidRPr="00B0492A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плотностью 160 г/кв. м (пачка)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C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C7C04" w:rsidRPr="00B0492A">
              <w:rPr>
                <w:rFonts w:ascii="Times New Roman" w:hAnsi="Times New Roman" w:cs="Times New Roman"/>
                <w:sz w:val="28"/>
                <w:szCs w:val="28"/>
              </w:rPr>
              <w:t>1351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формата А3 (пачка)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552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5265D" w:rsidRPr="00B0492A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формата А4 (пачка)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222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64A4F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более </w:t>
            </w:r>
            <w:r w:rsidR="002221EF" w:rsidRPr="00B0492A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B64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Бумага цветная форма</w:t>
            </w:r>
            <w:r w:rsidR="00B64A4F" w:rsidRPr="00B0492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 А4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6396A" w:rsidRPr="00B0492A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Вкладыш с перфорацией объемный, файл расширяющийся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E41A9" w:rsidRPr="00B0492A">
              <w:rPr>
                <w:rFonts w:ascii="Times New Roman" w:hAnsi="Times New Roman" w:cs="Times New Roman"/>
                <w:sz w:val="28"/>
                <w:szCs w:val="28"/>
              </w:rPr>
              <w:t>140,50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Гель для увлажнения пальцев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E41A9" w:rsidRPr="00B0492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71C5E" w:rsidRPr="00B0492A"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  <w:r w:rsidR="00571C5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на 4отверстия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71C5E" w:rsidRPr="00B0492A">
              <w:rPr>
                <w:rFonts w:ascii="Times New Roman" w:hAnsi="Times New Roman" w:cs="Times New Roman"/>
                <w:sz w:val="28"/>
                <w:szCs w:val="28"/>
              </w:rPr>
              <w:t>15959,99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0238" w:rsidRPr="00B0492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29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95767" w:rsidRPr="00B0492A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8741DA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941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4141A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8A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</w:t>
            </w:r>
            <w:r w:rsidR="008A679C" w:rsidRPr="00B0492A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9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2509" w:rsidRPr="00B0492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4F6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9" w:rsidRPr="00B0492A"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Канцелярские резинки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41DA" w:rsidRPr="00B0492A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</w:t>
            </w:r>
            <w:r w:rsidR="00E00BD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чернографитный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0BDC"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C16" w:rsidRPr="00B0492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цветные, набор карандашей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C16" w:rsidRPr="00B0492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643C57" w:rsidRPr="00B0492A" w:rsidRDefault="00CC188E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643C57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643C57" w:rsidRPr="00B0492A" w:rsidRDefault="00643C57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560" w:type="dxa"/>
          </w:tcPr>
          <w:p w:rsidR="00643C57" w:rsidRPr="00B0492A" w:rsidRDefault="00643C5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643C57" w:rsidRPr="00B0492A" w:rsidRDefault="00643C5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643C57" w:rsidRPr="00B0492A" w:rsidRDefault="00643C5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1530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Киперная лента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6FF9" w:rsidRPr="00B0492A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Клей канцелярский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B92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20B2" w:rsidRPr="00B0492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6FF9" w:rsidRPr="00B0492A"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Книжка записная, телефонная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Кнопки силовые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2A46" w:rsidRPr="00B0492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C188E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Конверт для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476914" w:rsidRPr="00B0492A" w:rsidRDefault="00476914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476914" w:rsidRPr="00B0492A" w:rsidRDefault="00476914" w:rsidP="0070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6B"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BD2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D2BCA" w:rsidRPr="00B0492A">
              <w:rPr>
                <w:rFonts w:ascii="Times New Roman" w:hAnsi="Times New Roman" w:cs="Times New Roman"/>
                <w:sz w:val="28"/>
                <w:szCs w:val="28"/>
              </w:rPr>
              <w:t>125,24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роллер, корректор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2A46" w:rsidRPr="00B0492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Лоток, поддон вертикальный для бумаг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Лоток, поддон горизонтально-вертикальный для бумаг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Лоток, поддон горизонтальный для бумаг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Маркер для флипчарта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Нить для прошивки документов, нитки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6C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70FB" w:rsidRPr="00B0492A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24ACB" w:rsidRPr="00B0492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Пакет (230х330х40 миллиметров)</w:t>
            </w:r>
            <w:r w:rsidRPr="00B0492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(объемный)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архивная (вкладыш с перфорацией формата А4)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– скоросшиватель (2 бига)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– скоросшиватель (2 бига) с механизмом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(2 бига) без механизма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476914" w:rsidRPr="00B0492A" w:rsidRDefault="00CC188E" w:rsidP="004A5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</w:t>
            </w:r>
          </w:p>
          <w:p w:rsidR="004A5838" w:rsidRPr="00B0492A" w:rsidRDefault="004A5838" w:rsidP="004A5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 (переплет не менее 2 сантиметров)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бумажная без механизма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B0492A" w:rsidTr="00C6499F">
        <w:trPr>
          <w:trHeight w:val="427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  <w:p w:rsidR="00D41C43" w:rsidRPr="00B0492A" w:rsidRDefault="00D41C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1116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для работ гуашью и акварелью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из бумвинила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(20 – 80 файлов)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F34D0B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Папка-вкладыш с перфорацией (вкладыш формата А4 </w:t>
            </w:r>
          </w:p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 перфорацией), файл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Папка-планшет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270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0E325D" w:rsidRPr="00B0492A" w:rsidRDefault="00CC188E" w:rsidP="00F34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E2402A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(с металлическим прижимным механизмом, пружинным механизмом)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77F4D" w:rsidRPr="00B0492A"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77F4D" w:rsidRPr="00B0492A">
              <w:rPr>
                <w:rFonts w:ascii="Times New Roman" w:hAnsi="Times New Roman" w:cs="Times New Roman"/>
                <w:sz w:val="28"/>
                <w:szCs w:val="28"/>
              </w:rPr>
              <w:t>656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для визитных карточек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891" w:rsidRPr="00B0492A">
              <w:rPr>
                <w:rFonts w:ascii="Times New Roman" w:hAnsi="Times New Roman" w:cs="Times New Roman"/>
                <w:sz w:val="28"/>
                <w:szCs w:val="28"/>
              </w:rPr>
              <w:t>863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Ручка гелевая, ручка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роллер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41DAF" w:rsidRPr="00B0492A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41DAF" w:rsidRPr="00B0492A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41DAF" w:rsidRPr="00B0492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Самоклеящийся блок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Самонаборный датер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Скобы к степлеру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6E2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23C2" w:rsidRPr="00B0492A">
              <w:rPr>
                <w:rFonts w:ascii="Times New Roman" w:hAnsi="Times New Roman" w:cs="Times New Roman"/>
                <w:sz w:val="28"/>
                <w:szCs w:val="28"/>
              </w:rPr>
              <w:t>190,76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76914" w:rsidRPr="00B0492A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97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76919" w:rsidRPr="00B0492A">
              <w:rPr>
                <w:rFonts w:ascii="Times New Roman" w:hAnsi="Times New Roman" w:cs="Times New Roman"/>
                <w:sz w:val="28"/>
                <w:szCs w:val="28"/>
              </w:rPr>
              <w:t>56,70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Скрепочница магнитная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Степлер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D24ACB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F34D0B" w:rsidRPr="00B0492A" w:rsidRDefault="00CC188E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гелевые и для роллера (синие, черные, красные)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221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1208" w:rsidRPr="00B0492A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масляные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объемные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Текстовыделители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E2402A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Текстовыделитель, </w:t>
            </w:r>
          </w:p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текстмаркер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Устройство для прошивки документов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22000</w:t>
            </w:r>
          </w:p>
        </w:tc>
      </w:tr>
      <w:tr w:rsidR="00CC188E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560" w:type="dxa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B0492A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Фотобумага формата А4 </w:t>
            </w:r>
          </w:p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(250 листов)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Ценник к ленте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610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Шпагат 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470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Штамп самонаборный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A3436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Штамп на автоматической оснастке</w:t>
            </w:r>
          </w:p>
        </w:tc>
        <w:tc>
          <w:tcPr>
            <w:tcW w:w="1560" w:type="dxa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A34364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560" w:type="dxa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34364" w:rsidRPr="00B0492A" w:rsidRDefault="00A34364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8B3100" w:rsidRPr="00B0492A" w:rsidTr="00C6499F">
        <w:trPr>
          <w:trHeight w:val="272"/>
        </w:trPr>
        <w:tc>
          <w:tcPr>
            <w:tcW w:w="3969" w:type="dxa"/>
            <w:shd w:val="clear" w:color="auto" w:fill="auto"/>
          </w:tcPr>
          <w:p w:rsidR="00336EF1" w:rsidRPr="00B0492A" w:rsidRDefault="008B3100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Штрих, штрих-</w:t>
            </w:r>
            <w:r w:rsidR="00336EF1" w:rsidRPr="00B0492A">
              <w:rPr>
                <w:rFonts w:ascii="Times New Roman" w:hAnsi="Times New Roman" w:cs="Times New Roman"/>
                <w:sz w:val="28"/>
                <w:szCs w:val="28"/>
              </w:rPr>
              <w:t>карандаш,</w:t>
            </w:r>
          </w:p>
          <w:p w:rsidR="008B3100" w:rsidRPr="00B0492A" w:rsidRDefault="00336EF1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штрих-</w:t>
            </w:r>
            <w:r w:rsidR="008B3100" w:rsidRPr="00B0492A">
              <w:rPr>
                <w:rFonts w:ascii="Times New Roman" w:hAnsi="Times New Roman" w:cs="Times New Roman"/>
                <w:sz w:val="28"/>
                <w:szCs w:val="28"/>
              </w:rPr>
              <w:t>разбавитель</w:t>
            </w:r>
          </w:p>
        </w:tc>
        <w:tc>
          <w:tcPr>
            <w:tcW w:w="1560" w:type="dxa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shd w:val="clear" w:color="auto" w:fill="auto"/>
          </w:tcPr>
          <w:p w:rsidR="008B3100" w:rsidRPr="00B0492A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8B3100" w:rsidRPr="00B0492A" w:rsidRDefault="008B3100" w:rsidP="00DD7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D75EE" w:rsidRPr="00B049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один отдел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C6499F" w:rsidRPr="00B0492A" w:rsidRDefault="00C6499F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6499F" w:rsidRPr="00B0492A" w:rsidRDefault="00C6499F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120000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476914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14" w:rsidRPr="00B0492A" w:rsidRDefault="0047691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с карманом «Личное дело»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(на 4 отверстия)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ламинирования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99F" w:rsidRPr="00B0492A" w:rsidRDefault="00FE5FB3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FE5FB3" w:rsidRPr="00B0492A" w:rsidRDefault="00C6499F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1976,99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Обложка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760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Игла для переплетных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B3941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Шило канцелярское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41" w:rsidRPr="00B0492A" w:rsidRDefault="001B3941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24ACB" w:rsidRPr="00B0492A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FE5FB3" w:rsidRPr="00B0492A" w:rsidTr="00C6499F">
        <w:trPr>
          <w:trHeight w:val="3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F90" w:rsidRPr="00B0492A" w:rsidRDefault="00FE5FB3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Контейнер для секретных (мобилизационных) документов</w:t>
            </w:r>
            <w:r w:rsidR="00E2402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 опечатывающим устройством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Портфель для переноски и хранения секретных (мобилизационных) документов с опечатывающим устройством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891" w:rsidRPr="00B0492A">
              <w:rPr>
                <w:rFonts w:ascii="Times New Roman" w:hAnsi="Times New Roman" w:cs="Times New Roman"/>
                <w:sz w:val="28"/>
                <w:szCs w:val="28"/>
              </w:rPr>
              <w:t>4970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для переноски и хранения секретных (мобилизационных) документов с опечатывающим устройством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60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891" w:rsidRPr="00B0492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FE5FB3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Для совещаний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B0492A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821" w:rsidRPr="00B0492A" w:rsidTr="00C6499F">
        <w:trPr>
          <w:trHeight w:val="69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88" w:rsidRPr="00B0492A" w:rsidRDefault="002B0821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BF3F59" w:rsidRPr="00B0492A" w:rsidRDefault="002B0821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3134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B0821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821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2B0821" w:rsidRPr="00B0492A" w:rsidTr="00C6499F">
        <w:trPr>
          <w:trHeight w:val="2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Ручка шариковая (гелевая)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B0492A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5C4B96" w:rsidRPr="00B0492A" w:rsidRDefault="0042577A" w:rsidP="005C4B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C4B96" w:rsidRPr="00B0492A">
        <w:rPr>
          <w:rFonts w:ascii="Times New Roman" w:eastAsia="Times New Roman" w:hAnsi="Times New Roman" w:cs="Times New Roman"/>
          <w:sz w:val="24"/>
          <w:szCs w:val="24"/>
        </w:rPr>
        <w:t>Товары предназначены для управления специальной документальной связи администрации Правительства Кировской области.</w:t>
      </w:r>
    </w:p>
    <w:p w:rsidR="00C31974" w:rsidRPr="00B0492A" w:rsidRDefault="005C4B96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C31974" w:rsidRPr="00B0492A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B0492A">
        <w:rPr>
          <w:rFonts w:ascii="Times New Roman" w:eastAsia="Times New Roman" w:hAnsi="Times New Roman" w:cs="Times New Roman"/>
          <w:sz w:val="24"/>
          <w:szCs w:val="24"/>
        </w:rPr>
        <w:t>для управления делопроизводства администрации Правительства Кировской области</w:t>
      </w:r>
      <w:r w:rsidR="00CA387A" w:rsidRPr="00B049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E30" w:rsidRPr="00B0492A" w:rsidRDefault="00B67E30" w:rsidP="005C4B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B0492A">
        <w:rPr>
          <w:rFonts w:ascii="Times New Roman" w:eastAsia="Times New Roman" w:hAnsi="Times New Roman" w:cs="Times New Roman"/>
          <w:sz w:val="24"/>
          <w:szCs w:val="24"/>
        </w:rPr>
        <w:t>Товары предназначены для управления специальных программ администрации Правительства Кировской области.</w:t>
      </w:r>
    </w:p>
    <w:p w:rsidR="00D1103A" w:rsidRPr="00B0492A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.3. Затраты на приобретение хозяйственных товаров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хп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хп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хп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хозяйственных товаров и принадлежностей;</w:t>
      </w:r>
    </w:p>
    <w:p w:rsidR="00D1103A" w:rsidRPr="00B0492A" w:rsidRDefault="002F12D9" w:rsidP="00854F9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хп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хозяйственного товара и принадлежностей.</w:t>
      </w:r>
    </w:p>
    <w:p w:rsidR="0042577A" w:rsidRPr="00B0492A" w:rsidRDefault="00D1103A" w:rsidP="004D67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D1C1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B0492A">
        <w:rPr>
          <w:rFonts w:ascii="Times New Roman" w:hAnsi="Times New Roman" w:cs="Times New Roman"/>
          <w:sz w:val="28"/>
          <w:szCs w:val="28"/>
        </w:rPr>
        <w:t>1</w:t>
      </w:r>
      <w:r w:rsidR="006D1C12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6</w:t>
      </w:r>
    </w:p>
    <w:p w:rsidR="00D1103A" w:rsidRPr="00B0492A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хозяйственных товаров и принадлежностей</w:t>
      </w:r>
    </w:p>
    <w:p w:rsidR="000F1893" w:rsidRPr="00B0492A" w:rsidRDefault="000F1893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2126"/>
      </w:tblGrid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2126" w:type="dxa"/>
          </w:tcPr>
          <w:p w:rsidR="0042008B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количества товара</w:t>
            </w:r>
            <w:r w:rsidR="0042008B" w:rsidRPr="00B0492A">
              <w:rPr>
                <w:rFonts w:ascii="Times New Roman" w:hAnsi="Times New Roman"/>
              </w:rPr>
              <w:t xml:space="preserve"> </w:t>
            </w:r>
          </w:p>
          <w:p w:rsidR="000F1893" w:rsidRPr="00B0492A" w:rsidRDefault="0042008B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(в год)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</w:rPr>
              <w:t xml:space="preserve">Хозяйственные товары на санузлы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Держатель (диспенсер) для туалетной бумаги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B0492A" w:rsidRDefault="000F1893" w:rsidP="003D2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3D2BCF" w:rsidRPr="00B0492A">
              <w:rPr>
                <w:rFonts w:ascii="Times New Roman" w:hAnsi="Times New Roman"/>
              </w:rPr>
              <w:t>3506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Держатель (диспенсер) для бумажных полотенец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штук</w:t>
            </w:r>
            <w:r w:rsidR="00E50730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B0492A" w:rsidRDefault="009C77B4" w:rsidP="003D2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3D2BCF" w:rsidRPr="00B0492A">
              <w:rPr>
                <w:rFonts w:ascii="Times New Roman" w:hAnsi="Times New Roman"/>
              </w:rPr>
              <w:t>4359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Дозатор для жидкого мыла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B0492A" w:rsidRDefault="009C77B4" w:rsidP="00BA2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BA2041" w:rsidRPr="00B0492A">
              <w:rPr>
                <w:rFonts w:ascii="Times New Roman" w:hAnsi="Times New Roman"/>
              </w:rPr>
              <w:t>3350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Ершик для туалета с подставкой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184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Урна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Мыло туалетное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Мыльница пластиковая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</w:t>
            </w:r>
            <w:r w:rsidR="00E50730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Таблетка для унитаза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Туалетная бумага для диспенсеров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6000 штук</w:t>
            </w:r>
          </w:p>
        </w:tc>
        <w:tc>
          <w:tcPr>
            <w:tcW w:w="2126" w:type="dxa"/>
          </w:tcPr>
          <w:p w:rsidR="000F1893" w:rsidRPr="00B0492A" w:rsidRDefault="003C723E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125,81</w:t>
            </w:r>
          </w:p>
        </w:tc>
      </w:tr>
      <w:tr w:rsidR="00EC7C12" w:rsidRPr="00B0492A" w:rsidTr="00665C55">
        <w:tc>
          <w:tcPr>
            <w:tcW w:w="5495" w:type="dxa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Туалетная бумага </w:t>
            </w:r>
            <w:r w:rsidR="00E50730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 рулон</w:t>
            </w:r>
            <w:r w:rsidR="00E50730" w:rsidRPr="00B0492A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EC7C12" w:rsidRPr="00B0492A" w:rsidRDefault="00EC7C1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EC7C12" w:rsidRPr="00B0492A" w:rsidRDefault="00EC7C12" w:rsidP="00EB2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</w:t>
            </w:r>
            <w:r w:rsidR="003C723E" w:rsidRPr="00B0492A">
              <w:rPr>
                <w:rFonts w:ascii="Times New Roman" w:hAnsi="Times New Roman"/>
              </w:rPr>
              <w:t xml:space="preserve"> </w:t>
            </w:r>
            <w:r w:rsidR="00EB2704" w:rsidRPr="00B0492A">
              <w:rPr>
                <w:rFonts w:ascii="Times New Roman" w:hAnsi="Times New Roman"/>
              </w:rPr>
              <w:t xml:space="preserve"> 33</w:t>
            </w:r>
          </w:p>
        </w:tc>
      </w:tr>
      <w:tr w:rsidR="000F1893" w:rsidRPr="00B0492A" w:rsidTr="00665C55">
        <w:tc>
          <w:tcPr>
            <w:tcW w:w="5495" w:type="dxa"/>
          </w:tcPr>
          <w:p w:rsidR="00E2402A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Крем-мыло, м</w:t>
            </w:r>
            <w:r w:rsidR="000F1893" w:rsidRPr="00B0492A">
              <w:rPr>
                <w:rFonts w:ascii="Times New Roman" w:hAnsi="Times New Roman"/>
              </w:rPr>
              <w:t xml:space="preserve">ыло жидкое в канистрах </w:t>
            </w:r>
          </w:p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для диспенсеров </w:t>
            </w:r>
            <w:r w:rsidR="009C77B4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5 л</w:t>
            </w:r>
            <w:r w:rsidR="009C77B4" w:rsidRPr="00B0492A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250 штук</w:t>
            </w:r>
          </w:p>
        </w:tc>
        <w:tc>
          <w:tcPr>
            <w:tcW w:w="2126" w:type="dxa"/>
          </w:tcPr>
          <w:p w:rsidR="000F1893" w:rsidRPr="00B0492A" w:rsidRDefault="000F1893" w:rsidP="00EB2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B2704" w:rsidRPr="00B0492A">
              <w:rPr>
                <w:rFonts w:ascii="Times New Roman" w:hAnsi="Times New Roman"/>
              </w:rPr>
              <w:t>2034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Мыло жидкое в катриджах </w:t>
            </w:r>
            <w:r w:rsidR="009C77B4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 л</w:t>
            </w:r>
            <w:r w:rsidR="009C77B4" w:rsidRPr="00B0492A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571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Бумажные полотенца в рулонах </w:t>
            </w:r>
            <w:r w:rsidRPr="00B0492A">
              <w:rPr>
                <w:rFonts w:ascii="Times New Roman" w:hAnsi="Times New Roman"/>
              </w:rPr>
              <w:br/>
              <w:t>2-слойные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48 упаковок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Бумажные полотенца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C7C12" w:rsidRPr="00B0492A">
              <w:rPr>
                <w:rFonts w:ascii="Times New Roman" w:hAnsi="Times New Roman"/>
              </w:rPr>
              <w:t>70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Электросушилки для рук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B0492A" w:rsidRDefault="000F1893" w:rsidP="003D2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</w:t>
            </w:r>
            <w:r w:rsidR="009C77B4" w:rsidRPr="00B0492A">
              <w:rPr>
                <w:rFonts w:ascii="Times New Roman" w:hAnsi="Times New Roman"/>
              </w:rPr>
              <w:t xml:space="preserve">е </w:t>
            </w:r>
            <w:r w:rsidR="003D2BCF" w:rsidRPr="00B0492A">
              <w:rPr>
                <w:rFonts w:ascii="Times New Roman" w:hAnsi="Times New Roman"/>
              </w:rPr>
              <w:t>12330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</w:rPr>
              <w:t xml:space="preserve">Хозяйственные товары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Дезинфицирующее средство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 л</w:t>
            </w:r>
            <w:r w:rsidR="003E6977" w:rsidRPr="00B0492A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70</w:t>
            </w:r>
          </w:p>
        </w:tc>
      </w:tr>
      <w:tr w:rsidR="000F1893" w:rsidRPr="00B0492A" w:rsidTr="00665C55">
        <w:tc>
          <w:tcPr>
            <w:tcW w:w="5495" w:type="dxa"/>
          </w:tcPr>
          <w:p w:rsidR="00C6499F" w:rsidRPr="00B0492A" w:rsidRDefault="000F1893" w:rsidP="00C64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Средство для мытья полов </w:t>
            </w:r>
            <w:r w:rsidR="003E6977" w:rsidRPr="00B0492A">
              <w:rPr>
                <w:rFonts w:ascii="Times New Roman" w:hAnsi="Times New Roman"/>
              </w:rPr>
              <w:t xml:space="preserve">в канистре </w:t>
            </w:r>
          </w:p>
          <w:p w:rsidR="000F1893" w:rsidRPr="00B0492A" w:rsidRDefault="003E6977" w:rsidP="00C64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</w:t>
            </w:r>
            <w:r w:rsidR="000F1893" w:rsidRPr="00B0492A">
              <w:rPr>
                <w:rFonts w:ascii="Times New Roman" w:hAnsi="Times New Roman"/>
              </w:rPr>
              <w:t>5 л</w:t>
            </w:r>
            <w:r w:rsidRPr="00B0492A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460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711BD" w:rsidRPr="00B0492A" w:rsidTr="00665C55">
        <w:tc>
          <w:tcPr>
            <w:tcW w:w="5495" w:type="dxa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Швабра (тряпкодержатель)</w:t>
            </w:r>
          </w:p>
        </w:tc>
        <w:tc>
          <w:tcPr>
            <w:tcW w:w="2126" w:type="dxa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8711BD" w:rsidRPr="00B0492A" w:rsidRDefault="008711BD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690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</w:rPr>
              <w:t>Хозяйственные товары дл</w:t>
            </w:r>
            <w:r w:rsidR="007270FC" w:rsidRPr="00B0492A">
              <w:rPr>
                <w:rFonts w:ascii="Times New Roman" w:hAnsi="Times New Roman"/>
              </w:rPr>
              <w:t>я уборки помещений и территории</w:t>
            </w:r>
            <w:r w:rsidR="00C31974" w:rsidRPr="00B0492A">
              <w:rPr>
                <w:rFonts w:ascii="Times New Roman" w:hAnsi="Times New Roman"/>
                <w:vertAlign w:val="superscript"/>
              </w:rPr>
              <w:t>1</w:t>
            </w:r>
            <w:r w:rsidRPr="00B049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F1893" w:rsidRPr="00B0492A" w:rsidTr="00665C55">
        <w:tc>
          <w:tcPr>
            <w:tcW w:w="5495" w:type="dxa"/>
          </w:tcPr>
          <w:p w:rsidR="00E2402A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Концентрированное средство </w:t>
            </w:r>
          </w:p>
          <w:p w:rsidR="000F1893" w:rsidRPr="00B0492A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для полов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Ведро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85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1B3941" w:rsidRPr="00B0492A" w:rsidTr="00665C55">
        <w:tc>
          <w:tcPr>
            <w:tcW w:w="5495" w:type="dxa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Губка хозяйственная для посуды (5 штук)</w:t>
            </w:r>
          </w:p>
        </w:tc>
        <w:tc>
          <w:tcPr>
            <w:tcW w:w="2126" w:type="dxa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1B3941" w:rsidRPr="00B0492A" w:rsidRDefault="001B3941" w:rsidP="00F74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Сменная насадка к швабре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0F1893" w:rsidRPr="00B0492A" w:rsidRDefault="000F1893" w:rsidP="00D670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D67043" w:rsidRPr="00B0492A">
              <w:rPr>
                <w:rFonts w:ascii="Times New Roman" w:hAnsi="Times New Roman"/>
              </w:rPr>
              <w:t>304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30 л</w:t>
            </w:r>
            <w:r w:rsidR="003E6977" w:rsidRPr="00B0492A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8380 штук</w:t>
            </w:r>
          </w:p>
        </w:tc>
        <w:tc>
          <w:tcPr>
            <w:tcW w:w="2126" w:type="dxa"/>
          </w:tcPr>
          <w:p w:rsidR="000F1893" w:rsidRPr="00B0492A" w:rsidRDefault="000F1893" w:rsidP="00527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527E39" w:rsidRPr="00B0492A">
              <w:rPr>
                <w:rFonts w:ascii="Times New Roman" w:hAnsi="Times New Roman"/>
              </w:rPr>
              <w:t>2,05</w:t>
            </w:r>
          </w:p>
        </w:tc>
      </w:tr>
      <w:tr w:rsidR="00A55564" w:rsidRPr="00B0492A" w:rsidTr="00665C55">
        <w:tc>
          <w:tcPr>
            <w:tcW w:w="5495" w:type="dxa"/>
          </w:tcPr>
          <w:p w:rsidR="00A55564" w:rsidRPr="00B0492A" w:rsidRDefault="00A55564" w:rsidP="002624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Мешки (пакеты) для мусора (60 литров)</w:t>
            </w:r>
          </w:p>
        </w:tc>
        <w:tc>
          <w:tcPr>
            <w:tcW w:w="2126" w:type="dxa"/>
          </w:tcPr>
          <w:p w:rsidR="00A55564" w:rsidRPr="00B0492A" w:rsidRDefault="00A55564" w:rsidP="00262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9200 штук</w:t>
            </w:r>
          </w:p>
        </w:tc>
        <w:tc>
          <w:tcPr>
            <w:tcW w:w="2126" w:type="dxa"/>
          </w:tcPr>
          <w:p w:rsidR="00A55564" w:rsidRPr="00B0492A" w:rsidRDefault="00A55564" w:rsidP="00527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527E39" w:rsidRPr="00B0492A">
              <w:rPr>
                <w:rFonts w:ascii="Times New Roman" w:hAnsi="Times New Roman"/>
              </w:rPr>
              <w:t>2,95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120 л</w:t>
            </w:r>
            <w:r w:rsidR="003E6977" w:rsidRPr="00B0492A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12000 штук</w:t>
            </w:r>
          </w:p>
        </w:tc>
        <w:tc>
          <w:tcPr>
            <w:tcW w:w="2126" w:type="dxa"/>
          </w:tcPr>
          <w:p w:rsidR="000F1893" w:rsidRPr="00B0492A" w:rsidRDefault="000F1893" w:rsidP="004D09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4D0954" w:rsidRPr="00B0492A">
              <w:rPr>
                <w:rFonts w:ascii="Times New Roman" w:hAnsi="Times New Roman"/>
              </w:rPr>
              <w:t>13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Мешки (пакеты) для мусора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</w:t>
            </w:r>
          </w:p>
        </w:tc>
      </w:tr>
      <w:tr w:rsidR="00527E39" w:rsidRPr="00B0492A" w:rsidTr="00665C55">
        <w:tc>
          <w:tcPr>
            <w:tcW w:w="5495" w:type="dxa"/>
          </w:tcPr>
          <w:p w:rsidR="00527E39" w:rsidRPr="00B0492A" w:rsidRDefault="00527E39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Мешки полипропиленовые</w:t>
            </w:r>
            <w:r w:rsidR="000C64B1" w:rsidRPr="00B049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527E39" w:rsidRPr="00B0492A" w:rsidRDefault="00527E39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200</w:t>
            </w:r>
          </w:p>
        </w:tc>
        <w:tc>
          <w:tcPr>
            <w:tcW w:w="2126" w:type="dxa"/>
          </w:tcPr>
          <w:p w:rsidR="00527E39" w:rsidRPr="00B0492A" w:rsidRDefault="00527E39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40,23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Перчатки хлопчатобумажные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1080 пар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Рукавицы хлопчатобумажные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240 пар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2640 пар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Совок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82 штук</w:t>
            </w:r>
            <w:r w:rsidR="007270FC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69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Тряпка для пола</w:t>
            </w:r>
          </w:p>
        </w:tc>
        <w:tc>
          <w:tcPr>
            <w:tcW w:w="2126" w:type="dxa"/>
          </w:tcPr>
          <w:p w:rsidR="000F1893" w:rsidRPr="00B0492A" w:rsidRDefault="002A0ED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</w:t>
            </w:r>
            <w:r w:rsidR="000F1893" w:rsidRPr="00B0492A">
              <w:rPr>
                <w:rFonts w:ascii="Times New Roman" w:hAnsi="Times New Roman"/>
              </w:rPr>
              <w:t>000 пог</w:t>
            </w:r>
            <w:r w:rsidR="003E6977" w:rsidRPr="00B0492A">
              <w:rPr>
                <w:rFonts w:ascii="Times New Roman" w:hAnsi="Times New Roman"/>
              </w:rPr>
              <w:t xml:space="preserve">онных </w:t>
            </w:r>
            <w:r w:rsidR="000F1893" w:rsidRPr="00B0492A">
              <w:rPr>
                <w:rFonts w:ascii="Times New Roman" w:hAnsi="Times New Roman"/>
              </w:rPr>
              <w:t>м</w:t>
            </w:r>
            <w:r w:rsidR="003E6977" w:rsidRPr="00B0492A">
              <w:rPr>
                <w:rFonts w:ascii="Times New Roman" w:hAnsi="Times New Roman"/>
              </w:rPr>
              <w:t>етров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Швабра с черенком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164 штук</w:t>
            </w:r>
            <w:r w:rsidR="003E6977" w:rsidRPr="00B0492A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Салфетки (100 штук)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500 пачек</w:t>
            </w:r>
          </w:p>
        </w:tc>
        <w:tc>
          <w:tcPr>
            <w:tcW w:w="2126" w:type="dxa"/>
          </w:tcPr>
          <w:p w:rsidR="000F1893" w:rsidRPr="00B0492A" w:rsidRDefault="000F1893" w:rsidP="00F30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F3058C" w:rsidRPr="00B0492A">
              <w:rPr>
                <w:rFonts w:ascii="Times New Roman" w:hAnsi="Times New Roman"/>
              </w:rPr>
              <w:t>43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0492A">
              <w:rPr>
                <w:rFonts w:ascii="Times New Roman" w:hAnsi="Times New Roman"/>
              </w:rPr>
              <w:t xml:space="preserve">Салфетки </w:t>
            </w:r>
            <w:r w:rsidR="00691113" w:rsidRPr="00B0492A">
              <w:rPr>
                <w:rFonts w:ascii="Times New Roman" w:hAnsi="Times New Roman"/>
                <w:lang w:val="en-US"/>
              </w:rPr>
              <w:t>(</w:t>
            </w:r>
            <w:r w:rsidRPr="00B0492A">
              <w:rPr>
                <w:rFonts w:ascii="Times New Roman" w:hAnsi="Times New Roman"/>
              </w:rPr>
              <w:t>микрофибра</w:t>
            </w:r>
            <w:r w:rsidR="00691113" w:rsidRPr="00B0492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B0492A" w:rsidRDefault="000F1893" w:rsidP="008D1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8D1058" w:rsidRPr="00B0492A">
              <w:rPr>
                <w:rFonts w:ascii="Times New Roman" w:hAnsi="Times New Roman"/>
              </w:rPr>
              <w:t>135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Корзина для мусора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Нашатырный спирт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164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Мыло хозяйственное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B0492A" w:rsidRDefault="000F1893" w:rsidP="00EB2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B2704" w:rsidRPr="00B0492A">
              <w:rPr>
                <w:rFonts w:ascii="Times New Roman" w:hAnsi="Times New Roman"/>
              </w:rPr>
              <w:t>35,02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Крем</w:t>
            </w:r>
            <w:r w:rsidR="00691113" w:rsidRPr="00B0492A">
              <w:rPr>
                <w:rFonts w:ascii="Times New Roman" w:hAnsi="Times New Roman"/>
                <w:lang w:val="en-US"/>
              </w:rPr>
              <w:t>-</w:t>
            </w:r>
            <w:r w:rsidRPr="00B0492A">
              <w:rPr>
                <w:rFonts w:ascii="Times New Roman" w:hAnsi="Times New Roman"/>
              </w:rPr>
              <w:t>мыло, жидкое мыло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Освежитель воздуха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300 штук</w:t>
            </w:r>
          </w:p>
        </w:tc>
        <w:tc>
          <w:tcPr>
            <w:tcW w:w="2126" w:type="dxa"/>
          </w:tcPr>
          <w:p w:rsidR="000F1893" w:rsidRPr="00B0492A" w:rsidRDefault="000F1893" w:rsidP="00F62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F62C88" w:rsidRPr="00B0492A">
              <w:rPr>
                <w:rFonts w:ascii="Times New Roman" w:hAnsi="Times New Roman"/>
              </w:rPr>
              <w:t>450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Очиститель для унитаза «с носиком» (средство чистящее для туалета)</w:t>
            </w:r>
          </w:p>
          <w:p w:rsidR="000F1893" w:rsidRPr="00B0492A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</w:t>
            </w:r>
            <w:r w:rsidR="000F1893" w:rsidRPr="00B0492A">
              <w:rPr>
                <w:rFonts w:ascii="Times New Roman" w:hAnsi="Times New Roman"/>
              </w:rPr>
              <w:t>750 миллилитров</w:t>
            </w:r>
            <w:r w:rsidRPr="00B0492A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288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Полироль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Средство для стекол и зеркал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B0492A" w:rsidRDefault="000F1893" w:rsidP="008D1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8D1058" w:rsidRPr="00B0492A">
              <w:rPr>
                <w:rFonts w:ascii="Times New Roman" w:hAnsi="Times New Roman"/>
              </w:rPr>
              <w:t>270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Средство для посуды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8D1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8D1058" w:rsidRPr="00B0492A">
              <w:rPr>
                <w:rFonts w:ascii="Times New Roman" w:hAnsi="Times New Roman"/>
              </w:rPr>
              <w:t>250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Синтетическое моющее средство для автоматической стирки (средство моющее, порошок в пачках</w:t>
            </w:r>
            <w:r w:rsidR="003E6977" w:rsidRPr="00B0492A">
              <w:rPr>
                <w:rFonts w:ascii="Times New Roman" w:hAnsi="Times New Roman"/>
              </w:rPr>
              <w:t>)</w:t>
            </w:r>
            <w:r w:rsidRPr="00B0492A">
              <w:rPr>
                <w:rFonts w:ascii="Times New Roman" w:hAnsi="Times New Roman"/>
              </w:rPr>
              <w:t xml:space="preserve">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450 г</w:t>
            </w:r>
            <w:r w:rsidR="003E6977" w:rsidRPr="00B0492A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1968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B0492A" w:rsidTr="00665C55">
        <w:tc>
          <w:tcPr>
            <w:tcW w:w="5495" w:type="dxa"/>
          </w:tcPr>
          <w:p w:rsidR="007270FC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Средс</w:t>
            </w:r>
            <w:r w:rsidR="003E6977" w:rsidRPr="00B0492A">
              <w:rPr>
                <w:rFonts w:ascii="Times New Roman" w:hAnsi="Times New Roman"/>
              </w:rPr>
              <w:t xml:space="preserve">тво чистящее для раковин  </w:t>
            </w:r>
          </w:p>
          <w:p w:rsidR="000F1893" w:rsidRPr="00B0492A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(500 миллилитров)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Сода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500 г</w:t>
            </w:r>
            <w:r w:rsidR="003E6977" w:rsidRPr="00B0492A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Сода кальцинированная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600 г</w:t>
            </w:r>
            <w:r w:rsidR="003E6977" w:rsidRPr="00B0492A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Средство чистящее для плит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69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Средство чистящее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1184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Средство чистящее для внутренней уборки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7000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Кондиционер </w:t>
            </w:r>
            <w:r w:rsidR="003E6977" w:rsidRPr="00B0492A">
              <w:rPr>
                <w:rFonts w:ascii="Times New Roman" w:hAnsi="Times New Roman"/>
              </w:rPr>
              <w:t>(</w:t>
            </w:r>
            <w:r w:rsidRPr="00B0492A">
              <w:rPr>
                <w:rFonts w:ascii="Times New Roman" w:hAnsi="Times New Roman"/>
              </w:rPr>
              <w:t>1 л</w:t>
            </w:r>
            <w:r w:rsidR="003E6977" w:rsidRPr="00B0492A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518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Отбеливатель </w:t>
            </w:r>
            <w:r w:rsidR="00691113" w:rsidRPr="00B0492A">
              <w:rPr>
                <w:rFonts w:ascii="Times New Roman" w:hAnsi="Times New Roman"/>
              </w:rPr>
              <w:t>«Бе</w:t>
            </w:r>
            <w:r w:rsidRPr="00B0492A">
              <w:rPr>
                <w:rFonts w:ascii="Times New Roman" w:hAnsi="Times New Roman"/>
              </w:rPr>
              <w:t>лизна</w:t>
            </w:r>
            <w:r w:rsidR="00691113" w:rsidRPr="00B0492A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Стиральн</w:t>
            </w:r>
            <w:r w:rsidR="003E6977" w:rsidRPr="00B0492A">
              <w:rPr>
                <w:rFonts w:ascii="Times New Roman" w:hAnsi="Times New Roman"/>
              </w:rPr>
              <w:t>ый порошок для белого белья           (9 килограммов)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EF63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F633D" w:rsidRPr="00B0492A">
              <w:rPr>
                <w:rFonts w:ascii="Times New Roman" w:hAnsi="Times New Roman"/>
              </w:rPr>
              <w:t>1830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Стиральный порошок для цветного белья </w:t>
            </w:r>
            <w:r w:rsidR="003E6977" w:rsidRPr="00B0492A">
              <w:rPr>
                <w:rFonts w:ascii="Times New Roman" w:hAnsi="Times New Roman"/>
              </w:rPr>
              <w:t xml:space="preserve">      (</w:t>
            </w:r>
            <w:r w:rsidRPr="00B0492A">
              <w:rPr>
                <w:rFonts w:ascii="Times New Roman" w:hAnsi="Times New Roman"/>
              </w:rPr>
              <w:t>9 к</w:t>
            </w:r>
            <w:r w:rsidR="003E6977" w:rsidRPr="00B0492A">
              <w:rPr>
                <w:rFonts w:ascii="Times New Roman" w:hAnsi="Times New Roman"/>
              </w:rPr>
              <w:t>илограммов)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EF63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EF633D" w:rsidRPr="00B0492A">
              <w:rPr>
                <w:rFonts w:ascii="Times New Roman" w:hAnsi="Times New Roman"/>
              </w:rPr>
              <w:t>1790</w:t>
            </w:r>
          </w:p>
        </w:tc>
      </w:tr>
      <w:tr w:rsidR="00C30AFC" w:rsidRPr="00B0492A" w:rsidTr="00665C55">
        <w:tc>
          <w:tcPr>
            <w:tcW w:w="5495" w:type="dxa"/>
          </w:tcPr>
          <w:p w:rsidR="00C30AFC" w:rsidRPr="00B0492A" w:rsidRDefault="00C30AFC" w:rsidP="00C30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Стиральный порошок универсальный</w:t>
            </w:r>
          </w:p>
          <w:p w:rsidR="00C30AFC" w:rsidRPr="00B0492A" w:rsidRDefault="00C30AFC" w:rsidP="00C30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(9 килограммов)</w:t>
            </w:r>
          </w:p>
        </w:tc>
        <w:tc>
          <w:tcPr>
            <w:tcW w:w="2126" w:type="dxa"/>
          </w:tcPr>
          <w:p w:rsidR="00C30AFC" w:rsidRPr="00B0492A" w:rsidRDefault="00C30AFC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C30AFC" w:rsidRPr="00B0492A" w:rsidRDefault="00C30AFC" w:rsidP="00C30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1952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Веник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Щетка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173</w:t>
            </w:r>
          </w:p>
        </w:tc>
      </w:tr>
      <w:tr w:rsidR="00A425AB" w:rsidRPr="00B0492A" w:rsidTr="00665C55">
        <w:tc>
          <w:tcPr>
            <w:tcW w:w="5495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Совок и щетка</w:t>
            </w:r>
          </w:p>
        </w:tc>
        <w:tc>
          <w:tcPr>
            <w:tcW w:w="2126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920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Насадка на швабру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150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1035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Рукоятка к швабре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Губка для обуви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Крем для обуви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упаковки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1150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Пакет-майка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</w:t>
            </w:r>
          </w:p>
        </w:tc>
      </w:tr>
      <w:tr w:rsidR="000F1893" w:rsidRPr="00B0492A" w:rsidTr="00665C55">
        <w:tc>
          <w:tcPr>
            <w:tcW w:w="5495" w:type="dxa"/>
          </w:tcPr>
          <w:p w:rsidR="00A425AB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Ополаскиватель </w:t>
            </w:r>
          </w:p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для белого белья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Ополаскиватель для цветного белья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Вешалка (плечики)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Окномойка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F21158" w:rsidRPr="00B0492A">
              <w:rPr>
                <w:rFonts w:ascii="Times New Roman" w:hAnsi="Times New Roman"/>
              </w:rPr>
              <w:t>300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Отжим к тележке для уборщиц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Распылитель на бутыль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62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Таз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3D2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3D2BCF" w:rsidRPr="00B0492A">
              <w:rPr>
                <w:rFonts w:ascii="Times New Roman" w:hAnsi="Times New Roman"/>
              </w:rPr>
              <w:t>578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Коврик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Шампунь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Гель для душа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69111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«</w:t>
            </w:r>
            <w:r w:rsidR="000F1893" w:rsidRPr="00B0492A">
              <w:rPr>
                <w:rFonts w:ascii="Times New Roman" w:hAnsi="Times New Roman"/>
              </w:rPr>
              <w:t>Антинакипин</w:t>
            </w:r>
            <w:r w:rsidRPr="00B0492A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0C64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Мешки-пылесборники </w:t>
            </w:r>
            <w:r w:rsidR="000C64B1" w:rsidRPr="00B0492A">
              <w:rPr>
                <w:rFonts w:ascii="Times New Roman" w:hAnsi="Times New Roman"/>
              </w:rPr>
              <w:t>(5 штук)</w:t>
            </w:r>
          </w:p>
        </w:tc>
        <w:tc>
          <w:tcPr>
            <w:tcW w:w="2126" w:type="dxa"/>
          </w:tcPr>
          <w:p w:rsidR="000F1893" w:rsidRPr="00B0492A" w:rsidRDefault="000C64B1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</w:t>
            </w:r>
            <w:r w:rsidR="000F1893" w:rsidRPr="00B0492A">
              <w:rPr>
                <w:rFonts w:ascii="Times New Roman" w:hAnsi="Times New Roman"/>
              </w:rPr>
              <w:t>00 упаковок</w:t>
            </w:r>
          </w:p>
        </w:tc>
        <w:tc>
          <w:tcPr>
            <w:tcW w:w="2126" w:type="dxa"/>
          </w:tcPr>
          <w:p w:rsidR="000F1893" w:rsidRPr="00B0492A" w:rsidRDefault="000F1893" w:rsidP="000C6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0C64B1" w:rsidRPr="00B0492A">
              <w:rPr>
                <w:rFonts w:ascii="Times New Roman" w:hAnsi="Times New Roman"/>
              </w:rPr>
              <w:t>720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Щетка одежная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Щетка-сметка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Противогололедный материал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15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16100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Антистатик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Марля медицинская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3936 метров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16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Пятновыводитель 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Средство для удаления жевательной резинки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1500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Универсальный очиститель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B0492A" w:rsidTr="00665C55">
        <w:tc>
          <w:tcPr>
            <w:tcW w:w="5495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Гель для стирки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D67C2" w:rsidRPr="00B0492A" w:rsidRDefault="004D67C2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Расходные материалы для хозяйственных целей 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5750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0492A">
              <w:rPr>
                <w:rFonts w:ascii="Times New Roman" w:hAnsi="Times New Roman"/>
              </w:rPr>
              <w:t xml:space="preserve">Материально-технические средства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Термопот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5750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Отпариватель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Лопата совковая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Лопата штыковая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Лопата пластиковая с алюминиевой планкой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</w:t>
            </w:r>
          </w:p>
        </w:tc>
      </w:tr>
      <w:tr w:rsidR="00A37DF8" w:rsidRPr="00B0492A" w:rsidTr="00665C55">
        <w:trPr>
          <w:trHeight w:val="267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Лопата для уборки снега жестяная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290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Грабли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Утюг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3450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Пылесос 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17250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Система для мытья полов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4100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Тележка для уборки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14950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Медикаменты для пополнения аптечек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11500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Таблички информационные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8050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Шильд сувенирный с текстом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Значок 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180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Батарейки (элементы питания)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Аккумуляторы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Зарядное устройство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autoSpaceDE w:val="0"/>
              <w:autoSpaceDN w:val="0"/>
              <w:adjustRightInd w:val="0"/>
              <w:jc w:val="center"/>
            </w:pPr>
            <w:r w:rsidRPr="00B0492A">
              <w:rPr>
                <w:rFonts w:ascii="Times New Roman" w:hAnsi="Times New Roman"/>
              </w:rPr>
              <w:t>не более 3000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Лента сигнальная</w:t>
            </w:r>
          </w:p>
        </w:tc>
        <w:tc>
          <w:tcPr>
            <w:tcW w:w="2126" w:type="dxa"/>
          </w:tcPr>
          <w:p w:rsidR="00A37DF8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  <w:p w:rsidR="004D67C2" w:rsidRPr="00B0492A" w:rsidRDefault="004D67C2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173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D67C2" w:rsidRPr="00B0492A" w:rsidRDefault="004D67C2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Лента клеящая двухсторонняя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276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Рожок для обуви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173</w:t>
            </w:r>
          </w:p>
        </w:tc>
      </w:tr>
      <w:tr w:rsidR="00A37DF8" w:rsidRPr="00B0492A" w:rsidTr="00665C55">
        <w:trPr>
          <w:trHeight w:val="731"/>
        </w:trPr>
        <w:tc>
          <w:tcPr>
            <w:tcW w:w="5495" w:type="dxa"/>
          </w:tcPr>
          <w:p w:rsidR="00A37DF8" w:rsidRPr="00B0492A" w:rsidRDefault="00A37DF8" w:rsidP="00F02C40">
            <w:pPr>
              <w:rPr>
                <w:rFonts w:ascii="Times New Roman" w:eastAsia="Times New Roman" w:hAnsi="Times New Roman"/>
                <w:noProof/>
              </w:rPr>
            </w:pPr>
            <w:r w:rsidRPr="00B0492A">
              <w:rPr>
                <w:rFonts w:ascii="Times New Roman" w:hAnsi="Times New Roman"/>
              </w:rPr>
              <w:t>Влаговпитывающее (</w:t>
            </w:r>
            <w:r w:rsidRPr="00B0492A">
              <w:rPr>
                <w:rFonts w:ascii="Times New Roman" w:eastAsia="Times New Roman" w:hAnsi="Times New Roman"/>
                <w:noProof/>
              </w:rPr>
              <w:t>грязезащитное, ячеистое)</w:t>
            </w:r>
            <w:r w:rsidRPr="00B0492A">
              <w:rPr>
                <w:rFonts w:ascii="Times New Roman" w:hAnsi="Times New Roman"/>
              </w:rPr>
              <w:t xml:space="preserve"> покрытие</w:t>
            </w:r>
            <w:r w:rsidRPr="00B0492A">
              <w:rPr>
                <w:rFonts w:ascii="Times New Roman" w:eastAsia="Times New Roman" w:hAnsi="Times New Roman"/>
                <w:noProof/>
              </w:rPr>
              <w:t xml:space="preserve"> 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60000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Очиститель покрытий</w:t>
            </w:r>
          </w:p>
        </w:tc>
        <w:tc>
          <w:tcPr>
            <w:tcW w:w="2126" w:type="dxa"/>
          </w:tcPr>
          <w:p w:rsidR="00A37DF8" w:rsidRPr="00B0492A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Пленка самоклеящаяся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рулон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Кастрюля с крышкой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Крышка пластиковая для микроволновой печи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Емкость для разморозки продуктов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425AB" w:rsidRPr="00B0492A" w:rsidTr="00665C55">
        <w:trPr>
          <w:trHeight w:val="274"/>
        </w:trPr>
        <w:tc>
          <w:tcPr>
            <w:tcW w:w="5495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Лоток для столовых приборов</w:t>
            </w:r>
          </w:p>
        </w:tc>
        <w:tc>
          <w:tcPr>
            <w:tcW w:w="2126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A425AB" w:rsidRPr="00B0492A" w:rsidRDefault="00A425AB" w:rsidP="00262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Контейнер пластиковый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5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Кувшин стеклянный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Ковш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Крышка стеклянная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Сковорода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B0492A" w:rsidTr="00665C55">
        <w:trPr>
          <w:trHeight w:val="274"/>
        </w:trPr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Лопатка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Ложка столовая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60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Ложка разливная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Ложка-шумовка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2B0723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Консервовскрыватель, </w:t>
            </w:r>
          </w:p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открыватель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Аэрозоль от насекомых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Фартук кухонный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Аптечка медицинская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Панель ПВХ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Рама художественная, багет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Термос ТВН-12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4600</w:t>
            </w:r>
          </w:p>
        </w:tc>
      </w:tr>
      <w:tr w:rsidR="004D7557" w:rsidRPr="00B0492A" w:rsidTr="00CC7E22">
        <w:tc>
          <w:tcPr>
            <w:tcW w:w="5495" w:type="dxa"/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Бачок алюминиевый (9,5 литра)</w:t>
            </w:r>
          </w:p>
        </w:tc>
        <w:tc>
          <w:tcPr>
            <w:tcW w:w="2126" w:type="dxa"/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920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Бачок алюминиевый (6,5 литра)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460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Ложка чайная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Ведро оцинкованное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Рукомойник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Консервовскрыватель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150</w:t>
            </w:r>
          </w:p>
        </w:tc>
      </w:tr>
      <w:tr w:rsidR="004D67C2" w:rsidRPr="00B0492A" w:rsidTr="00665C55">
        <w:tc>
          <w:tcPr>
            <w:tcW w:w="549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Фонарь «Летучая мышь»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1150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Нож столовый из нержавеющей стали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115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Вилка столовая 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35</w:t>
            </w:r>
          </w:p>
        </w:tc>
      </w:tr>
      <w:tr w:rsidR="00A37DF8" w:rsidRPr="00B0492A" w:rsidTr="00665C55">
        <w:tc>
          <w:tcPr>
            <w:tcW w:w="5495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Аэрозоль от насекомых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B0492A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200</w:t>
            </w:r>
          </w:p>
        </w:tc>
      </w:tr>
    </w:tbl>
    <w:p w:rsidR="00C31974" w:rsidRPr="00B0492A" w:rsidRDefault="00C31974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B0492A">
        <w:rPr>
          <w:rFonts w:ascii="Times New Roman" w:eastAsia="Times New Roman" w:hAnsi="Times New Roman" w:cs="Times New Roman"/>
          <w:sz w:val="24"/>
          <w:szCs w:val="24"/>
        </w:rPr>
        <w:t>Товары предназначены для дворников, уборщиков.</w:t>
      </w:r>
    </w:p>
    <w:p w:rsidR="00C31974" w:rsidRPr="00B0492A" w:rsidRDefault="00C31974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9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0492A">
        <w:rPr>
          <w:rFonts w:ascii="Times New Roman" w:eastAsia="Times New Roman" w:hAnsi="Times New Roman" w:cs="Times New Roman"/>
          <w:sz w:val="24"/>
          <w:szCs w:val="24"/>
        </w:rPr>
        <w:t>Товары предназначены для комендантов, уборщиц.</w:t>
      </w:r>
    </w:p>
    <w:p w:rsidR="00D1103A" w:rsidRPr="00B0492A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.4. Затраты на приобретение горюче-смазочных материалов </w:t>
      </w:r>
      <w:r w:rsidRPr="00B0492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9DFAFE" wp14:editId="5CB29599">
            <wp:extent cx="500932" cy="310101"/>
            <wp:effectExtent l="0" t="0" r="0" b="0"/>
            <wp:docPr id="79" name="Рисунок 79" descr="base_23792_85543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base_23792_85543_866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12" cy="3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гсм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топлива на 100 километров пробега i-го транспортного средства согласно методическим </w:t>
      </w:r>
      <w:hyperlink r:id="rId152" w:history="1">
        <w:r w:rsidR="00D1103A" w:rsidRPr="00B0492A">
          <w:rPr>
            <w:rFonts w:ascii="Times New Roman" w:eastAsia="Times New Roman" w:hAnsi="Times New Roman" w:cs="Times New Roman"/>
            <w:sz w:val="28"/>
            <w:szCs w:val="28"/>
          </w:rPr>
          <w:t>рекомендациям</w:t>
        </w:r>
      </w:hyperlink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«Нормы расхода топлив</w:t>
      </w:r>
      <w:r w:rsidR="00A37DF8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смазочных материалов на автомобильном транспорте», </w:t>
      </w:r>
      <w:r w:rsidR="002F1A53" w:rsidRPr="00B0492A">
        <w:rPr>
          <w:rFonts w:ascii="Times New Roman" w:eastAsia="Times New Roman" w:hAnsi="Times New Roman" w:cs="Times New Roman"/>
          <w:sz w:val="28"/>
          <w:szCs w:val="28"/>
        </w:rPr>
        <w:t>предусмотренным приложением к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распоряжени</w:t>
      </w:r>
      <w:r w:rsidR="002F1A53" w:rsidRPr="00B0492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транспорта Российской Федерации от 14.03.2008 № АМ-23-р</w:t>
      </w:r>
      <w:r w:rsidR="004200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«О введении в действие методических рекомендаций «Нормы расхода топлив</w:t>
      </w:r>
      <w:r w:rsidR="00A37DF8"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200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 смазочных материалов на автомобильном транспорте»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по i-му транспортному средству;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километраж использования i-го транспортного средства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в очередном финансовом году.</w:t>
      </w:r>
    </w:p>
    <w:p w:rsidR="00A3662A" w:rsidRPr="00B0492A" w:rsidRDefault="00A366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979F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662A" w:rsidRPr="00B0492A" w:rsidRDefault="00A3662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B0492A">
        <w:rPr>
          <w:rFonts w:ascii="Times New Roman" w:hAnsi="Times New Roman" w:cs="Times New Roman"/>
          <w:sz w:val="28"/>
          <w:szCs w:val="28"/>
        </w:rPr>
        <w:t>1</w:t>
      </w:r>
      <w:r w:rsidR="00D979FE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7</w:t>
      </w:r>
    </w:p>
    <w:p w:rsidR="00A3662A" w:rsidRPr="00B0492A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</w:t>
      </w:r>
    </w:p>
    <w:p w:rsidR="00A3662A" w:rsidRPr="00B0492A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3662A" w:rsidRPr="00B0492A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B0492A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B0492A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транспортного средства </w:t>
            </w:r>
          </w:p>
        </w:tc>
      </w:tr>
      <w:tr w:rsidR="00A3662A" w:rsidRPr="00B0492A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B0492A" w:rsidRDefault="00242E98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B0492A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A3662A" w:rsidRPr="00B0492A" w:rsidRDefault="00A3662A" w:rsidP="000F39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.5. Затраты на приобретение запасных частей для транспортных средств определя</w:t>
      </w:r>
      <w:r w:rsidR="002C43E2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>. Затрат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прочих товаров</w:t>
      </w:r>
      <w:r w:rsidR="00E3325E" w:rsidRPr="00B0492A">
        <w:rPr>
          <w:rFonts w:ascii="Times New Roman" w:eastAsia="Times New Roman" w:hAnsi="Times New Roman" w:cs="Times New Roman"/>
          <w:sz w:val="28"/>
          <w:szCs w:val="28"/>
        </w:rPr>
        <w:t xml:space="preserve"> (работ, услуг)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113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нужд, включающих: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уэп</w:t>
      </w:r>
      <w:r w:rsidR="006169A2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</w:rPr>
            <m:t>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i-го ключа усиленной электронной подписи, а также сертификата ключа проверки электронных подписей;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-х ключей усиленной электронной подписи, а также сертификатов ключей проверки электронных подписей.</w:t>
      </w:r>
    </w:p>
    <w:p w:rsidR="006645EC" w:rsidRPr="00B0492A" w:rsidRDefault="006645E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6645EC" w:rsidRPr="00B0492A" w:rsidRDefault="006645EC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hAnsi="Times New Roman" w:cs="Times New Roman"/>
          <w:sz w:val="28"/>
          <w:szCs w:val="28"/>
        </w:rPr>
        <w:t>8</w:t>
      </w:r>
    </w:p>
    <w:p w:rsidR="006645EC" w:rsidRPr="00B0492A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893223" w:rsidRPr="00B0492A">
        <w:rPr>
          <w:rFonts w:ascii="Times New Roman" w:hAnsi="Times New Roman" w:cs="Times New Roman"/>
          <w:sz w:val="28"/>
          <w:szCs w:val="28"/>
        </w:rPr>
        <w:t>оказание услуг по изготовлению ключей усиленной электронной подписи, а также сертификатов ключей проверки электронных подписей</w:t>
      </w:r>
    </w:p>
    <w:p w:rsidR="006645EC" w:rsidRPr="00B0492A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6645EC" w:rsidRPr="00B0492A" w:rsidTr="005C4B96">
        <w:trPr>
          <w:trHeight w:val="183"/>
        </w:trPr>
        <w:tc>
          <w:tcPr>
            <w:tcW w:w="5103" w:type="dxa"/>
            <w:shd w:val="clear" w:color="auto" w:fill="auto"/>
          </w:tcPr>
          <w:p w:rsidR="006645EC" w:rsidRPr="00B0492A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  <w:shd w:val="clear" w:color="auto" w:fill="auto"/>
          </w:tcPr>
          <w:p w:rsidR="006645EC" w:rsidRPr="00B0492A" w:rsidRDefault="00DB11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B0492A" w:rsidTr="005C4B96">
        <w:trPr>
          <w:trHeight w:val="210"/>
        </w:trPr>
        <w:tc>
          <w:tcPr>
            <w:tcW w:w="5103" w:type="dxa"/>
            <w:shd w:val="clear" w:color="auto" w:fill="auto"/>
          </w:tcPr>
          <w:p w:rsidR="006645EC" w:rsidRPr="00B0492A" w:rsidRDefault="006645EC" w:rsidP="005C4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4536" w:type="dxa"/>
            <w:shd w:val="clear" w:color="auto" w:fill="auto"/>
          </w:tcPr>
          <w:p w:rsidR="006645EC" w:rsidRPr="00B0492A" w:rsidRDefault="00E62B54" w:rsidP="0063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32CFC" w:rsidRPr="00B0492A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</w:tbl>
    <w:p w:rsidR="00EF45B2" w:rsidRPr="00B0492A" w:rsidRDefault="00EF45B2" w:rsidP="000F39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.2. Затраты на </w:t>
      </w:r>
      <w:r w:rsidR="00FE7B2E" w:rsidRPr="00B0492A">
        <w:rPr>
          <w:rFonts w:ascii="Times New Roman" w:eastAsia="Times New Roman" w:hAnsi="Times New Roman" w:cs="Times New Roman"/>
          <w:sz w:val="28"/>
          <w:szCs w:val="28"/>
        </w:rPr>
        <w:t>выполнение работ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изготовлению печатей и штампов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(в том числе оснастки к ним), определя</w:t>
      </w:r>
      <w:r w:rsidR="003F6474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изготовления i-й печати и штампа (в том числе оснастки к</w:t>
      </w:r>
      <w:r w:rsidR="008374E9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ним);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печатей и штампов (в том числе оснастки к ним).</w:t>
      </w:r>
    </w:p>
    <w:p w:rsidR="008A60B3" w:rsidRPr="00B0492A" w:rsidRDefault="008A60B3" w:rsidP="00A5556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0B3" w:rsidRPr="00B0492A" w:rsidRDefault="00AA2862" w:rsidP="000C6FF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83144B" w:rsidRPr="00B0492A" w:rsidRDefault="008A60B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83144B" w:rsidRPr="00B0492A">
        <w:rPr>
          <w:rFonts w:ascii="Times New Roman" w:hAnsi="Times New Roman" w:cs="Times New Roman"/>
          <w:sz w:val="28"/>
          <w:szCs w:val="28"/>
        </w:rPr>
        <w:t xml:space="preserve">на </w:t>
      </w:r>
      <w:r w:rsidR="00FE7B2E" w:rsidRPr="00B0492A">
        <w:rPr>
          <w:rFonts w:ascii="Times New Roman" w:hAnsi="Times New Roman" w:cs="Times New Roman"/>
          <w:sz w:val="28"/>
          <w:szCs w:val="28"/>
        </w:rPr>
        <w:t>выполнение работ</w:t>
      </w:r>
      <w:r w:rsidR="0083144B" w:rsidRPr="00B0492A">
        <w:rPr>
          <w:rFonts w:ascii="Times New Roman" w:hAnsi="Times New Roman" w:cs="Times New Roman"/>
          <w:sz w:val="28"/>
          <w:szCs w:val="28"/>
        </w:rPr>
        <w:t xml:space="preserve"> по изготовлению печатей и штампов </w:t>
      </w:r>
    </w:p>
    <w:p w:rsidR="008A60B3" w:rsidRPr="00B0492A" w:rsidRDefault="0083144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(в том числе оснастки к ним)</w:t>
      </w:r>
    </w:p>
    <w:p w:rsidR="0092159B" w:rsidRPr="00B0492A" w:rsidRDefault="0092159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3144B" w:rsidRPr="00B0492A" w:rsidTr="00E83C76">
        <w:tc>
          <w:tcPr>
            <w:tcW w:w="4820" w:type="dxa"/>
          </w:tcPr>
          <w:p w:rsidR="0083144B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7B2E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</w:tcPr>
          <w:p w:rsidR="0083144B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E7B2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FE7B2E" w:rsidRPr="00B0492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печати или штампа за единицу (рублей)</w:t>
            </w:r>
          </w:p>
        </w:tc>
      </w:tr>
      <w:tr w:rsidR="0083144B" w:rsidRPr="00B0492A" w:rsidTr="00E83C76">
        <w:trPr>
          <w:trHeight w:val="210"/>
        </w:trPr>
        <w:tc>
          <w:tcPr>
            <w:tcW w:w="4820" w:type="dxa"/>
          </w:tcPr>
          <w:p w:rsidR="00E83C76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печатей и штампов </w:t>
            </w:r>
            <w:r w:rsidR="000C607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3144B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(в том числе оснастки к ним)</w:t>
            </w:r>
          </w:p>
        </w:tc>
        <w:tc>
          <w:tcPr>
            <w:tcW w:w="4819" w:type="dxa"/>
          </w:tcPr>
          <w:p w:rsidR="0083144B" w:rsidRPr="00B0492A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14ECD" w:rsidRPr="00B04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3DEE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A60B3" w:rsidRPr="00B0492A" w:rsidRDefault="008A60B3" w:rsidP="00A5556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EE4AF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.3. Затраты на приобретение расходных материалов, комплектующих средств связи, звукоусиления и звукозаписи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рмсс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расходных материалов, комплектующих средств связи, звукоусиления и звукозаписи;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i-го расходного материала, комплектующих средств связи, звукоусиления и звукозаписи.</w:t>
      </w:r>
    </w:p>
    <w:p w:rsidR="00472B1D" w:rsidRPr="00B0492A" w:rsidRDefault="00D1103A" w:rsidP="004D7B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</w:t>
      </w:r>
      <w:r w:rsidR="0045298F" w:rsidRPr="00B0492A">
        <w:rPr>
          <w:rFonts w:ascii="Times New Roman" w:eastAsia="Calibri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20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B0492A">
        <w:rPr>
          <w:rFonts w:ascii="Times New Roman" w:eastAsia="Calibri" w:hAnsi="Times New Roman" w:cs="Times New Roman"/>
          <w:sz w:val="28"/>
          <w:szCs w:val="28"/>
        </w:rPr>
        <w:t>20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расходные материалы, комплектующие 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средств связи, звукоусиления и звукозаписи</w:t>
      </w:r>
    </w:p>
    <w:p w:rsidR="00A01045" w:rsidRPr="00B0492A" w:rsidRDefault="00A0104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685"/>
        <w:gridCol w:w="2693"/>
      </w:tblGrid>
      <w:tr w:rsidR="00D1103A" w:rsidRPr="00B0492A" w:rsidTr="00991EDE">
        <w:tc>
          <w:tcPr>
            <w:tcW w:w="3261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991EDE">
        <w:trPr>
          <w:trHeight w:val="210"/>
        </w:trPr>
        <w:tc>
          <w:tcPr>
            <w:tcW w:w="3261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</w:tbl>
    <w:p w:rsidR="000F39E3" w:rsidRPr="00B0492A" w:rsidRDefault="000F39E3" w:rsidP="00A5556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B0492A" w:rsidRDefault="00D1103A" w:rsidP="000F39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Pr="00B0492A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 w:rsidRPr="00B0492A">
        <w:rPr>
          <w:rFonts w:ascii="Times New Roman" w:eastAsia="Calibri" w:hAnsi="Times New Roman" w:cs="Times New Roman"/>
          <w:sz w:val="28"/>
          <w:szCs w:val="28"/>
        </w:rPr>
        <w:t>, определя</w:t>
      </w:r>
      <w:r w:rsidR="003F6474" w:rsidRPr="00B0492A">
        <w:rPr>
          <w:rFonts w:ascii="Times New Roman" w:eastAsia="Calibri" w:hAnsi="Times New Roman" w:cs="Times New Roman"/>
          <w:sz w:val="28"/>
          <w:szCs w:val="28"/>
        </w:rPr>
        <w:t>емые</w:t>
      </w:r>
      <w:r w:rsidR="00E3325E" w:rsidRPr="00B0492A">
        <w:rPr>
          <w:rFonts w:ascii="Times New Roman" w:eastAsia="Calibri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сз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D1103A" w:rsidRPr="00B0492A">
        <w:rPr>
          <w:rFonts w:ascii="Times New Roman" w:eastAsia="Calibri" w:hAnsi="Times New Roman" w:cs="Times New Roman"/>
          <w:sz w:val="28"/>
          <w:szCs w:val="28"/>
        </w:rPr>
        <w:t>средств звукоусиления, звукозаписи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</w:t>
      </w:r>
      <w:r w:rsidR="00D1103A" w:rsidRPr="00B0492A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B4F" w:rsidRPr="00B0492A" w:rsidRDefault="00D1103A" w:rsidP="004D67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333A1" w:rsidRPr="00B0492A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EE4AF1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Calibri" w:hAnsi="Times New Roman" w:cs="Times New Roman"/>
          <w:sz w:val="28"/>
          <w:szCs w:val="28"/>
        </w:rPr>
        <w:t>1</w:t>
      </w:r>
    </w:p>
    <w:p w:rsidR="00D1103A" w:rsidRPr="00B0492A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приобретение средств звукоусиления, звукозаписи </w:t>
      </w:r>
    </w:p>
    <w:p w:rsidR="00D1103A" w:rsidRPr="00B0492A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1103A" w:rsidRPr="00B0492A" w:rsidTr="00E47112">
        <w:tc>
          <w:tcPr>
            <w:tcW w:w="3686" w:type="dxa"/>
          </w:tcPr>
          <w:p w:rsidR="00D1103A" w:rsidRPr="00B0492A" w:rsidRDefault="00E4711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звукоусиления, звукозаписи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91113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</w:p>
          <w:p w:rsidR="00D1103A" w:rsidRPr="00B0492A" w:rsidRDefault="006911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E47112"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350000</w:t>
            </w:r>
          </w:p>
        </w:tc>
      </w:tr>
    </w:tbl>
    <w:p w:rsidR="00D1103A" w:rsidRPr="00B0492A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текстильных изделий;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текстильного изделия.</w:t>
      </w:r>
    </w:p>
    <w:p w:rsidR="00D1103A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AA2862" w:rsidRPr="00B0492A">
        <w:rPr>
          <w:rFonts w:ascii="Times New Roman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текстильных изделий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B0492A" w:rsidTr="00C859C7">
        <w:trPr>
          <w:trHeight w:val="604"/>
        </w:trPr>
        <w:tc>
          <w:tcPr>
            <w:tcW w:w="4962" w:type="dxa"/>
          </w:tcPr>
          <w:p w:rsidR="00D1103A" w:rsidRPr="00B0492A" w:rsidRDefault="00D1103A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текстильн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677" w:type="dxa"/>
          </w:tcPr>
          <w:p w:rsidR="00D1103A" w:rsidRPr="00B0492A" w:rsidRDefault="00D1103A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>издели</w:t>
            </w:r>
            <w:r w:rsidR="005C4B96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D67C2" w:rsidRPr="00B0492A" w:rsidTr="00C859C7">
        <w:tc>
          <w:tcPr>
            <w:tcW w:w="4962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D67C2" w:rsidRPr="00B0492A" w:rsidRDefault="004D67C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ахров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ое полотен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77" w:type="dxa"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46F4" w:rsidRPr="00B049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D1103A" w:rsidRPr="00B0492A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EF6A13" w:rsidRPr="00B0492A" w:rsidTr="00C859C7">
        <w:tc>
          <w:tcPr>
            <w:tcW w:w="4962" w:type="dxa"/>
          </w:tcPr>
          <w:p w:rsidR="00EF6A13" w:rsidRPr="00B0492A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Полотенце кухонное</w:t>
            </w:r>
          </w:p>
        </w:tc>
        <w:tc>
          <w:tcPr>
            <w:tcW w:w="4677" w:type="dxa"/>
          </w:tcPr>
          <w:p w:rsidR="00EF6A13" w:rsidRPr="00B0492A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1365A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более 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F46F4" w:rsidRPr="00B0492A" w:rsidTr="00C859C7">
        <w:tc>
          <w:tcPr>
            <w:tcW w:w="4962" w:type="dxa"/>
          </w:tcPr>
          <w:p w:rsidR="008F46F4" w:rsidRPr="00B0492A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Халат махровый</w:t>
            </w:r>
          </w:p>
        </w:tc>
        <w:tc>
          <w:tcPr>
            <w:tcW w:w="4677" w:type="dxa"/>
          </w:tcPr>
          <w:p w:rsidR="008F46F4" w:rsidRPr="00B0492A" w:rsidRDefault="008F46F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EF6A13" w:rsidRPr="00B0492A" w:rsidTr="00C859C7">
        <w:tc>
          <w:tcPr>
            <w:tcW w:w="4962" w:type="dxa"/>
          </w:tcPr>
          <w:p w:rsidR="00EF6A13" w:rsidRPr="00B0492A" w:rsidRDefault="00A37D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  <w:r w:rsidR="00EF6A1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EF6A13" w:rsidRPr="00B0492A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D1103A" w:rsidRPr="00B0492A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F6A13" w:rsidRPr="00B0492A" w:rsidTr="00C859C7">
        <w:tc>
          <w:tcPr>
            <w:tcW w:w="4962" w:type="dxa"/>
          </w:tcPr>
          <w:p w:rsidR="00EF6A13" w:rsidRPr="00B0492A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Подушка </w:t>
            </w:r>
          </w:p>
        </w:tc>
        <w:tc>
          <w:tcPr>
            <w:tcW w:w="4677" w:type="dxa"/>
          </w:tcPr>
          <w:p w:rsidR="00EF6A13" w:rsidRPr="00B0492A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4D67C2" w:rsidRPr="00B0492A" w:rsidTr="00C859C7">
        <w:tc>
          <w:tcPr>
            <w:tcW w:w="4962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D67C2" w:rsidRPr="00B0492A" w:rsidRDefault="004D67C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F6A13" w:rsidRPr="00B0492A" w:rsidTr="00C859C7">
        <w:tc>
          <w:tcPr>
            <w:tcW w:w="4962" w:type="dxa"/>
          </w:tcPr>
          <w:p w:rsidR="00EF6A13" w:rsidRPr="00B0492A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Одеяло </w:t>
            </w:r>
          </w:p>
        </w:tc>
        <w:tc>
          <w:tcPr>
            <w:tcW w:w="4677" w:type="dxa"/>
          </w:tcPr>
          <w:p w:rsidR="00EF6A13" w:rsidRPr="00B0492A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DD7884" w:rsidRPr="00B0492A" w:rsidTr="00C859C7">
        <w:tc>
          <w:tcPr>
            <w:tcW w:w="4962" w:type="dxa"/>
          </w:tcPr>
          <w:p w:rsidR="00DD7884" w:rsidRPr="00B0492A" w:rsidRDefault="00DD788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677" w:type="dxa"/>
          </w:tcPr>
          <w:p w:rsidR="00DD7884" w:rsidRPr="00B0492A" w:rsidRDefault="00DD788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</w:t>
            </w:r>
            <w:r w:rsidR="00501632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онный</w:t>
            </w:r>
            <w:r w:rsidR="00691113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метр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D1103A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B0492A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1103A" w:rsidRPr="00B0492A" w:rsidTr="00C859C7">
        <w:tc>
          <w:tcPr>
            <w:tcW w:w="4962" w:type="dxa"/>
          </w:tcPr>
          <w:p w:rsidR="00D1103A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69111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1CE" w:rsidRPr="00B0492A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27DF6" w:rsidRPr="00B0492A" w:rsidTr="00C859C7">
        <w:tc>
          <w:tcPr>
            <w:tcW w:w="4962" w:type="dxa"/>
          </w:tcPr>
          <w:p w:rsidR="00D27DF6" w:rsidRPr="00B0492A" w:rsidRDefault="00D27DF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Подушка для </w:t>
            </w:r>
            <w:r w:rsidR="00C32785" w:rsidRPr="00B0492A">
              <w:rPr>
                <w:rFonts w:ascii="Times New Roman" w:hAnsi="Times New Roman" w:cs="Times New Roman"/>
                <w:sz w:val="28"/>
                <w:szCs w:val="28"/>
              </w:rPr>
              <w:t>наград</w:t>
            </w:r>
          </w:p>
        </w:tc>
        <w:tc>
          <w:tcPr>
            <w:tcW w:w="4677" w:type="dxa"/>
          </w:tcPr>
          <w:p w:rsidR="00D27DF6" w:rsidRPr="00B0492A" w:rsidRDefault="00D27DF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A2728" w:rsidRPr="00B0492A" w:rsidTr="00C859C7">
        <w:tc>
          <w:tcPr>
            <w:tcW w:w="4962" w:type="dxa"/>
          </w:tcPr>
          <w:p w:rsidR="001A2728" w:rsidRPr="00B0492A" w:rsidRDefault="001A2728" w:rsidP="00C3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Плед </w:t>
            </w:r>
          </w:p>
        </w:tc>
        <w:tc>
          <w:tcPr>
            <w:tcW w:w="4677" w:type="dxa"/>
          </w:tcPr>
          <w:p w:rsidR="001A2728" w:rsidRPr="00B0492A" w:rsidRDefault="001A2728" w:rsidP="000F39E3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39E3" w:rsidRPr="00B0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0F39E3" w:rsidRPr="00B0492A" w:rsidRDefault="000F39E3" w:rsidP="000F39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EE4AF1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</w:t>
      </w:r>
      <w:r w:rsidR="00D1103A" w:rsidRPr="00B0492A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систем контроля;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контроля.</w:t>
      </w:r>
    </w:p>
    <w:p w:rsidR="00F5578A" w:rsidRPr="00B0492A" w:rsidRDefault="00F5578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AA2862" w:rsidP="00EF0FF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Calibri" w:hAnsi="Times New Roman" w:cs="Times New Roman"/>
          <w:sz w:val="28"/>
          <w:szCs w:val="28"/>
        </w:rPr>
        <w:t>3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систем контроля и управления доступом</w:t>
      </w:r>
    </w:p>
    <w:p w:rsidR="00D1103A" w:rsidRPr="00B0492A" w:rsidRDefault="00D1103A" w:rsidP="00EF0F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D67C2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  <w:r w:rsidR="001C41DB" w:rsidRPr="00B0492A">
              <w:rPr>
                <w:rFonts w:ascii="Times New Roman" w:hAnsi="Times New Roman" w:cs="Times New Roman"/>
                <w:sz w:val="28"/>
                <w:szCs w:val="28"/>
              </w:rPr>
              <w:t>(электронная проходная для карт)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D1103A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501632" w:rsidP="00464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  <w:r w:rsidR="004648C6" w:rsidRPr="00B0492A">
              <w:rPr>
                <w:rFonts w:ascii="Times New Roman" w:hAnsi="Times New Roman" w:cs="Times New Roman"/>
                <w:sz w:val="28"/>
                <w:szCs w:val="28"/>
              </w:rPr>
              <w:t>системы контроля и управления доступом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>комплект с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Автоматизи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рованное рабочее место </w:t>
            </w:r>
            <w:r w:rsidR="004648C6" w:rsidRPr="00B0492A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="001C21D1" w:rsidRPr="00B0492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648C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и управления доступом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комплект с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4D67C2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Кнопка аварийной разблокировки двери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1C41D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Металлические ограждения, к</w:t>
            </w:r>
            <w:r w:rsidR="007E6459" w:rsidRPr="00B0492A">
              <w:rPr>
                <w:rFonts w:ascii="Times New Roman" w:hAnsi="Times New Roman" w:cs="Times New Roman"/>
                <w:sz w:val="28"/>
                <w:szCs w:val="28"/>
              </w:rPr>
              <w:t>абельная продукция, кабель-каналы, крепежные и изоляционные материалы, соединительные устройства, розетки и разъемы</w:t>
            </w:r>
            <w:r w:rsidR="004F112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7E6459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Монтажный уголок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4F112C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Источник питания для камер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B0492A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B60937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0492A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0492A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B60937" w:rsidRPr="00B0492A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0492A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Наклейка, пленка для ламинирования бесконтактных карт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0492A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</w:tbl>
    <w:p w:rsidR="000F39E3" w:rsidRPr="00B0492A" w:rsidRDefault="000F39E3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.7. Затраты на приобретение строительных материалов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см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i-й единицы строительных материалов;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i-й единицы строительных материалов.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 w:rsidRPr="00B0492A">
        <w:rPr>
          <w:rFonts w:ascii="Times New Roman" w:eastAsia="Times New Roman" w:hAnsi="Times New Roman" w:cs="Times New Roman"/>
          <w:sz w:val="28"/>
          <w:szCs w:val="28"/>
        </w:rPr>
        <w:t xml:space="preserve">мативами согласно      таблице </w:t>
      </w:r>
      <w:r w:rsidR="00EE4AF1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EE4AF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B71D5E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строительных материалов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3260"/>
      </w:tblGrid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A83CD9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3260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C7529" w:rsidRPr="00B0492A" w:rsidTr="00FD7CD4">
        <w:trPr>
          <w:trHeight w:val="259"/>
        </w:trPr>
        <w:tc>
          <w:tcPr>
            <w:tcW w:w="3686" w:type="dxa"/>
          </w:tcPr>
          <w:p w:rsidR="00AC7529" w:rsidRPr="00B0492A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C7529" w:rsidRPr="00B0492A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C7529" w:rsidRPr="00B0492A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835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4D7557" w:rsidRPr="00B0492A" w:rsidTr="00CC7E22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557" w:rsidRPr="00B0492A" w:rsidRDefault="004D7557" w:rsidP="004D7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CE6942" w:rsidRPr="00B0492A" w:rsidTr="00FD7CD4">
        <w:trPr>
          <w:trHeight w:val="259"/>
        </w:trPr>
        <w:tc>
          <w:tcPr>
            <w:tcW w:w="3686" w:type="dxa"/>
          </w:tcPr>
          <w:p w:rsidR="00CE6942" w:rsidRPr="00B0492A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Шпа</w:t>
            </w:r>
            <w:r w:rsidR="00E1220F" w:rsidRPr="00B049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левка </w:t>
            </w:r>
          </w:p>
        </w:tc>
        <w:tc>
          <w:tcPr>
            <w:tcW w:w="2835" w:type="dxa"/>
          </w:tcPr>
          <w:p w:rsidR="00CE6942" w:rsidRPr="00B0492A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CE6942" w:rsidRPr="00B0492A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0545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1,06х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10 м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етров)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260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46D66" w:rsidRPr="00B0492A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0D0545" w:rsidRPr="00B0492A" w:rsidTr="00FD7CD4">
        <w:trPr>
          <w:trHeight w:val="259"/>
        </w:trPr>
        <w:tc>
          <w:tcPr>
            <w:tcW w:w="3686" w:type="dxa"/>
          </w:tcPr>
          <w:p w:rsidR="000D0545" w:rsidRPr="00B0492A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Штукатурка </w:t>
            </w:r>
          </w:p>
        </w:tc>
        <w:tc>
          <w:tcPr>
            <w:tcW w:w="2835" w:type="dxa"/>
          </w:tcPr>
          <w:p w:rsidR="000D0545" w:rsidRPr="00B0492A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0D0545" w:rsidRPr="00B0492A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D1103A" w:rsidRPr="00B0492A" w:rsidTr="00FD7CD4">
        <w:trPr>
          <w:trHeight w:val="30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835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0545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6942"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4D67C2" w:rsidRPr="00B0492A" w:rsidTr="00FD7CD4">
        <w:trPr>
          <w:trHeight w:val="259"/>
        </w:trPr>
        <w:tc>
          <w:tcPr>
            <w:tcW w:w="3686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03A" w:rsidRPr="00B0492A" w:rsidTr="00FD7CD4">
        <w:trPr>
          <w:trHeight w:val="259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Краска водно-дисперсионная</w:t>
            </w:r>
          </w:p>
        </w:tc>
        <w:tc>
          <w:tcPr>
            <w:tcW w:w="2835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D1103A" w:rsidRPr="00B0492A" w:rsidTr="00FD7CD4">
        <w:trPr>
          <w:trHeight w:val="307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835" w:type="dxa"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B0492A" w:rsidTr="00FD7CD4">
        <w:trPr>
          <w:trHeight w:val="346"/>
        </w:trPr>
        <w:tc>
          <w:tcPr>
            <w:tcW w:w="3686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1012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Натяжной потолок</w:t>
            </w:r>
          </w:p>
        </w:tc>
        <w:tc>
          <w:tcPr>
            <w:tcW w:w="2835" w:type="dxa"/>
          </w:tcPr>
          <w:p w:rsidR="00172883" w:rsidRPr="00B0492A" w:rsidRDefault="00172883" w:rsidP="0017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172883" w:rsidRPr="00B0492A" w:rsidTr="00FD7CD4">
        <w:trPr>
          <w:trHeight w:val="150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1898</w:t>
            </w:r>
          </w:p>
        </w:tc>
      </w:tr>
      <w:tr w:rsidR="00172883" w:rsidRPr="00B0492A" w:rsidTr="00FD7CD4">
        <w:trPr>
          <w:trHeight w:val="25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3795</w:t>
            </w:r>
          </w:p>
        </w:tc>
      </w:tr>
      <w:tr w:rsidR="00172883" w:rsidRPr="00B0492A" w:rsidTr="00FD7CD4">
        <w:trPr>
          <w:trHeight w:val="24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49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Колеровка 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172883" w:rsidRPr="00B0492A" w:rsidTr="00FD7CD4">
        <w:trPr>
          <w:trHeight w:val="238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172883" w:rsidRPr="00B0492A" w:rsidTr="00FD7CD4">
        <w:trPr>
          <w:trHeight w:val="238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Угол, соединитель, торец к плинтусу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72883" w:rsidRPr="00B0492A" w:rsidTr="00FD7CD4">
        <w:trPr>
          <w:trHeight w:val="238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Порог-стык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3A4342" w:rsidP="003A4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Саморезы, гвозди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835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Решетка вентиляционная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487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Клейкая лента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Колорант, тонер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Уайт-спирит, растворитель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Бетон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кубических метров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5300</w:t>
            </w:r>
          </w:p>
        </w:tc>
      </w:tr>
      <w:tr w:rsidR="004D67C2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2883" w:rsidRPr="00B0492A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Профнастил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2883" w:rsidRPr="00B0492A" w:rsidRDefault="0017288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0F39E3" w:rsidRPr="00B0492A" w:rsidRDefault="000F39E3" w:rsidP="001C21D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0F39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EE4AF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.8. Затраты на приобретение электротоваров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B0492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э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единиц i-х электротоваров;</w:t>
      </w:r>
    </w:p>
    <w:p w:rsidR="00D1103A" w:rsidRPr="00B0492A" w:rsidRDefault="002F12D9" w:rsidP="003D2B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i-х электротоваров.</w:t>
      </w:r>
    </w:p>
    <w:p w:rsidR="00D1103A" w:rsidRPr="00B0492A" w:rsidRDefault="00D1103A" w:rsidP="001C21D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113BB0" w:rsidRPr="00B0492A">
        <w:rPr>
          <w:rFonts w:ascii="Times New Roman" w:eastAsia="Times New Roman" w:hAnsi="Times New Roman" w:cs="Times New Roman"/>
          <w:sz w:val="28"/>
          <w:szCs w:val="28"/>
        </w:rPr>
        <w:t xml:space="preserve">ативами согласно       таблице </w:t>
      </w:r>
      <w:r w:rsidR="00CF2A0A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электротоваров</w:t>
      </w:r>
      <w:r w:rsidR="00100A40" w:rsidRPr="00B0492A">
        <w:rPr>
          <w:rFonts w:ascii="Times New Roman" w:hAnsi="Times New Roman" w:cs="Times New Roman"/>
          <w:sz w:val="28"/>
          <w:szCs w:val="28"/>
        </w:rPr>
        <w:t xml:space="preserve"> (оборудования)</w:t>
      </w:r>
    </w:p>
    <w:p w:rsidR="00C30EF7" w:rsidRPr="00B0492A" w:rsidRDefault="00C30EF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835"/>
        <w:gridCol w:w="2268"/>
      </w:tblGrid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Тип электротоваров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электротоваров (потребность на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электротоваров (рублей)</w:t>
            </w:r>
          </w:p>
        </w:tc>
      </w:tr>
      <w:tr w:rsidR="00EF0FFB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B0492A" w:rsidRDefault="00EF0FF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3500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Электронный пускорегулирующий аппарат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0EF7" w:rsidRPr="00B0492A">
              <w:rPr>
                <w:rFonts w:ascii="Times New Roman" w:hAnsi="Times New Roman" w:cs="Times New Roman"/>
                <w:sz w:val="28"/>
                <w:szCs w:val="28"/>
              </w:rPr>
              <w:t>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DD08ED" w:rsidRPr="00B0492A" w:rsidTr="00DD78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B0492A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B0492A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B0492A" w:rsidRDefault="00DD08ED" w:rsidP="00A3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3400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Контактор электромагнитный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Выключатель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Выключатель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4D67C2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4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C2" w:rsidRPr="00B0492A" w:rsidRDefault="004D67C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Розетка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75000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836F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0EF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6036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30EF7" w:rsidRPr="00B0492A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  <w:tr w:rsidR="005F7253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53" w:rsidRPr="00B0492A" w:rsidRDefault="005F725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53" w:rsidRPr="00B0492A" w:rsidRDefault="005F725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53" w:rsidRPr="00B0492A" w:rsidRDefault="005F725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112000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43D" w:rsidRPr="00B0492A" w:rsidRDefault="00C30EF7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C30EF7" w:rsidRPr="00B0492A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B0492A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CB7F90" w:rsidRPr="00B0492A" w:rsidRDefault="00CB7F90" w:rsidP="003D2B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="000F7060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фонарей аккумуляторных;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фонарей аккумуляторных.</w:t>
      </w:r>
    </w:p>
    <w:p w:rsidR="00D1103A" w:rsidRPr="00B0492A" w:rsidRDefault="00D1103A" w:rsidP="003D2B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таблице </w:t>
      </w:r>
      <w:r w:rsidR="00113BB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0D17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3D2B13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B0492A">
        <w:rPr>
          <w:rFonts w:ascii="Times New Roman" w:hAnsi="Times New Roman" w:cs="Times New Roman"/>
          <w:bCs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bCs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bCs/>
          <w:sz w:val="28"/>
          <w:szCs w:val="28"/>
        </w:rPr>
        <w:t>6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фонарей аккумуляторных</w:t>
      </w:r>
    </w:p>
    <w:p w:rsidR="00D1103A" w:rsidRPr="00B0492A" w:rsidRDefault="00D1103A" w:rsidP="003D2B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D1103A" w:rsidRPr="00B0492A" w:rsidTr="00AB1EAC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AB1EAC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51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B0492A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</w:tbl>
    <w:p w:rsidR="00CB7F90" w:rsidRPr="00B0492A" w:rsidRDefault="00CB7F90" w:rsidP="00EF0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флагов;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B0492A">
        <w:rPr>
          <w:rFonts w:ascii="Times New Roman" w:hAnsi="Times New Roman" w:cs="Times New Roman"/>
          <w:sz w:val="28"/>
          <w:szCs w:val="28"/>
        </w:rPr>
        <w:t xml:space="preserve"> 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i-го флага.</w:t>
      </w:r>
    </w:p>
    <w:p w:rsidR="00113BB0" w:rsidRPr="00B0492A" w:rsidRDefault="00D1103A" w:rsidP="00FC7C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C7C65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D979FE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eastAsia="Calibri" w:hAnsi="Times New Roman" w:cs="Times New Roman"/>
          <w:sz w:val="28"/>
          <w:szCs w:val="28"/>
        </w:rPr>
        <w:t>7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флагов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B0492A" w:rsidTr="00AB1EA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</w:p>
          <w:p w:rsidR="00D1103A" w:rsidRPr="00B0492A" w:rsidRDefault="001627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флаг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B0492A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210х140 с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7960" w:rsidRPr="00B0492A">
              <w:rPr>
                <w:rFonts w:ascii="Times New Roman" w:hAnsi="Times New Roman" w:cs="Times New Roman"/>
                <w:sz w:val="28"/>
                <w:szCs w:val="28"/>
              </w:rPr>
              <w:t>2990</w:t>
            </w:r>
          </w:p>
        </w:tc>
      </w:tr>
      <w:tr w:rsidR="00D1103A" w:rsidRPr="00B0492A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4D7BEA" w:rsidRPr="00B0492A" w:rsidRDefault="00EE6419" w:rsidP="00F5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210х140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7960" w:rsidRPr="00B0492A">
              <w:rPr>
                <w:rFonts w:ascii="Times New Roman" w:hAnsi="Times New Roman" w:cs="Times New Roman"/>
                <w:sz w:val="28"/>
                <w:szCs w:val="28"/>
              </w:rPr>
              <w:t>2990</w:t>
            </w:r>
          </w:p>
        </w:tc>
      </w:tr>
      <w:tr w:rsidR="004D7BEA" w:rsidRPr="00B0492A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EA" w:rsidRPr="00B0492A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4D7BEA" w:rsidRPr="00B0492A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EA" w:rsidRPr="00B0492A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B0492A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B0492A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B0492A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Знамя Победы, размер 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</w:tbl>
    <w:p w:rsidR="00CB7F90" w:rsidRPr="00B0492A" w:rsidRDefault="00CB7F90" w:rsidP="00FC7C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.11. Затраты на приобретение спецодежды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  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="0050314A" w:rsidRPr="00B0492A">
        <w:rPr>
          <w:rFonts w:ascii="Times New Roman" w:hAnsi="Times New Roman" w:cs="Times New Roman"/>
          <w:sz w:val="28"/>
          <w:szCs w:val="28"/>
        </w:rPr>
        <w:t xml:space="preserve">    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спец.  од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  од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  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i-й спецодежды;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спецодежды.</w:t>
      </w:r>
    </w:p>
    <w:p w:rsidR="00D1103A" w:rsidRPr="00B0492A" w:rsidRDefault="00D1103A" w:rsidP="00CB1B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2</w:t>
      </w:r>
      <w:r w:rsidR="00472B1D" w:rsidRPr="00B0492A">
        <w:rPr>
          <w:rFonts w:ascii="Times New Roman" w:hAnsi="Times New Roman" w:cs="Times New Roman"/>
          <w:sz w:val="28"/>
          <w:szCs w:val="28"/>
        </w:rPr>
        <w:t>8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спецодежды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спецодежды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количества </w:t>
            </w:r>
            <w:r w:rsidR="00162737" w:rsidRPr="00B0492A">
              <w:rPr>
                <w:rFonts w:ascii="Times New Roman" w:hAnsi="Times New Roman"/>
              </w:rPr>
              <w:t xml:space="preserve">спецодежды </w:t>
            </w:r>
            <w:r w:rsidRPr="00B0492A">
              <w:rPr>
                <w:rFonts w:ascii="Times New Roman" w:hAnsi="Times New Roman"/>
              </w:rPr>
              <w:t>в год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за единицу </w:t>
            </w:r>
            <w:r w:rsidR="00162737" w:rsidRPr="00B0492A">
              <w:rPr>
                <w:rFonts w:ascii="Times New Roman" w:hAnsi="Times New Roman"/>
              </w:rPr>
              <w:t xml:space="preserve">спецодежды </w:t>
            </w:r>
            <w:r w:rsidRPr="00B0492A">
              <w:rPr>
                <w:rFonts w:ascii="Times New Roman" w:hAnsi="Times New Roman"/>
              </w:rPr>
              <w:t>(рублей)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3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Халат 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8F6FD7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2000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Костюм женский для уборщиц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2600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Костюм-полукомбинезон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665C55" w:rsidRPr="00B0492A">
              <w:rPr>
                <w:rFonts w:ascii="Times New Roman" w:hAnsi="Times New Roman"/>
              </w:rPr>
              <w:t>3000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Костюм</w:t>
            </w:r>
            <w:r w:rsidR="00A72E1D" w:rsidRPr="00B0492A">
              <w:rPr>
                <w:rFonts w:ascii="Times New Roman" w:hAnsi="Times New Roman"/>
              </w:rPr>
              <w:t xml:space="preserve"> рабочий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3000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Куртка утепленная для дворника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2168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Обувь утепленная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3600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Обувь женская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</w:t>
            </w:r>
            <w:r w:rsidR="00967C12" w:rsidRPr="00B0492A">
              <w:rPr>
                <w:rFonts w:ascii="Times New Roman" w:hAnsi="Times New Roman"/>
              </w:rPr>
              <w:t>800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Обувь мужская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1</w:t>
            </w:r>
            <w:r w:rsidR="00967C12" w:rsidRPr="00B0492A">
              <w:rPr>
                <w:rFonts w:ascii="Times New Roman" w:hAnsi="Times New Roman"/>
              </w:rPr>
              <w:t>800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Блуза для официанта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Юбка для официанта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Брюки для официанта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Костюм для охраны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3000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Куртка утепленная для охраны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не более </w:t>
            </w:r>
            <w:r w:rsidR="00967C12" w:rsidRPr="00B0492A">
              <w:rPr>
                <w:rFonts w:ascii="Times New Roman" w:hAnsi="Times New Roman"/>
              </w:rPr>
              <w:t>2168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Жилет сигнальный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13 штук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3</w:t>
            </w:r>
            <w:r w:rsidR="00967C12" w:rsidRPr="00B0492A">
              <w:rPr>
                <w:rFonts w:ascii="Times New Roman" w:hAnsi="Times New Roman"/>
              </w:rPr>
              <w:t>50</w:t>
            </w:r>
          </w:p>
        </w:tc>
      </w:tr>
      <w:tr w:rsidR="00665C55" w:rsidRPr="00B0492A" w:rsidTr="00680BD8">
        <w:tc>
          <w:tcPr>
            <w:tcW w:w="524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Рукавицы хлопчатобума</w:t>
            </w:r>
            <w:r w:rsidR="008B0371" w:rsidRPr="00B0492A">
              <w:rPr>
                <w:rFonts w:ascii="Times New Roman" w:hAnsi="Times New Roman"/>
              </w:rPr>
              <w:t>жные с брезентовым наладонником</w:t>
            </w:r>
            <w:r w:rsidRPr="00B0492A">
              <w:rPr>
                <w:rFonts w:ascii="Times New Roman" w:hAnsi="Times New Roman"/>
              </w:rPr>
              <w:t xml:space="preserve"> утепленные</w:t>
            </w:r>
          </w:p>
        </w:tc>
        <w:tc>
          <w:tcPr>
            <w:tcW w:w="1985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4 пары</w:t>
            </w:r>
          </w:p>
        </w:tc>
        <w:tc>
          <w:tcPr>
            <w:tcW w:w="2409" w:type="dxa"/>
          </w:tcPr>
          <w:p w:rsidR="00665C55" w:rsidRPr="00B0492A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550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B0492A" w:rsidTr="00472B1D">
        <w:trPr>
          <w:trHeight w:val="282"/>
        </w:trPr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472B1D">
        <w:trPr>
          <w:trHeight w:val="28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18330</w:t>
            </w:r>
          </w:p>
        </w:tc>
      </w:tr>
      <w:tr w:rsidR="00D1103A" w:rsidRPr="00B0492A" w:rsidTr="00472B1D">
        <w:trPr>
          <w:trHeight w:val="559"/>
        </w:trPr>
        <w:tc>
          <w:tcPr>
            <w:tcW w:w="524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1627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Защитная обувь пожарного – 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сапоги с антипрокольной стелькой, ударным подноском и съемным утеплителем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Каска (шлем) пожарного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D1103A" w:rsidRPr="00B0492A" w:rsidTr="001556F7"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B0492A" w:rsidTr="001556F7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Валенки с галошами или с литой резиновой подошвой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CB1B26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CB1B26" w:rsidRPr="00B0492A" w:rsidRDefault="00CB1B26" w:rsidP="00CB1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B1B26" w:rsidRPr="00B0492A" w:rsidRDefault="00CB1B26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1B26" w:rsidRPr="00B0492A" w:rsidRDefault="00CB1B26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56F7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D1103A" w:rsidRPr="00B0492A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Перчатки спилковые комбинированные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 обливные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Одежда водителя пожарной машины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103A" w:rsidRPr="00B0492A" w:rsidTr="00680BD8">
        <w:trPr>
          <w:trHeight w:val="28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5016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шапка-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ушанка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</w:tr>
      <w:tr w:rsidR="00D1103A" w:rsidRPr="00B0492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1035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Костюм зимний с синтетическим утеплителем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D1103A" w:rsidRPr="00B0492A" w:rsidTr="00680BD8">
        <w:tc>
          <w:tcPr>
            <w:tcW w:w="5245" w:type="dxa"/>
          </w:tcPr>
          <w:p w:rsidR="00F51D0C" w:rsidRPr="00B0492A" w:rsidRDefault="00D1103A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Костюм летний полевой 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2185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805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103A" w:rsidRPr="00B0492A" w:rsidTr="00472B1D">
        <w:tc>
          <w:tcPr>
            <w:tcW w:w="524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1442</w:t>
            </w:r>
          </w:p>
        </w:tc>
      </w:tr>
      <w:tr w:rsidR="00472B1D" w:rsidRPr="00B0492A" w:rsidTr="00472B1D">
        <w:trPr>
          <w:trHeight w:val="3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1005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</w:tr>
      <w:tr w:rsidR="00472B1D" w:rsidRPr="00B0492A" w:rsidTr="00654D7B">
        <w:tc>
          <w:tcPr>
            <w:tcW w:w="524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  <w:tr w:rsidR="00472B1D" w:rsidRPr="00B0492A" w:rsidTr="00654D7B">
        <w:tc>
          <w:tcPr>
            <w:tcW w:w="5245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472B1D" w:rsidRPr="00B0492A" w:rsidTr="00680BD8">
        <w:tc>
          <w:tcPr>
            <w:tcW w:w="5245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1985" w:type="dxa"/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472B1D" w:rsidRPr="00B0492A" w:rsidTr="001556F7">
        <w:tc>
          <w:tcPr>
            <w:tcW w:w="524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472B1D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2B1D" w:rsidRPr="00B0492A" w:rsidTr="001556F7">
        <w:tc>
          <w:tcPr>
            <w:tcW w:w="524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72B1D" w:rsidRPr="00B0492A" w:rsidRDefault="00472B1D" w:rsidP="00472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B1B26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CB1B26" w:rsidRPr="00B0492A" w:rsidRDefault="00CB1B26" w:rsidP="00CB1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B1B26" w:rsidRPr="00B0492A" w:rsidRDefault="00CB1B26" w:rsidP="00155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B1B26" w:rsidRPr="00B0492A" w:rsidRDefault="00CB1B26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56F7" w:rsidRPr="00B0492A" w:rsidTr="001556F7">
        <w:tc>
          <w:tcPr>
            <w:tcW w:w="5245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556F7" w:rsidRPr="00B0492A" w:rsidRDefault="001556F7" w:rsidP="00155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103A" w:rsidRPr="00B0492A" w:rsidTr="00680BD8">
        <w:tc>
          <w:tcPr>
            <w:tcW w:w="524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Мешок спальный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7C12" w:rsidRPr="00B0492A">
              <w:rPr>
                <w:rFonts w:ascii="Times New Roman" w:hAnsi="Times New Roman" w:cs="Times New Roman"/>
                <w:sz w:val="28"/>
                <w:szCs w:val="28"/>
              </w:rPr>
              <w:t>2590</w:t>
            </w:r>
          </w:p>
        </w:tc>
      </w:tr>
    </w:tbl>
    <w:p w:rsidR="00074942" w:rsidRPr="00B0492A" w:rsidRDefault="00074942" w:rsidP="00F51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.12. Затраты на приобретение систем пожарной сигнализации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835BA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системы пожарной сигнализации;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C00C57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пожарной сигнализации.</w:t>
      </w:r>
    </w:p>
    <w:p w:rsidR="00F5578A" w:rsidRPr="00B0492A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</w:t>
      </w:r>
      <w:r w:rsidR="00113BB0" w:rsidRPr="00B0492A">
        <w:rPr>
          <w:rFonts w:ascii="Times New Roman" w:hAnsi="Times New Roman" w:cs="Times New Roman"/>
          <w:sz w:val="28"/>
          <w:szCs w:val="28"/>
        </w:rPr>
        <w:t>вами согласно       таблице 1</w:t>
      </w:r>
      <w:r w:rsidR="0092159B" w:rsidRPr="00B0492A">
        <w:rPr>
          <w:rFonts w:ascii="Times New Roman" w:hAnsi="Times New Roman" w:cs="Times New Roman"/>
          <w:sz w:val="28"/>
          <w:szCs w:val="28"/>
        </w:rPr>
        <w:t>2</w:t>
      </w:r>
      <w:r w:rsidR="00E2402A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92159B" w:rsidRPr="00B0492A">
        <w:rPr>
          <w:rFonts w:ascii="Times New Roman" w:hAnsi="Times New Roman" w:cs="Times New Roman"/>
          <w:sz w:val="28"/>
          <w:szCs w:val="28"/>
        </w:rPr>
        <w:t>2</w:t>
      </w:r>
      <w:r w:rsidR="00E2402A" w:rsidRPr="00B0492A">
        <w:rPr>
          <w:rFonts w:ascii="Times New Roman" w:hAnsi="Times New Roman" w:cs="Times New Roman"/>
          <w:sz w:val="28"/>
          <w:szCs w:val="28"/>
        </w:rPr>
        <w:t>9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пожарной сигнализации</w:t>
      </w:r>
    </w:p>
    <w:p w:rsidR="000F1893" w:rsidRPr="00B0492A" w:rsidRDefault="000F189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оборудования (рублей)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1265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B0492A" w:rsidTr="000F1893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1556F7" w:rsidRPr="00B0492A" w:rsidTr="001556F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B0492A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B0492A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CB1B26" w:rsidRPr="00B0492A" w:rsidTr="00CC7E2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26" w:rsidRPr="00B0492A" w:rsidRDefault="00CB1B26" w:rsidP="00CB1B2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26" w:rsidRPr="00B0492A" w:rsidRDefault="00CB1B26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56F7" w:rsidRPr="00B0492A" w:rsidTr="00CC7E2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B0492A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B0492A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сигнально-пусковой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контрольно-пусковой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приемно-контрольный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охранно-пожарной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световой 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табло</w:t>
            </w:r>
            <w:r w:rsidR="00501632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B0492A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B0492A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и ремонтные комплекты к приборам охранно-пожарной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74942" w:rsidRPr="00B0492A" w:rsidRDefault="00074942" w:rsidP="001C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отс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B0492A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</w:t>
      </w:r>
      <w:r w:rsidR="00D1103A" w:rsidRPr="00B0492A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1C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E2402A" w:rsidRPr="00B0492A">
        <w:rPr>
          <w:rFonts w:ascii="Times New Roman" w:hAnsi="Times New Roman" w:cs="Times New Roman"/>
          <w:sz w:val="28"/>
          <w:szCs w:val="28"/>
        </w:rPr>
        <w:t>30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CB1B26" w:rsidRDefault="00CB1B26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1B26" w:rsidRDefault="00CB1B26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1B26" w:rsidRDefault="00CB1B26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113BB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E2402A" w:rsidRPr="00B0492A">
        <w:rPr>
          <w:rFonts w:ascii="Times New Roman" w:hAnsi="Times New Roman" w:cs="Times New Roman"/>
          <w:sz w:val="28"/>
          <w:szCs w:val="28"/>
        </w:rPr>
        <w:t>30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систем охранно-тревожной сигнализации </w:t>
      </w:r>
    </w:p>
    <w:p w:rsidR="00D1103A" w:rsidRPr="00B0492A" w:rsidRDefault="00D1103A" w:rsidP="00CF3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62737" w:rsidRPr="00B0492A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B0492A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B0492A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</w:t>
            </w:r>
          </w:p>
        </w:tc>
        <w:tc>
          <w:tcPr>
            <w:tcW w:w="3543" w:type="dxa"/>
          </w:tcPr>
          <w:p w:rsidR="00D1103A" w:rsidRPr="00B0492A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B0492A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B0492A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B0492A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B0492A" w:rsidTr="00DB4333">
        <w:tc>
          <w:tcPr>
            <w:tcW w:w="6096" w:type="dxa"/>
            <w:shd w:val="clear" w:color="auto" w:fill="auto"/>
            <w:vAlign w:val="center"/>
          </w:tcPr>
          <w:p w:rsidR="00D1103A" w:rsidRPr="00B0492A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543" w:type="dxa"/>
          </w:tcPr>
          <w:p w:rsidR="00D1103A" w:rsidRPr="00B0492A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D1103A" w:rsidRPr="00B0492A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="0091312E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="0091312E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B0492A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i-й системы </w:t>
      </w:r>
      <w:r w:rsidR="00D1103A" w:rsidRPr="00B0492A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6553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</w:t>
      </w:r>
      <w:r w:rsidR="001333A1" w:rsidRPr="00B0492A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B71D5E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1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видеонаблюдения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18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B0371" w:rsidRPr="00B0492A" w:rsidTr="00162737">
        <w:tc>
          <w:tcPr>
            <w:tcW w:w="6521" w:type="dxa"/>
            <w:shd w:val="clear" w:color="auto" w:fill="auto"/>
          </w:tcPr>
          <w:p w:rsidR="008B0371" w:rsidRPr="00B0492A" w:rsidRDefault="008B0371" w:rsidP="008B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B0371" w:rsidRPr="00B0492A" w:rsidRDefault="008B0371" w:rsidP="008B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CB1B26" w:rsidRPr="00B0492A" w:rsidTr="00162737">
        <w:tc>
          <w:tcPr>
            <w:tcW w:w="6521" w:type="dxa"/>
            <w:shd w:val="clear" w:color="auto" w:fill="auto"/>
          </w:tcPr>
          <w:p w:rsidR="00CB1B26" w:rsidRPr="00B0492A" w:rsidRDefault="00CB1B26" w:rsidP="00CB1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B1B26" w:rsidRPr="00B0492A" w:rsidRDefault="00CB1B2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19550</w:t>
            </w:r>
          </w:p>
        </w:tc>
      </w:tr>
      <w:tr w:rsidR="00D1103A" w:rsidRPr="00B0492A" w:rsidTr="00162737">
        <w:tc>
          <w:tcPr>
            <w:tcW w:w="6521" w:type="dxa"/>
            <w:shd w:val="clear" w:color="auto" w:fill="auto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B0492A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CF2A0A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 </m:t>
        </m:r>
      </m:oMath>
      <w:r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санитарно-технического изделия; 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 w:rsidRPr="00B0492A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х санитарно-технических изделий.</w:t>
      </w:r>
    </w:p>
    <w:p w:rsidR="00113BB0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 w:rsidRPr="00B0492A">
        <w:rPr>
          <w:rFonts w:ascii="Times New Roman" w:hAnsi="Times New Roman" w:cs="Times New Roman"/>
          <w:sz w:val="28"/>
          <w:szCs w:val="28"/>
        </w:rPr>
        <w:t>мативами согласно      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B0492A">
        <w:rPr>
          <w:rFonts w:ascii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2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санитарно-технических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изделия (рублей)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Комплектующие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Крепе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Комплектующие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25875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  <w:r w:rsidR="00172883" w:rsidRPr="00B0492A">
              <w:rPr>
                <w:rFonts w:ascii="Times New Roman" w:hAnsi="Times New Roman" w:cs="Times New Roman"/>
                <w:sz w:val="28"/>
                <w:szCs w:val="28"/>
              </w:rPr>
              <w:t>, мойка, раковина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6800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9500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2800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B0492A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1540</w:t>
            </w:r>
          </w:p>
        </w:tc>
      </w:tr>
      <w:tr w:rsidR="000F1893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CB1B26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CB1B2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7100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Клапан предохранительный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Хомут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Прокладка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004343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зоны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Водосчетчик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9700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42000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Водонагреватель объемом не более 100 литров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Лен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Лента из фторопластового уплотнительного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Напоромер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38000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73000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E2402A" w:rsidRPr="00B0492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санитарно-технических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B0492A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CF33B9" w:rsidRPr="00B0492A" w:rsidRDefault="00CF33B9" w:rsidP="009203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.16. Затраты на приобретение </w:t>
      </w:r>
      <w:r w:rsidR="008B7D1F" w:rsidRPr="00B0492A">
        <w:rPr>
          <w:rFonts w:ascii="Times New Roman" w:hAnsi="Times New Roman" w:cs="Times New Roman"/>
          <w:sz w:val="28"/>
          <w:szCs w:val="28"/>
        </w:rPr>
        <w:t xml:space="preserve">пожарно-технического вооружения </w:t>
      </w:r>
      <w:r w:rsidRPr="00B0492A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птв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i-го пожарно-технического</w:t>
      </w:r>
      <w:r w:rsidR="008B7D1F" w:rsidRPr="00B049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D1F" w:rsidRPr="00B0492A">
        <w:rPr>
          <w:rFonts w:ascii="Times New Roman" w:eastAsia="Times New Roman" w:hAnsi="Times New Roman" w:cs="Times New Roman"/>
          <w:sz w:val="28"/>
          <w:szCs w:val="28"/>
        </w:rPr>
        <w:t xml:space="preserve"> вооружения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r w:rsidR="00F565DA" w:rsidRPr="00B0492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65DA" w:rsidRPr="00B0492A">
        <w:rPr>
          <w:rFonts w:ascii="Times New Roman" w:eastAsia="Times New Roman" w:hAnsi="Times New Roman" w:cs="Times New Roman"/>
          <w:sz w:val="28"/>
          <w:szCs w:val="28"/>
        </w:rPr>
        <w:t>пожарно-технического  вооружения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6450BA" w:rsidRPr="00B0492A" w:rsidRDefault="00113BB0" w:rsidP="00CF33B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6450BA" w:rsidRPr="00B0492A" w:rsidRDefault="006450B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пожарно-технического</w:t>
      </w:r>
      <w:r w:rsidRPr="00B049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вооружения</w:t>
      </w:r>
      <w:r w:rsidRPr="00B049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2159B" w:rsidRPr="00B0492A" w:rsidRDefault="0092159B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614"/>
        <w:gridCol w:w="2213"/>
      </w:tblGrid>
      <w:tr w:rsidR="008B7D1F" w:rsidRPr="00B0492A" w:rsidTr="007270FC">
        <w:tc>
          <w:tcPr>
            <w:tcW w:w="5920" w:type="dxa"/>
            <w:shd w:val="clear" w:color="auto" w:fill="auto"/>
          </w:tcPr>
          <w:p w:rsidR="008B7D1F" w:rsidRPr="00B0492A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пожарно-технического  вооружения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товара (рублей)</w:t>
            </w:r>
          </w:p>
        </w:tc>
      </w:tr>
      <w:tr w:rsidR="00554D68" w:rsidRPr="00B0492A" w:rsidTr="007270FC">
        <w:tc>
          <w:tcPr>
            <w:tcW w:w="5920" w:type="dxa"/>
            <w:shd w:val="clear" w:color="auto" w:fill="auto"/>
          </w:tcPr>
          <w:p w:rsidR="00554D68" w:rsidRPr="00B0492A" w:rsidRDefault="00554D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4" w:type="dxa"/>
          </w:tcPr>
          <w:p w:rsidR="00554D68" w:rsidRPr="00B0492A" w:rsidRDefault="00554D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shd w:val="clear" w:color="auto" w:fill="auto"/>
          </w:tcPr>
          <w:p w:rsidR="00554D68" w:rsidRPr="00B0492A" w:rsidRDefault="00554D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Огнетушитель 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7270FC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 всасывающая</w:t>
            </w:r>
            <w:r w:rsidR="008B7D1F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всасывающих рукавов</w:t>
            </w:r>
          </w:p>
        </w:tc>
        <w:tc>
          <w:tcPr>
            <w:tcW w:w="1614" w:type="dxa"/>
            <w:vAlign w:val="bottom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47187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Ручной ствол комбинированный универсальный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7187D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Ранцевый огнетушитель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B2655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Генератор пены типа «</w:t>
            </w:r>
            <w:r w:rsidR="008B7D1F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Пурга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B7D1F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300000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BA1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A10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B20D7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Пожарно-спасательная веревка </w:t>
            </w:r>
          </w:p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(30 м</w:t>
            </w:r>
            <w:r w:rsidR="00B2655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1710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4700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10500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2764F0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6500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Гидравлический аварийно-спасательный инструмент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2000000</w:t>
            </w:r>
          </w:p>
        </w:tc>
      </w:tr>
      <w:tr w:rsidR="008B7D1F" w:rsidRPr="00B0492A" w:rsidTr="007270FC">
        <w:tc>
          <w:tcPr>
            <w:tcW w:w="5920" w:type="dxa"/>
            <w:shd w:val="clear" w:color="auto" w:fill="auto"/>
            <w:vAlign w:val="bottom"/>
          </w:tcPr>
          <w:p w:rsidR="008B7D1F" w:rsidRPr="00B0492A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Дыхательный аппарат в 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B0492A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150000</w:t>
            </w:r>
          </w:p>
        </w:tc>
      </w:tr>
    </w:tbl>
    <w:p w:rsidR="00CF33B9" w:rsidRPr="00B0492A" w:rsidRDefault="00CF33B9" w:rsidP="00CF33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109" w:rsidRPr="00B0492A" w:rsidRDefault="00D1103A" w:rsidP="00CF33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аккумуляторных батарей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>для автомобилей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аб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06109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, где:</m:t>
          </m:r>
        </m:oMath>
      </m:oMathPara>
    </w:p>
    <w:p w:rsidR="0040610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аккумуляторных батарей;</w:t>
      </w:r>
    </w:p>
    <w:p w:rsidR="0040610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i-х аккумуляторных батарей.</w:t>
      </w:r>
    </w:p>
    <w:p w:rsidR="00406109" w:rsidRPr="00B0492A" w:rsidRDefault="004061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таблице</w:t>
      </w:r>
      <w:r w:rsidR="00F8222F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BB0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B0492A" w:rsidRDefault="00113BB0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Таблица 1</w:t>
      </w:r>
      <w:r w:rsidR="001C2465" w:rsidRPr="00B0492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E2402A" w:rsidRPr="00B0492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:rsidR="00406109" w:rsidRPr="00B0492A" w:rsidRDefault="00406109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bCs/>
          <w:sz w:val="28"/>
          <w:szCs w:val="28"/>
        </w:rPr>
        <w:t>Нормативы затрат на приобретение аккумуляторных батарей</w:t>
      </w:r>
    </w:p>
    <w:p w:rsidR="00680BD8" w:rsidRPr="00B0492A" w:rsidRDefault="00680BD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406109" w:rsidRPr="00B0492A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B0492A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B0492A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406109" w:rsidRPr="00B0492A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B0492A" w:rsidRDefault="005238F1" w:rsidP="0052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0610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Аккумуляторная батарея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B0492A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67F7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DF43A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1103A" w:rsidRPr="00B0492A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лн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приобретаемых лицензий на пользование недрами; 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867F7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й лицензии.</w:t>
      </w:r>
    </w:p>
    <w:p w:rsidR="00162737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13BB0" w:rsidRPr="00B0492A">
        <w:rPr>
          <w:rFonts w:ascii="Times New Roman" w:hAnsi="Times New Roman" w:cs="Times New Roman"/>
          <w:sz w:val="28"/>
          <w:szCs w:val="28"/>
        </w:rPr>
        <w:t>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5</w:t>
      </w:r>
      <w:r w:rsidR="008B0371"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746C61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5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лицензии на пользование недрами</w:t>
      </w:r>
    </w:p>
    <w:p w:rsidR="00D1103A" w:rsidRPr="00B0492A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B0492A" w:rsidTr="00162737">
        <w:trPr>
          <w:trHeight w:val="351"/>
        </w:trPr>
        <w:tc>
          <w:tcPr>
            <w:tcW w:w="4536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B0492A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 xml:space="preserve">Норматив цены за </w:t>
            </w:r>
            <w:r w:rsidR="00162737" w:rsidRPr="00B0492A">
              <w:rPr>
                <w:rFonts w:ascii="Times New Roman" w:hAnsi="Times New Roman"/>
              </w:rPr>
              <w:t xml:space="preserve">1 лицензию </w:t>
            </w:r>
            <w:r w:rsidRPr="00B0492A">
              <w:rPr>
                <w:rFonts w:ascii="Times New Roman" w:hAnsi="Times New Roman"/>
              </w:rPr>
              <w:t>(рублей)</w:t>
            </w:r>
          </w:p>
        </w:tc>
      </w:tr>
      <w:tr w:rsidR="00D1103A" w:rsidRPr="00B0492A" w:rsidTr="00162737">
        <w:trPr>
          <w:trHeight w:val="278"/>
        </w:trPr>
        <w:tc>
          <w:tcPr>
            <w:tcW w:w="4536" w:type="dxa"/>
          </w:tcPr>
          <w:p w:rsidR="00D1103A" w:rsidRPr="00B0492A" w:rsidRDefault="00D1103A" w:rsidP="005238F1">
            <w:pPr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B0492A" w:rsidRDefault="00867F79" w:rsidP="00F02C40">
            <w:pPr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D1103A" w:rsidRPr="00B0492A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746C61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</w:t>
      </w:r>
      <w:r w:rsidR="00D1103A" w:rsidRPr="00B0492A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D1103A"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источников бесперебойного питания;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i-го источника бесперебойного питания.</w:t>
      </w:r>
    </w:p>
    <w:p w:rsidR="00D1103A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sz w:val="28"/>
          <w:szCs w:val="28"/>
        </w:rPr>
        <w:t>3</w:t>
      </w:r>
      <w:r w:rsidR="00E2402A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46C61" w:rsidRPr="00B0492A">
        <w:rPr>
          <w:rFonts w:ascii="Times New Roman" w:hAnsi="Times New Roman" w:cs="Times New Roman"/>
          <w:bCs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bCs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bCs/>
          <w:sz w:val="28"/>
          <w:szCs w:val="28"/>
        </w:rPr>
        <w:t>6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источников</w:t>
      </w:r>
      <w:r w:rsidRPr="00B0492A">
        <w:rPr>
          <w:rFonts w:ascii="Times New Roman" w:hAnsi="Times New Roman" w:cs="Times New Roman"/>
          <w:sz w:val="28"/>
          <w:szCs w:val="28"/>
        </w:rPr>
        <w:t xml:space="preserve"> бесперебойного питания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B0492A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 w:rsidRPr="00B0492A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B0492A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D1103A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B0492A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B0492A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D1103A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.20. Затраты на приобретение инструмента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B0492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0492A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i-го инструмента;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 i-го инструмента.</w:t>
      </w:r>
    </w:p>
    <w:p w:rsidR="00D1103A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170D17" w:rsidRPr="00B0492A">
        <w:rPr>
          <w:rFonts w:ascii="Times New Roman" w:hAnsi="Times New Roman" w:cs="Times New Roman"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D979FE" w:rsidRPr="00B0492A">
        <w:rPr>
          <w:rFonts w:ascii="Times New Roman" w:hAnsi="Times New Roman" w:cs="Times New Roman"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sz w:val="28"/>
          <w:szCs w:val="28"/>
        </w:rPr>
        <w:t>7</w:t>
      </w:r>
    </w:p>
    <w:p w:rsidR="00D1103A" w:rsidRPr="00B0492A" w:rsidRDefault="00D1103A" w:rsidP="00F02C40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инструмента</w:t>
      </w:r>
    </w:p>
    <w:p w:rsidR="00D1103A" w:rsidRPr="00B0492A" w:rsidRDefault="00D1103A" w:rsidP="00F02C40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инструмента (на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0314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инструмента (рублей)</w:t>
            </w:r>
          </w:p>
        </w:tc>
      </w:tr>
      <w:tr w:rsidR="008B0371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B0492A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B0492A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B0492A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B1B26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CB1B2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6" w:rsidRPr="00B0492A" w:rsidRDefault="00CB1B2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12000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упаковок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Бензои</w:t>
            </w:r>
            <w:r w:rsidR="008B0371" w:rsidRPr="00B0492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0F1893" w:rsidRPr="00B0492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B0492A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8500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893" w:rsidRPr="00B0492A" w:rsidRDefault="000F1893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746C61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.21. Затраты на приобретение пожарного оборудования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зпб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F1893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зпб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F189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B0492A">
        <w:rPr>
          <w:rFonts w:ascii="Times New Roman" w:hAnsi="Times New Roman" w:cs="Times New Roman"/>
          <w:sz w:val="28"/>
          <w:szCs w:val="28"/>
        </w:rPr>
        <w:t>–</w:t>
      </w:r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i-го пожарного оборудования; </w:t>
      </w:r>
    </w:p>
    <w:p w:rsidR="000F189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B0492A">
        <w:rPr>
          <w:rFonts w:ascii="Times New Roman" w:hAnsi="Times New Roman" w:cs="Times New Roman"/>
          <w:sz w:val="28"/>
          <w:szCs w:val="28"/>
        </w:rPr>
        <w:t>–</w:t>
      </w:r>
      <w:r w:rsidR="000F1893" w:rsidRPr="00B0492A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i-го пожарного оборудования.</w:t>
      </w:r>
    </w:p>
    <w:p w:rsidR="00113BB0" w:rsidRPr="00B0492A" w:rsidRDefault="000F189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2764F0" w:rsidRPr="00B0492A">
        <w:rPr>
          <w:rFonts w:ascii="Times New Roman" w:hAnsi="Times New Roman" w:cs="Times New Roman"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0F1893" w:rsidRPr="00B0492A" w:rsidRDefault="000F1893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0492A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</w:t>
      </w:r>
      <w:r w:rsidR="00113BB0" w:rsidRPr="00B0492A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2764F0" w:rsidRPr="00B0492A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6C5888" w:rsidRPr="00B0492A">
        <w:rPr>
          <w:rFonts w:ascii="Times New Roman" w:eastAsia="Calibri" w:hAnsi="Times New Roman" w:cs="Times New Roman"/>
          <w:bCs/>
          <w:sz w:val="28"/>
          <w:szCs w:val="28"/>
        </w:rPr>
        <w:t>8</w:t>
      </w:r>
    </w:p>
    <w:p w:rsidR="000F1893" w:rsidRPr="00B0492A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0492A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приобретение пожарного оборудования</w:t>
      </w:r>
    </w:p>
    <w:p w:rsidR="000F1893" w:rsidRPr="00B0492A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1 единицы </w:t>
            </w:r>
          </w:p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 (рублей)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7100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0F1893"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0F1893"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27000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500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B0492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 и ремонтные комплекты для внутреннего и наружного 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B0492A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22000</w:t>
            </w:r>
          </w:p>
        </w:tc>
      </w:tr>
    </w:tbl>
    <w:p w:rsidR="00CF33B9" w:rsidRPr="00B0492A" w:rsidRDefault="00CF33B9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 w:rsidRPr="00B0492A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B0492A">
        <w:rPr>
          <w:rFonts w:ascii="Times New Roman" w:hAnsi="Times New Roman" w:cs="Times New Roman"/>
          <w:sz w:val="28"/>
          <w:szCs w:val="28"/>
        </w:rPr>
        <w:t>пожарной сигнализации, контроля доступа и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аопсв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аккумуляторов для систем охранно-пожарной сигнализации,</w:t>
      </w:r>
      <w:r w:rsidR="00D1103A" w:rsidRPr="00B0492A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единицы аккумулятора для систем охранно-пожарной сигнализации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103A" w:rsidRPr="00B0492A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3BB0" w:rsidRPr="00B0492A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 таблице </w:t>
      </w:r>
      <w:r w:rsidR="00113BB0" w:rsidRPr="00B0492A">
        <w:rPr>
          <w:rFonts w:ascii="Times New Roman" w:hAnsi="Times New Roman" w:cs="Times New Roman"/>
          <w:sz w:val="28"/>
          <w:szCs w:val="28"/>
        </w:rPr>
        <w:t>1</w:t>
      </w:r>
      <w:r w:rsidR="002764F0" w:rsidRPr="00B0492A">
        <w:rPr>
          <w:rFonts w:ascii="Times New Roman" w:hAnsi="Times New Roman" w:cs="Times New Roman"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B0492A" w:rsidRDefault="001333A1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B0492A">
        <w:rPr>
          <w:rFonts w:ascii="Times New Roman" w:hAnsi="Times New Roman" w:cs="Times New Roman"/>
          <w:bCs/>
          <w:sz w:val="28"/>
          <w:szCs w:val="28"/>
        </w:rPr>
        <w:t>1</w:t>
      </w:r>
      <w:r w:rsidR="002764F0" w:rsidRPr="00B0492A">
        <w:rPr>
          <w:rFonts w:ascii="Times New Roman" w:hAnsi="Times New Roman" w:cs="Times New Roman"/>
          <w:bCs/>
          <w:sz w:val="28"/>
          <w:szCs w:val="28"/>
        </w:rPr>
        <w:t>3</w:t>
      </w:r>
      <w:r w:rsidR="006C5888" w:rsidRPr="00B0492A">
        <w:rPr>
          <w:rFonts w:ascii="Times New Roman" w:hAnsi="Times New Roman" w:cs="Times New Roman"/>
          <w:bCs/>
          <w:sz w:val="28"/>
          <w:szCs w:val="28"/>
        </w:rPr>
        <w:t>9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аккумуляторов для систем охранно-пожарной сигнализации, контроля доступа и видеонаблюдения</w:t>
      </w:r>
    </w:p>
    <w:p w:rsidR="00D1103A" w:rsidRPr="00B0492A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693"/>
      </w:tblGrid>
      <w:tr w:rsidR="00D1103A" w:rsidRPr="00B0492A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A341AF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D1103A" w:rsidRPr="00B0492A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B0492A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B0492A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6000</w:t>
            </w:r>
          </w:p>
        </w:tc>
      </w:tr>
    </w:tbl>
    <w:p w:rsidR="00CF33B9" w:rsidRPr="00B0492A" w:rsidRDefault="00CF33B9" w:rsidP="00CF33B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CF33B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.23. Затраты на приобретение горюче-смазочных материалов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для генератора, инструмента сельскохозяйственного,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гсм сх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гсм 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горюче-смазо</w:t>
      </w:r>
      <w:r w:rsidR="00EF393A" w:rsidRPr="00B0492A">
        <w:rPr>
          <w:rFonts w:ascii="Times New Roman" w:eastAsia="Times New Roman" w:hAnsi="Times New Roman" w:cs="Times New Roman"/>
          <w:sz w:val="28"/>
          <w:szCs w:val="28"/>
        </w:rPr>
        <w:t xml:space="preserve">чного материала на 1 час работы   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016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для 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 </m:t>
        </m:r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– планируемое количество часов использования i-го генератора, инструмента сельскохозяйственного, мотопомпы, станции насосной, станции гидравлической, осветительной установки, лодочного мотора в очередном финансовом году.</w:t>
      </w:r>
    </w:p>
    <w:p w:rsidR="005F5E08" w:rsidRPr="00B0492A" w:rsidRDefault="005F5E0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 таблице 1</w:t>
      </w:r>
      <w:r w:rsidR="006C5888" w:rsidRPr="00B0492A">
        <w:rPr>
          <w:rFonts w:ascii="Times New Roman" w:hAnsi="Times New Roman" w:cs="Times New Roman"/>
          <w:sz w:val="28"/>
          <w:szCs w:val="28"/>
        </w:rPr>
        <w:t>40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5F5E08" w:rsidRPr="00B0492A" w:rsidRDefault="00322C22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6C5888" w:rsidRPr="00B0492A">
        <w:rPr>
          <w:rFonts w:ascii="Times New Roman" w:hAnsi="Times New Roman" w:cs="Times New Roman"/>
          <w:bCs/>
          <w:sz w:val="28"/>
          <w:szCs w:val="28"/>
        </w:rPr>
        <w:t>40</w:t>
      </w:r>
    </w:p>
    <w:p w:rsidR="005F5E08" w:rsidRPr="00B0492A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горюче-смазочных материалов для генератора, инструмента сельскохозяйственного, мотопомпы, станции насосной, станции гидравлической, осветительной установки, лодочного мотора</w:t>
      </w:r>
    </w:p>
    <w:p w:rsidR="005F5E08" w:rsidRPr="00B0492A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5F5E08" w:rsidRPr="00B0492A" w:rsidTr="00676F64">
        <w:trPr>
          <w:trHeight w:val="353"/>
        </w:trPr>
        <w:tc>
          <w:tcPr>
            <w:tcW w:w="4962" w:type="dxa"/>
            <w:shd w:val="clear" w:color="auto" w:fill="FFFFFF"/>
          </w:tcPr>
          <w:p w:rsidR="005F5E08" w:rsidRPr="00B0492A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676F64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оборудования</w:t>
            </w:r>
          </w:p>
        </w:tc>
        <w:tc>
          <w:tcPr>
            <w:tcW w:w="4677" w:type="dxa"/>
            <w:shd w:val="clear" w:color="auto" w:fill="FFFFFF"/>
          </w:tcPr>
          <w:p w:rsidR="005F5E08" w:rsidRPr="00B0492A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</w:t>
            </w:r>
            <w:r w:rsidR="00501632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расхода горюче-</w:t>
            </w:r>
            <w:r w:rsidR="00012436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смазочно</w:t>
            </w:r>
            <w:r w:rsidR="00676F64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го материала на 1 час работы оборудования</w:t>
            </w:r>
          </w:p>
        </w:tc>
      </w:tr>
      <w:tr w:rsidR="005F5E08" w:rsidRPr="00B0492A" w:rsidTr="00676F64">
        <w:trPr>
          <w:trHeight w:val="263"/>
        </w:trPr>
        <w:tc>
          <w:tcPr>
            <w:tcW w:w="4962" w:type="dxa"/>
            <w:shd w:val="clear" w:color="auto" w:fill="FFFFFF"/>
          </w:tcPr>
          <w:p w:rsidR="005F5E08" w:rsidRPr="00B0492A" w:rsidRDefault="005F5E08" w:rsidP="0081706D">
            <w:pPr>
              <w:widowControl w:val="0"/>
              <w:spacing w:after="0" w:line="240" w:lineRule="auto"/>
              <w:ind w:left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</w:t>
            </w:r>
            <w:r w:rsidR="00501632"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сельскохозяйственный, мотопомпа</w:t>
            </w: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5F5E08" w:rsidRPr="00B0492A" w:rsidRDefault="00676F64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0492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5F5E08" w:rsidRPr="00B0492A" w:rsidRDefault="005F5E0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.24. Затраты на приобретение прочих изделий (скобяные изделия, фурнитура для окон, фурнитура для мебели, фурнитура для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8B0371" w:rsidRPr="00B0492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8B0371" w:rsidRPr="00B0492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i-го изделия.</w:t>
      </w:r>
    </w:p>
    <w:p w:rsidR="00CB1B26" w:rsidRPr="00B0492A" w:rsidRDefault="00CB1B2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1333A1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D1103A" w:rsidRPr="00B0492A" w:rsidRDefault="00D1103A" w:rsidP="005238F1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прочих изделий</w:t>
      </w:r>
    </w:p>
    <w:p w:rsidR="006000C0" w:rsidRPr="00B0492A" w:rsidRDefault="006000C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B0492A" w:rsidTr="00353A43">
        <w:trPr>
          <w:trHeight w:val="724"/>
        </w:trPr>
        <w:tc>
          <w:tcPr>
            <w:tcW w:w="4678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701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260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Норматив цены за единицу товара (рублей)</w:t>
            </w:r>
          </w:p>
        </w:tc>
      </w:tr>
      <w:tr w:rsidR="006000C0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B0492A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Замок врезной, защелка</w:t>
            </w:r>
          </w:p>
        </w:tc>
        <w:tc>
          <w:tcPr>
            <w:tcW w:w="1701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B0492A" w:rsidRDefault="006000C0" w:rsidP="00A22AF4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A22AF4" w:rsidRPr="00B0492A">
              <w:rPr>
                <w:rFonts w:ascii="Times New Roman" w:eastAsia="Calibri" w:hAnsi="Times New Roman"/>
              </w:rPr>
              <w:t>9900</w:t>
            </w:r>
          </w:p>
        </w:tc>
      </w:tr>
      <w:tr w:rsidR="006000C0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B0492A" w:rsidRDefault="006000C0" w:rsidP="00E546D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Ключ</w:t>
            </w:r>
            <w:r w:rsidR="00475282" w:rsidRPr="00B0492A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</w:p>
        </w:tc>
        <w:tc>
          <w:tcPr>
            <w:tcW w:w="1701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B0492A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B0492A">
              <w:rPr>
                <w:rFonts w:ascii="Times New Roman" w:eastAsia="Calibri" w:hAnsi="Times New Roman"/>
              </w:rPr>
              <w:t>1000</w:t>
            </w:r>
          </w:p>
        </w:tc>
      </w:tr>
      <w:tr w:rsidR="006000C0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B0492A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701" w:type="dxa"/>
          </w:tcPr>
          <w:p w:rsidR="006000C0" w:rsidRPr="00B0492A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B0492A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B0492A">
              <w:rPr>
                <w:rFonts w:ascii="Times New Roman" w:eastAsia="Calibri" w:hAnsi="Times New Roman"/>
              </w:rPr>
              <w:t>1520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Ключ домофонный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200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Доводчик дверной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81766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81766E" w:rsidRPr="00B0492A">
              <w:rPr>
                <w:rFonts w:ascii="Times New Roman" w:eastAsia="Calibri" w:hAnsi="Times New Roman"/>
              </w:rPr>
              <w:t>9900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26442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кв. метров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rPr>
                <w:rFonts w:ascii="Times New Roman" w:hAnsi="Times New Roman"/>
                <w:lang w:bidi="ru-RU"/>
              </w:rPr>
            </w:pPr>
            <w:r w:rsidRPr="00B0492A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1725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6627D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6627D0" w:rsidRPr="00B0492A">
              <w:rPr>
                <w:rFonts w:ascii="Times New Roman" w:eastAsia="Calibri" w:hAnsi="Times New Roman"/>
              </w:rPr>
              <w:t>1000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353A4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A43" w:rsidRPr="00B0492A" w:rsidRDefault="00353A4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Ролики дверные</w:t>
            </w:r>
          </w:p>
        </w:tc>
        <w:tc>
          <w:tcPr>
            <w:tcW w:w="1701" w:type="dxa"/>
          </w:tcPr>
          <w:p w:rsidR="00353A43" w:rsidRPr="00B0492A" w:rsidRDefault="00353A4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комплектов</w:t>
            </w:r>
          </w:p>
        </w:tc>
        <w:tc>
          <w:tcPr>
            <w:tcW w:w="3260" w:type="dxa"/>
          </w:tcPr>
          <w:p w:rsidR="00353A43" w:rsidRPr="00B0492A" w:rsidRDefault="00A4498F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</w:t>
            </w:r>
            <w:r w:rsidR="00353A43" w:rsidRPr="00B0492A">
              <w:rPr>
                <w:rFonts w:ascii="Times New Roman" w:eastAsia="Calibri" w:hAnsi="Times New Roman"/>
              </w:rPr>
              <w:t>е более 1000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25000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4000</w:t>
            </w:r>
          </w:p>
        </w:tc>
      </w:tr>
      <w:tr w:rsidR="00EF6A13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B0492A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701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B0492A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3000</w:t>
            </w:r>
          </w:p>
        </w:tc>
      </w:tr>
      <w:tr w:rsidR="004065E8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E8" w:rsidRPr="00B0492A" w:rsidRDefault="004065E8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Сетка противомоскитная</w:t>
            </w:r>
          </w:p>
        </w:tc>
        <w:tc>
          <w:tcPr>
            <w:tcW w:w="1701" w:type="dxa"/>
          </w:tcPr>
          <w:p w:rsidR="004065E8" w:rsidRPr="00B0492A" w:rsidRDefault="004065E8" w:rsidP="002D641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4065E8" w:rsidRPr="00B0492A" w:rsidRDefault="004065E8" w:rsidP="002D641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804</w:t>
            </w:r>
          </w:p>
        </w:tc>
      </w:tr>
      <w:tr w:rsidR="004065E8" w:rsidRPr="00B0492A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5E8" w:rsidRPr="00B0492A" w:rsidRDefault="004065E8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Решетка оконная металлическая</w:t>
            </w:r>
          </w:p>
        </w:tc>
        <w:tc>
          <w:tcPr>
            <w:tcW w:w="1701" w:type="dxa"/>
          </w:tcPr>
          <w:p w:rsidR="004065E8" w:rsidRPr="00B0492A" w:rsidRDefault="004065E8" w:rsidP="002D641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4065E8" w:rsidRPr="00B0492A" w:rsidRDefault="004065E8" w:rsidP="002D641E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12500</w:t>
            </w:r>
          </w:p>
        </w:tc>
      </w:tr>
    </w:tbl>
    <w:p w:rsidR="0092039A" w:rsidRPr="00B0492A" w:rsidRDefault="0092039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.25.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где:</m:t>
              </m:r>
            </m:e>
          </m:nary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единиц i-й бутилированной воды;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цена единицы i-й бутилированной воды.</w:t>
      </w:r>
    </w:p>
    <w:p w:rsidR="00CB1B26" w:rsidRDefault="00D1103A" w:rsidP="00CB1B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Default="00CB1B26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1B26" w:rsidRDefault="00CB1B26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бутилированной воды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551"/>
      </w:tblGrid>
      <w:tr w:rsidR="00D1103A" w:rsidRPr="00B0492A" w:rsidTr="005238F1">
        <w:trPr>
          <w:trHeight w:val="724"/>
        </w:trPr>
        <w:tc>
          <w:tcPr>
            <w:tcW w:w="5103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2551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Норматив цены </w:t>
            </w:r>
            <w:r w:rsidR="0050314A" w:rsidRPr="00B0492A">
              <w:rPr>
                <w:rFonts w:ascii="Times New Roman" w:eastAsia="Calibri" w:hAnsi="Times New Roman"/>
              </w:rPr>
              <w:t xml:space="preserve">    </w:t>
            </w:r>
            <w:r w:rsidRPr="00B0492A">
              <w:rPr>
                <w:rFonts w:ascii="Times New Roman" w:eastAsia="Calibri" w:hAnsi="Times New Roman"/>
              </w:rPr>
              <w:t xml:space="preserve">за единицу </w:t>
            </w:r>
            <w:r w:rsidR="00DD0096" w:rsidRPr="00B0492A">
              <w:rPr>
                <w:rFonts w:ascii="Times New Roman" w:eastAsia="Calibri" w:hAnsi="Times New Roman"/>
              </w:rPr>
              <w:t xml:space="preserve">товара </w:t>
            </w:r>
            <w:r w:rsidRPr="00B0492A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B0492A" w:rsidTr="005238F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Бутилированная вода</w:t>
            </w:r>
            <w:r w:rsidR="00867F79" w:rsidRPr="00B0492A">
              <w:rPr>
                <w:rFonts w:ascii="Times New Roman" w:hAnsi="Times New Roman"/>
                <w:color w:val="000000"/>
                <w:lang w:bidi="ru-RU"/>
              </w:rPr>
              <w:t xml:space="preserve"> (</w:t>
            </w:r>
            <w:r w:rsidRPr="00B0492A">
              <w:rPr>
                <w:rFonts w:ascii="Times New Roman" w:hAnsi="Times New Roman"/>
                <w:color w:val="000000"/>
                <w:lang w:bidi="ru-RU"/>
              </w:rPr>
              <w:t>объем 19 л</w:t>
            </w:r>
            <w:r w:rsidR="008F3E18" w:rsidRPr="00B0492A">
              <w:rPr>
                <w:rFonts w:ascii="Times New Roman" w:hAnsi="Times New Roman"/>
                <w:color w:val="000000"/>
                <w:lang w:bidi="ru-RU"/>
              </w:rPr>
              <w:t>итров</w:t>
            </w:r>
            <w:r w:rsidR="00867F79" w:rsidRPr="00B0492A">
              <w:rPr>
                <w:rFonts w:ascii="Times New Roman" w:hAnsi="Times New Roman"/>
                <w:color w:val="000000"/>
                <w:lang w:bidi="ru-RU"/>
              </w:rPr>
              <w:t>)</w:t>
            </w:r>
          </w:p>
        </w:tc>
        <w:tc>
          <w:tcPr>
            <w:tcW w:w="19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бутыл</w:t>
            </w:r>
            <w:r w:rsidR="00DD0096" w:rsidRPr="00B0492A">
              <w:rPr>
                <w:rFonts w:ascii="Times New Roman" w:eastAsia="Calibri" w:hAnsi="Times New Roman"/>
              </w:rPr>
              <w:t>о</w:t>
            </w:r>
            <w:r w:rsidRPr="00B0492A">
              <w:rPr>
                <w:rFonts w:ascii="Times New Roman" w:eastAsia="Calibri" w:hAnsi="Times New Roman"/>
              </w:rPr>
              <w:t>к</w:t>
            </w:r>
          </w:p>
        </w:tc>
        <w:tc>
          <w:tcPr>
            <w:tcW w:w="2551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1</w:t>
            </w:r>
            <w:r w:rsidR="00665C55" w:rsidRPr="00B0492A">
              <w:rPr>
                <w:rFonts w:ascii="Times New Roman" w:eastAsia="Calibri" w:hAnsi="Times New Roman"/>
              </w:rPr>
              <w:t>30</w:t>
            </w:r>
          </w:p>
        </w:tc>
      </w:tr>
    </w:tbl>
    <w:p w:rsidR="0092039A" w:rsidRPr="00B0492A" w:rsidRDefault="0092039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.26. Затраты на приобретение оборудования для сельского хозяйства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осх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осх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осх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осх 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>количество i-го оборудования для сельского хозяйства;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осх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B0492A">
        <w:rPr>
          <w:rFonts w:ascii="Times New Roman" w:hAnsi="Times New Roman" w:cs="Times New Roman"/>
          <w:sz w:val="28"/>
          <w:szCs w:val="28"/>
        </w:rPr>
        <w:t>–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</w:t>
      </w:r>
      <w:r w:rsidR="00DD0096" w:rsidRPr="00B0492A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i-го оборудования для сельского хозяйства.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оборудования для сельского хозяйства</w:t>
      </w:r>
    </w:p>
    <w:p w:rsidR="00D1103A" w:rsidRPr="00B0492A" w:rsidRDefault="00D1103A" w:rsidP="0092039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B0492A" w:rsidTr="005238F1">
        <w:trPr>
          <w:trHeight w:val="409"/>
        </w:trPr>
        <w:tc>
          <w:tcPr>
            <w:tcW w:w="5954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Наименование </w:t>
            </w:r>
            <w:r w:rsidRPr="00B0492A">
              <w:rPr>
                <w:rFonts w:ascii="Times New Roman" w:eastAsia="Times New Roman" w:hAnsi="Times New Roman"/>
              </w:rPr>
              <w:t xml:space="preserve">оборудования 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DD0096" w:rsidRPr="00B0492A">
              <w:rPr>
                <w:rFonts w:ascii="Times New Roman" w:eastAsia="Calibri" w:hAnsi="Times New Roman"/>
              </w:rPr>
              <w:t xml:space="preserve">оборудования </w:t>
            </w:r>
            <w:r w:rsidRPr="00B0492A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B0492A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B0492A">
              <w:rPr>
                <w:rFonts w:ascii="Times New Roman" w:eastAsia="Calibri" w:hAnsi="Times New Roman"/>
              </w:rPr>
              <w:t>350</w:t>
            </w:r>
            <w:r w:rsidRPr="00B0492A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B0492A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685" w:type="dxa"/>
          </w:tcPr>
          <w:p w:rsidR="00D1103A" w:rsidRPr="00B0492A" w:rsidRDefault="00867F79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34</w:t>
            </w:r>
            <w:r w:rsidR="00D1103A" w:rsidRPr="00B0492A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B0492A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B0492A">
              <w:rPr>
                <w:rFonts w:ascii="Times New Roman" w:eastAsia="Calibri" w:hAnsi="Times New Roman"/>
              </w:rPr>
              <w:t>3000</w:t>
            </w:r>
            <w:r w:rsidRPr="00B0492A">
              <w:rPr>
                <w:rFonts w:ascii="Times New Roman" w:eastAsia="Calibri" w:hAnsi="Times New Roman"/>
              </w:rPr>
              <w:t>0</w:t>
            </w:r>
          </w:p>
        </w:tc>
      </w:tr>
      <w:tr w:rsidR="00D1103A" w:rsidRPr="00B0492A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B0492A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B0492A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685" w:type="dxa"/>
          </w:tcPr>
          <w:p w:rsidR="00D1103A" w:rsidRPr="00B0492A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B0492A">
              <w:rPr>
                <w:rFonts w:ascii="Times New Roman" w:eastAsia="Calibri" w:hAnsi="Times New Roman"/>
              </w:rPr>
              <w:t>не более 115000</w:t>
            </w:r>
          </w:p>
        </w:tc>
      </w:tr>
    </w:tbl>
    <w:p w:rsidR="00322C22" w:rsidRPr="00B0492A" w:rsidRDefault="00322C2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11C" w:rsidRPr="00B0492A" w:rsidRDefault="007B611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2C22" w:rsidRPr="00B0492A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средств индивидуальной защиты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охраны труда </w:t>
      </w:r>
      <w:r w:rsidR="0021730C" w:rsidRPr="00B0492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B0492A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21730C" w:rsidRPr="00B0492A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B611C" w:rsidRPr="00B0492A" w:rsidRDefault="002F12D9" w:rsidP="00F02C40">
      <w:pPr>
        <w:autoSpaceDE w:val="0"/>
        <w:autoSpaceDN w:val="0"/>
        <w:spacing w:line="360" w:lineRule="auto"/>
        <w:ind w:left="-709" w:firstLine="709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сиз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с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из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сиз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, где:</m:t>
          </m:r>
        </m:oMath>
      </m:oMathPara>
    </w:p>
    <w:p w:rsidR="007B611C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средств охраны труда;</w:t>
      </w:r>
    </w:p>
    <w:p w:rsidR="007B611C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средства охраны труда.</w:t>
      </w:r>
    </w:p>
    <w:p w:rsidR="006C5888" w:rsidRPr="00B0492A" w:rsidRDefault="006C588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F00" w:rsidRPr="00B0492A" w:rsidRDefault="00DD1F0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ативами согласно       таблице 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8A2" w:rsidRPr="00B0492A" w:rsidRDefault="009978A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9978A2" w:rsidRPr="00B0492A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средств индивидуальной защиты </w:t>
      </w:r>
    </w:p>
    <w:p w:rsidR="009978A2" w:rsidRPr="00B0492A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для обеспечения охраны труда</w:t>
      </w:r>
    </w:p>
    <w:p w:rsidR="000F1893" w:rsidRPr="00B0492A" w:rsidRDefault="000F189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средств</w:t>
            </w:r>
            <w:r w:rsidR="00867F79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средств</w:t>
            </w:r>
            <w:r w:rsidR="002A0ED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 (рублей)</w:t>
            </w:r>
          </w:p>
        </w:tc>
      </w:tr>
      <w:tr w:rsidR="00FA689E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9E" w:rsidRPr="00B0492A" w:rsidRDefault="00FA689E" w:rsidP="00FA68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9E" w:rsidRPr="00B0492A" w:rsidRDefault="00FA68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40000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Блокирующее инерционное устройство втягив</w:t>
            </w:r>
            <w:r w:rsidR="002A0ED5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ающего типа для работ на высоте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F1893" w:rsidRPr="00B0492A" w:rsidRDefault="002A0E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10 метров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35000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13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0F1893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B0492A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Штатив</w:t>
            </w:r>
            <w:r w:rsidR="0064146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B0492A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82000</w:t>
            </w:r>
          </w:p>
        </w:tc>
      </w:tr>
    </w:tbl>
    <w:p w:rsidR="00FA689E" w:rsidRPr="00B0492A" w:rsidRDefault="00FA689E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309" w:rsidRPr="00B0492A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68D0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6A86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2D3309" w:rsidRPr="00B0492A" w:rsidRDefault="002F12D9" w:rsidP="00F02C40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,где:</m:t>
          </m:r>
        </m:oMath>
      </m:oMathPara>
    </w:p>
    <w:p w:rsidR="002D330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2D33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CC7E22" w:rsidRPr="00B0492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D33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C7E22" w:rsidRPr="00B0492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D3309"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30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2D33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i-го изделия.</w:t>
      </w:r>
    </w:p>
    <w:p w:rsidR="002D3309" w:rsidRPr="00B0492A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производится в соответствии с нормативами согласно 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Default="00CB1B26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1B26" w:rsidRDefault="00CB1B26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D3309" w:rsidRPr="00B0492A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2D3309" w:rsidRPr="00B0492A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 w:hint="eastAsia"/>
          <w:sz w:val="28"/>
          <w:szCs w:val="28"/>
        </w:rPr>
        <w:t>Норм</w:t>
      </w:r>
      <w:r w:rsidR="00A94515" w:rsidRPr="00B0492A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изделий из дерева</w:t>
      </w:r>
    </w:p>
    <w:p w:rsidR="002D3309" w:rsidRPr="00B0492A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2D3309" w:rsidRPr="00B0492A" w:rsidTr="00641461">
        <w:trPr>
          <w:trHeight w:val="724"/>
        </w:trPr>
        <w:tc>
          <w:tcPr>
            <w:tcW w:w="4253" w:type="dxa"/>
          </w:tcPr>
          <w:p w:rsidR="002D3309" w:rsidRPr="00B0492A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B0492A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B0492A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B0492A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B0492A" w:rsidRDefault="002D3309" w:rsidP="00F02C4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B0492A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B0492A" w:rsidRDefault="00641461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B0492A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B0492A">
              <w:rPr>
                <w:rFonts w:ascii="Times New Roman" w:hAnsi="Times New Roman"/>
              </w:rPr>
              <w:t>не более 7000</w:t>
            </w:r>
          </w:p>
        </w:tc>
      </w:tr>
    </w:tbl>
    <w:p w:rsidR="002D3309" w:rsidRPr="00B0492A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E6F" w:rsidRPr="00B0492A" w:rsidRDefault="002068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</w:t>
      </w:r>
      <w:r w:rsidR="002D3309" w:rsidRPr="00B0492A">
        <w:rPr>
          <w:rFonts w:ascii="Times New Roman" w:hAnsi="Times New Roman" w:cs="Times New Roman"/>
          <w:sz w:val="28"/>
          <w:szCs w:val="28"/>
        </w:rPr>
        <w:t>.</w:t>
      </w:r>
      <w:r w:rsidR="005425A3" w:rsidRPr="00B0492A">
        <w:rPr>
          <w:rFonts w:ascii="Times New Roman" w:hAnsi="Times New Roman" w:cs="Times New Roman"/>
          <w:sz w:val="28"/>
          <w:szCs w:val="28"/>
        </w:rPr>
        <w:t>29</w:t>
      </w:r>
      <w:r w:rsidR="009D1411"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B0492A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B0492A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B0492A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="00704E6F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04E6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04E6F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B0492A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ппр</m:t>
            </m:r>
          </m:sub>
        </m:sSub>
      </m:oMath>
      <w:r w:rsidR="00704E6F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04E6F" w:rsidRPr="00B0492A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E6F" w:rsidRPr="00B0492A" w:rsidRDefault="00704E6F" w:rsidP="00CB1B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71360E" w:rsidRPr="00B0492A">
        <w:rPr>
          <w:rFonts w:ascii="Times New Roman" w:hAnsi="Times New Roman" w:cs="Times New Roman"/>
          <w:sz w:val="28"/>
          <w:szCs w:val="28"/>
        </w:rPr>
        <w:t>с нормативами согласно таблице 1</w:t>
      </w:r>
      <w:r w:rsidR="00170D17" w:rsidRPr="00B0492A">
        <w:rPr>
          <w:rFonts w:ascii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704E6F" w:rsidRDefault="0071360E" w:rsidP="00CB1B2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170D17" w:rsidRPr="00B0492A">
        <w:rPr>
          <w:rFonts w:ascii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hAnsi="Times New Roman" w:cs="Times New Roman"/>
          <w:sz w:val="28"/>
          <w:szCs w:val="28"/>
        </w:rPr>
        <w:t>6</w:t>
      </w:r>
    </w:p>
    <w:p w:rsidR="00704E6F" w:rsidRPr="00B0492A" w:rsidRDefault="00704E6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полиграфической продукции</w:t>
      </w:r>
    </w:p>
    <w:p w:rsidR="00704E6F" w:rsidRPr="00B0492A" w:rsidRDefault="00704E6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704E6F" w:rsidRPr="00B0492A" w:rsidTr="005238F1">
        <w:tc>
          <w:tcPr>
            <w:tcW w:w="5670" w:type="dxa"/>
            <w:shd w:val="clear" w:color="auto" w:fill="auto"/>
          </w:tcPr>
          <w:p w:rsidR="00704E6F" w:rsidRPr="00B0492A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</w:p>
        </w:tc>
        <w:tc>
          <w:tcPr>
            <w:tcW w:w="3969" w:type="dxa"/>
          </w:tcPr>
          <w:p w:rsidR="00704E6F" w:rsidRPr="00B0492A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  <w:tr w:rsidR="006C5888" w:rsidRPr="00B0492A" w:rsidTr="005238F1">
        <w:tc>
          <w:tcPr>
            <w:tcW w:w="5670" w:type="dxa"/>
            <w:shd w:val="clear" w:color="auto" w:fill="auto"/>
          </w:tcPr>
          <w:p w:rsidR="006C5888" w:rsidRPr="00B0492A" w:rsidRDefault="006C5888" w:rsidP="006C5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C5888" w:rsidRPr="00B0492A" w:rsidRDefault="006C58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4E6F" w:rsidRPr="00B0492A" w:rsidTr="005238F1">
        <w:tc>
          <w:tcPr>
            <w:tcW w:w="5670" w:type="dxa"/>
            <w:shd w:val="clear" w:color="auto" w:fill="auto"/>
          </w:tcPr>
          <w:p w:rsidR="00704E6F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3969" w:type="dxa"/>
          </w:tcPr>
          <w:p w:rsidR="00704E6F" w:rsidRPr="00B0492A" w:rsidRDefault="00704E6F" w:rsidP="007D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0BC4"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4E6F" w:rsidRPr="00B0492A" w:rsidTr="005238F1">
        <w:tc>
          <w:tcPr>
            <w:tcW w:w="5670" w:type="dxa"/>
            <w:shd w:val="clear" w:color="auto" w:fill="auto"/>
          </w:tcPr>
          <w:p w:rsidR="00704E6F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3969" w:type="dxa"/>
          </w:tcPr>
          <w:p w:rsidR="00704E6F" w:rsidRPr="00B0492A" w:rsidRDefault="009123E1" w:rsidP="00593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5937CB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04E6F" w:rsidRPr="00B0492A" w:rsidTr="005238F1">
        <w:tc>
          <w:tcPr>
            <w:tcW w:w="5670" w:type="dxa"/>
            <w:shd w:val="clear" w:color="auto" w:fill="auto"/>
          </w:tcPr>
          <w:p w:rsidR="00704E6F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3969" w:type="dxa"/>
          </w:tcPr>
          <w:p w:rsidR="00704E6F" w:rsidRPr="00B0492A" w:rsidRDefault="00CE0F15" w:rsidP="0080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0354B" w:rsidRPr="00B0492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915F0C" w:rsidRPr="00B0492A" w:rsidTr="005238F1">
        <w:tc>
          <w:tcPr>
            <w:tcW w:w="5670" w:type="dxa"/>
            <w:shd w:val="clear" w:color="auto" w:fill="auto"/>
          </w:tcPr>
          <w:p w:rsidR="00915F0C" w:rsidRPr="00B0492A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Бланк поздравительный</w:t>
            </w:r>
          </w:p>
        </w:tc>
        <w:tc>
          <w:tcPr>
            <w:tcW w:w="3969" w:type="dxa"/>
          </w:tcPr>
          <w:p w:rsidR="00915F0C" w:rsidRPr="00B0492A" w:rsidRDefault="00F447C2" w:rsidP="00FD6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6D42" w:rsidRPr="00B0492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C1C70" w:rsidRPr="00B0492A" w:rsidTr="005238F1">
        <w:tc>
          <w:tcPr>
            <w:tcW w:w="5670" w:type="dxa"/>
            <w:shd w:val="clear" w:color="auto" w:fill="auto"/>
          </w:tcPr>
          <w:p w:rsidR="006C5888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Папка Почетной грамоты</w:t>
            </w:r>
            <w:r w:rsidR="000A7DE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5888" w:rsidRPr="00B0492A" w:rsidRDefault="000A7DE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  <w:r w:rsidR="00AC1C7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="00AC1C7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  <w:p w:rsidR="00AC1C70" w:rsidRPr="00B0492A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</w:p>
        </w:tc>
        <w:tc>
          <w:tcPr>
            <w:tcW w:w="3969" w:type="dxa"/>
          </w:tcPr>
          <w:p w:rsidR="00AC1C70" w:rsidRPr="00B0492A" w:rsidRDefault="00AC1C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3949" w:rsidRPr="00B0492A" w:rsidTr="005238F1">
        <w:tc>
          <w:tcPr>
            <w:tcW w:w="5670" w:type="dxa"/>
            <w:shd w:val="clear" w:color="auto" w:fill="auto"/>
          </w:tcPr>
          <w:p w:rsidR="006C5888" w:rsidRPr="00B0492A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>Почетной грамоты</w:t>
            </w:r>
            <w:r w:rsidR="000A7DEE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5888" w:rsidRPr="00B0492A" w:rsidRDefault="000A7DE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="00D13949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  <w:p w:rsidR="00D13949" w:rsidRPr="00B0492A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</w:p>
        </w:tc>
        <w:tc>
          <w:tcPr>
            <w:tcW w:w="3969" w:type="dxa"/>
          </w:tcPr>
          <w:p w:rsidR="00D13949" w:rsidRPr="00B0492A" w:rsidRDefault="00D1394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2C23" w:rsidRPr="00B0492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2C23" w:rsidRPr="00B0492A" w:rsidTr="005238F1">
        <w:tc>
          <w:tcPr>
            <w:tcW w:w="5670" w:type="dxa"/>
            <w:shd w:val="clear" w:color="auto" w:fill="auto"/>
          </w:tcPr>
          <w:p w:rsidR="006C5888" w:rsidRPr="00B0492A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Премии </w:t>
            </w:r>
          </w:p>
          <w:p w:rsidR="00AC2C23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:rsidR="00CB1B26" w:rsidRPr="00B0492A" w:rsidRDefault="00CB1B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C2C23" w:rsidRPr="00B0492A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530</w:t>
            </w:r>
            <w:r w:rsidR="005D1993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1B26" w:rsidRPr="00B0492A" w:rsidTr="005238F1">
        <w:tc>
          <w:tcPr>
            <w:tcW w:w="5670" w:type="dxa"/>
            <w:shd w:val="clear" w:color="auto" w:fill="auto"/>
          </w:tcPr>
          <w:p w:rsidR="00CB1B26" w:rsidRPr="00B0492A" w:rsidRDefault="00CB1B26" w:rsidP="00CB1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B1B26" w:rsidRPr="00B0492A" w:rsidRDefault="00CB1B2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23E1" w:rsidRPr="00B0492A" w:rsidTr="005238F1">
        <w:tc>
          <w:tcPr>
            <w:tcW w:w="5670" w:type="dxa"/>
            <w:shd w:val="clear" w:color="auto" w:fill="auto"/>
          </w:tcPr>
          <w:p w:rsidR="009123E1" w:rsidRPr="00B0492A" w:rsidRDefault="00B8528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Вкладыши для выклейки наградного к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Почетного гражданина Кировской области 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>(диплом</w:t>
            </w:r>
            <w:r w:rsidR="00A34A0E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футляр</w:t>
            </w:r>
            <w:r w:rsidR="00A34A0E" w:rsidRPr="00B049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, удостоверени</w:t>
            </w:r>
            <w:r w:rsidR="00A34A0E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23E1"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9123E1" w:rsidRPr="00B0492A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4438" w:rsidRPr="00B049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9599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EBB" w:rsidRPr="00B0492A" w:rsidTr="005238F1">
        <w:tc>
          <w:tcPr>
            <w:tcW w:w="5670" w:type="dxa"/>
            <w:shd w:val="clear" w:color="auto" w:fill="auto"/>
          </w:tcPr>
          <w:p w:rsidR="00191EBB" w:rsidRPr="00B0492A" w:rsidRDefault="00191E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3969" w:type="dxa"/>
          </w:tcPr>
          <w:p w:rsidR="00191EBB" w:rsidRPr="00B0492A" w:rsidRDefault="00191EBB" w:rsidP="00E0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6F1A" w:rsidRPr="00B0492A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915F0C" w:rsidRPr="00B0492A" w:rsidTr="005238F1">
        <w:tc>
          <w:tcPr>
            <w:tcW w:w="5670" w:type="dxa"/>
            <w:shd w:val="clear" w:color="auto" w:fill="auto"/>
          </w:tcPr>
          <w:p w:rsidR="00915F0C" w:rsidRPr="00B0492A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Пакет бумажный</w:t>
            </w:r>
          </w:p>
        </w:tc>
        <w:tc>
          <w:tcPr>
            <w:tcW w:w="3969" w:type="dxa"/>
          </w:tcPr>
          <w:p w:rsidR="00915F0C" w:rsidRPr="00B0492A" w:rsidRDefault="00F447C2" w:rsidP="00721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19CC" w:rsidRPr="00B0492A"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</w:tr>
      <w:tr w:rsidR="00337823" w:rsidRPr="00B0492A" w:rsidTr="005238F1">
        <w:tc>
          <w:tcPr>
            <w:tcW w:w="5670" w:type="dxa"/>
            <w:shd w:val="clear" w:color="auto" w:fill="auto"/>
          </w:tcPr>
          <w:p w:rsidR="00337823" w:rsidRPr="00B0492A" w:rsidRDefault="003378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3969" w:type="dxa"/>
          </w:tcPr>
          <w:p w:rsidR="00337823" w:rsidRPr="00B0492A" w:rsidRDefault="00AC2C23" w:rsidP="00D86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86D22" w:rsidRPr="00B04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15F0C" w:rsidRPr="00B0492A" w:rsidTr="005238F1">
        <w:tc>
          <w:tcPr>
            <w:tcW w:w="5670" w:type="dxa"/>
            <w:shd w:val="clear" w:color="auto" w:fill="auto"/>
          </w:tcPr>
          <w:p w:rsidR="00915F0C" w:rsidRPr="00B0492A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3969" w:type="dxa"/>
          </w:tcPr>
          <w:p w:rsidR="00915F0C" w:rsidRPr="00B0492A" w:rsidRDefault="00F447C2" w:rsidP="00B85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854E8" w:rsidRPr="00B0492A"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</w:tr>
      <w:tr w:rsidR="002A2A7B" w:rsidRPr="00B0492A" w:rsidTr="005238F1">
        <w:tc>
          <w:tcPr>
            <w:tcW w:w="5670" w:type="dxa"/>
            <w:shd w:val="clear" w:color="auto" w:fill="auto"/>
          </w:tcPr>
          <w:p w:rsidR="002A2A7B" w:rsidRPr="00B0492A" w:rsidRDefault="002A2A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Наградной комплект (грамота)</w:t>
            </w:r>
          </w:p>
        </w:tc>
        <w:tc>
          <w:tcPr>
            <w:tcW w:w="3969" w:type="dxa"/>
          </w:tcPr>
          <w:p w:rsidR="002A2A7B" w:rsidRPr="00B0492A" w:rsidRDefault="002A2A7B" w:rsidP="000C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0D4B" w:rsidRPr="00B0492A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</w:tr>
      <w:tr w:rsidR="00082D64" w:rsidRPr="00B0492A" w:rsidTr="005238F1">
        <w:tc>
          <w:tcPr>
            <w:tcW w:w="5670" w:type="dxa"/>
            <w:shd w:val="clear" w:color="auto" w:fill="auto"/>
          </w:tcPr>
          <w:p w:rsidR="00082D64" w:rsidRPr="00B0492A" w:rsidRDefault="00082D6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Блокнот для конференций с символикой</w:t>
            </w:r>
          </w:p>
        </w:tc>
        <w:tc>
          <w:tcPr>
            <w:tcW w:w="3969" w:type="dxa"/>
          </w:tcPr>
          <w:p w:rsidR="00082D64" w:rsidRPr="00B0492A" w:rsidRDefault="00082D64" w:rsidP="00BC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148" w:rsidRPr="00B0492A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045289" w:rsidRPr="00B0492A" w:rsidTr="005238F1">
        <w:tc>
          <w:tcPr>
            <w:tcW w:w="5670" w:type="dxa"/>
            <w:shd w:val="clear" w:color="auto" w:fill="auto"/>
          </w:tcPr>
          <w:p w:rsidR="00045289" w:rsidRPr="00B0492A" w:rsidRDefault="0004528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Книга Почетных граждан Кировской области</w:t>
            </w:r>
          </w:p>
        </w:tc>
        <w:tc>
          <w:tcPr>
            <w:tcW w:w="3969" w:type="dxa"/>
          </w:tcPr>
          <w:p w:rsidR="00045289" w:rsidRPr="00B0492A" w:rsidRDefault="00301E3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045289" w:rsidRPr="00B0492A">
              <w:rPr>
                <w:rFonts w:ascii="Times New Roman" w:hAnsi="Times New Roman" w:cs="Times New Roman"/>
                <w:sz w:val="28"/>
                <w:szCs w:val="28"/>
              </w:rPr>
              <w:t>более 50000</w:t>
            </w:r>
            <w:r w:rsidR="0048198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4C62" w:rsidRPr="00B0492A" w:rsidTr="005238F1">
        <w:tc>
          <w:tcPr>
            <w:tcW w:w="5670" w:type="dxa"/>
            <w:shd w:val="clear" w:color="auto" w:fill="auto"/>
          </w:tcPr>
          <w:p w:rsidR="00DE4C62" w:rsidRPr="00B0492A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Обложка служебного удостоверения</w:t>
            </w:r>
          </w:p>
        </w:tc>
        <w:tc>
          <w:tcPr>
            <w:tcW w:w="3969" w:type="dxa"/>
          </w:tcPr>
          <w:p w:rsidR="00DE4C62" w:rsidRPr="00B0492A" w:rsidRDefault="00DE4C62" w:rsidP="00674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47FE" w:rsidRPr="00B0492A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DE4C62" w:rsidRPr="00B0492A" w:rsidTr="005238F1">
        <w:tc>
          <w:tcPr>
            <w:tcW w:w="5670" w:type="dxa"/>
            <w:shd w:val="clear" w:color="auto" w:fill="auto"/>
          </w:tcPr>
          <w:p w:rsidR="00DE4C62" w:rsidRPr="00B0492A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</w:p>
        </w:tc>
        <w:tc>
          <w:tcPr>
            <w:tcW w:w="3969" w:type="dxa"/>
          </w:tcPr>
          <w:p w:rsidR="00DE4C62" w:rsidRPr="00B0492A" w:rsidRDefault="00DE4C62" w:rsidP="0010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02138" w:rsidRPr="00B0492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2CFC" w:rsidRPr="00B0492A" w:rsidTr="005238F1">
        <w:tc>
          <w:tcPr>
            <w:tcW w:w="5670" w:type="dxa"/>
            <w:shd w:val="clear" w:color="auto" w:fill="auto"/>
          </w:tcPr>
          <w:p w:rsidR="00632CFC" w:rsidRPr="00B0492A" w:rsidRDefault="00632CFC" w:rsidP="00764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Вкладыши</w:t>
            </w:r>
            <w:r w:rsidR="005D2A2D" w:rsidRPr="00B0492A">
              <w:rPr>
                <w:rFonts w:ascii="Times New Roman" w:hAnsi="Times New Roman" w:cs="Times New Roman"/>
                <w:sz w:val="28"/>
                <w:szCs w:val="28"/>
              </w:rPr>
              <w:t>, вклейки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для удостоверени</w:t>
            </w:r>
            <w:r w:rsidR="007644D6" w:rsidRPr="00B0492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969" w:type="dxa"/>
          </w:tcPr>
          <w:p w:rsidR="00632CFC" w:rsidRPr="00B0492A" w:rsidRDefault="005D2A2D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66A6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</w:p>
        </w:tc>
      </w:tr>
    </w:tbl>
    <w:p w:rsidR="00704E6F" w:rsidRPr="00B0492A" w:rsidRDefault="002A2A7B" w:rsidP="00FA68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ab/>
      </w:r>
      <w:r w:rsidRPr="00B0492A">
        <w:rPr>
          <w:rFonts w:ascii="Times New Roman" w:hAnsi="Times New Roman" w:cs="Times New Roman"/>
          <w:sz w:val="28"/>
          <w:szCs w:val="28"/>
        </w:rPr>
        <w:tab/>
      </w:r>
    </w:p>
    <w:p w:rsidR="0066768B" w:rsidRPr="00B0492A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425A3" w:rsidRPr="00B0492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запасных частей и расходных материалов для оборудования для сельского хозяйства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зч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66768B" w:rsidRPr="00B0492A" w:rsidRDefault="002F12D9" w:rsidP="00F02C4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зч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66768B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единиц i-х запасных частей и расходных материалов;</w:t>
      </w:r>
    </w:p>
    <w:p w:rsidR="0066768B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i-х запасных частей и расходных материалов.</w:t>
      </w:r>
    </w:p>
    <w:p w:rsidR="0066768B" w:rsidRPr="00B0492A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06729F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502B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7.</w:t>
      </w:r>
    </w:p>
    <w:p w:rsidR="0066768B" w:rsidRPr="00B0492A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06729F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502B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66768B" w:rsidRPr="00B0492A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Нормативы затрат на приобретение запасных частей и расходных материалов для оборудования для сельского хозяйства</w:t>
      </w:r>
    </w:p>
    <w:p w:rsidR="0066768B" w:rsidRPr="00B0492A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66768B" w:rsidRPr="00B0492A" w:rsidTr="005238F1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B0492A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677" w:type="dxa"/>
            <w:shd w:val="clear" w:color="auto" w:fill="auto"/>
          </w:tcPr>
          <w:p w:rsidR="0066768B" w:rsidRPr="00B0492A" w:rsidRDefault="0066768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B0492A" w:rsidTr="005238F1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B0492A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Запасные части и расходные материалы для оборудования для сельского хозяйства</w:t>
            </w:r>
          </w:p>
        </w:tc>
        <w:tc>
          <w:tcPr>
            <w:tcW w:w="4677" w:type="dxa"/>
            <w:shd w:val="clear" w:color="auto" w:fill="auto"/>
          </w:tcPr>
          <w:p w:rsidR="0042008B" w:rsidRPr="00B0492A" w:rsidRDefault="0042008B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30% от стоимости единицы сельскохозяйственной техники</w:t>
            </w:r>
          </w:p>
        </w:tc>
      </w:tr>
    </w:tbl>
    <w:p w:rsidR="0066768B" w:rsidRPr="00B0492A" w:rsidRDefault="0066768B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C3" w:rsidRPr="00B0492A" w:rsidRDefault="00553DC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изготовлению пакетов </w:t>
      </w:r>
      <w:r w:rsidR="00A55A97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из различных материалов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53DC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53DC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53DC3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изготовления i-го пакета из различных материалов;</w:t>
      </w:r>
    </w:p>
    <w:p w:rsidR="00553DC3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53DC3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пакетов из различных материалов.</w:t>
      </w:r>
    </w:p>
    <w:p w:rsidR="00553DC3" w:rsidRPr="00B0492A" w:rsidRDefault="00553DC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A55A97" w:rsidRPr="00B0492A">
        <w:rPr>
          <w:rFonts w:ascii="Times New Roman" w:eastAsia="Calibri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8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3DC3" w:rsidRPr="00B0492A" w:rsidRDefault="00553DC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A55A97" w:rsidRPr="00B0492A">
        <w:rPr>
          <w:rFonts w:ascii="Times New Roman" w:eastAsia="Calibri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8</w:t>
      </w:r>
    </w:p>
    <w:p w:rsidR="00553DC3" w:rsidRPr="00B0492A" w:rsidRDefault="00553DC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</w:t>
      </w:r>
      <w:r w:rsidR="00385C48" w:rsidRPr="00B0492A">
        <w:rPr>
          <w:rFonts w:ascii="Times New Roman" w:eastAsia="Times New Roman" w:hAnsi="Times New Roman" w:cs="Times New Roman"/>
          <w:sz w:val="28"/>
          <w:szCs w:val="28"/>
        </w:rPr>
        <w:t>пакетов из различных материалов</w:t>
      </w:r>
    </w:p>
    <w:p w:rsidR="00A55A97" w:rsidRPr="00B0492A" w:rsidRDefault="00A55A9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53DC3" w:rsidRPr="00B0492A" w:rsidTr="00CC7E22">
        <w:tc>
          <w:tcPr>
            <w:tcW w:w="3969" w:type="dxa"/>
          </w:tcPr>
          <w:p w:rsidR="00553DC3" w:rsidRPr="00B0492A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5670" w:type="dxa"/>
          </w:tcPr>
          <w:p w:rsidR="00553DC3" w:rsidRPr="00B0492A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385C4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553DC3" w:rsidRPr="00B0492A" w:rsidTr="00CC7E22">
        <w:trPr>
          <w:trHeight w:val="210"/>
        </w:trPr>
        <w:tc>
          <w:tcPr>
            <w:tcW w:w="3969" w:type="dxa"/>
          </w:tcPr>
          <w:p w:rsidR="00553DC3" w:rsidRPr="00B0492A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385C48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53DC3" w:rsidRPr="00B0492A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5C48"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C5888" w:rsidRPr="00B0492A" w:rsidRDefault="006C588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535" w:rsidRPr="00B0492A" w:rsidRDefault="0001653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закупку живых срезанных цветов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016535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016535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ц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016535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i-х живых срезанных цветов;</w:t>
      </w:r>
    </w:p>
    <w:p w:rsidR="00016535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ц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016535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живых срезанных цветов.</w:t>
      </w:r>
    </w:p>
    <w:p w:rsidR="00016535" w:rsidRPr="00B0492A" w:rsidRDefault="00016535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9A4E4A" w:rsidRPr="00B0492A">
        <w:rPr>
          <w:rFonts w:ascii="Times New Roman" w:eastAsia="Calibri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9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535" w:rsidRPr="00B0492A" w:rsidRDefault="0001653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9A4E4A" w:rsidRPr="00B0492A">
        <w:rPr>
          <w:rFonts w:ascii="Times New Roman" w:eastAsia="Calibri" w:hAnsi="Times New Roman" w:cs="Times New Roman"/>
          <w:sz w:val="28"/>
          <w:szCs w:val="28"/>
        </w:rPr>
        <w:t>4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016535" w:rsidRPr="00B0492A" w:rsidRDefault="0001653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9A4E4A" w:rsidRPr="00B0492A">
        <w:rPr>
          <w:rFonts w:ascii="Times New Roman" w:hAnsi="Times New Roman" w:cs="Times New Roman"/>
          <w:sz w:val="28"/>
          <w:szCs w:val="28"/>
        </w:rPr>
        <w:t xml:space="preserve">на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закупку живых срезанных цветов</w:t>
      </w:r>
    </w:p>
    <w:p w:rsidR="009A4E4A" w:rsidRPr="00B0492A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16535" w:rsidRPr="00B0492A" w:rsidTr="00C42F39">
        <w:tc>
          <w:tcPr>
            <w:tcW w:w="5670" w:type="dxa"/>
          </w:tcPr>
          <w:p w:rsidR="00016535" w:rsidRPr="00B0492A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016535" w:rsidRPr="00B0492A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на закупку живых срезанных цветов </w:t>
            </w:r>
            <w:r w:rsidR="0050314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016535" w:rsidRPr="00B0492A" w:rsidTr="00C42F39">
        <w:trPr>
          <w:trHeight w:val="210"/>
        </w:trPr>
        <w:tc>
          <w:tcPr>
            <w:tcW w:w="5670" w:type="dxa"/>
          </w:tcPr>
          <w:p w:rsidR="00016535" w:rsidRPr="00B0492A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Живые срезанные цветы</w:t>
            </w:r>
          </w:p>
        </w:tc>
        <w:tc>
          <w:tcPr>
            <w:tcW w:w="3969" w:type="dxa"/>
          </w:tcPr>
          <w:p w:rsidR="00016535" w:rsidRPr="00B0492A" w:rsidRDefault="00016535" w:rsidP="003F7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31D34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77F8"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16535" w:rsidRPr="00B0492A" w:rsidRDefault="00016535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B0492A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изготовлению футляров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для наград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ф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9E4F32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ф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изготовления i-го футляра для наград;</w:t>
      </w:r>
    </w:p>
    <w:p w:rsidR="009E4F32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ф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футляров для наград.</w:t>
      </w:r>
    </w:p>
    <w:p w:rsidR="009E4F32" w:rsidRPr="00B0492A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50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B0492A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50</w:t>
      </w:r>
    </w:p>
    <w:p w:rsidR="009E4F32" w:rsidRPr="00B0492A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футляров для наград</w:t>
      </w:r>
    </w:p>
    <w:p w:rsidR="009A4E4A" w:rsidRPr="00B0492A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B0492A" w:rsidTr="00C42F39">
        <w:tc>
          <w:tcPr>
            <w:tcW w:w="5670" w:type="dxa"/>
          </w:tcPr>
          <w:p w:rsidR="009E4F32" w:rsidRPr="00B0492A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B0492A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футляров для наград за единицу (рублей)</w:t>
            </w:r>
          </w:p>
        </w:tc>
      </w:tr>
      <w:tr w:rsidR="009E4F32" w:rsidRPr="00B0492A" w:rsidTr="00C42F39">
        <w:trPr>
          <w:trHeight w:val="210"/>
        </w:trPr>
        <w:tc>
          <w:tcPr>
            <w:tcW w:w="5670" w:type="dxa"/>
          </w:tcPr>
          <w:p w:rsidR="009E4F32" w:rsidRPr="00B0492A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футляров для наград</w:t>
            </w:r>
          </w:p>
        </w:tc>
        <w:tc>
          <w:tcPr>
            <w:tcW w:w="3969" w:type="dxa"/>
          </w:tcPr>
          <w:p w:rsidR="009E4F32" w:rsidRPr="00B0492A" w:rsidRDefault="009E4F32" w:rsidP="000C2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C25D9" w:rsidRPr="00B0492A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</w:tbl>
    <w:p w:rsidR="00DF4D0F" w:rsidRPr="00B0492A" w:rsidRDefault="00DF4D0F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B0492A" w:rsidRDefault="009E4F32" w:rsidP="00D20646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наград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r w:rsidR="00AA5A09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9E4F32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изготовления i-й награды;</w:t>
      </w:r>
    </w:p>
    <w:p w:rsidR="009E4F32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н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наград.</w:t>
      </w:r>
    </w:p>
    <w:p w:rsidR="009E4F32" w:rsidRPr="00B0492A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A0F9E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B0492A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E4F32" w:rsidRPr="00B0492A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</w:t>
      </w:r>
    </w:p>
    <w:p w:rsidR="009A4E4A" w:rsidRPr="00B0492A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B0492A" w:rsidTr="00C42F39">
        <w:tc>
          <w:tcPr>
            <w:tcW w:w="5670" w:type="dxa"/>
          </w:tcPr>
          <w:p w:rsidR="009E4F32" w:rsidRPr="00B0492A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B0492A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наград за единицу (рублей)</w:t>
            </w:r>
          </w:p>
        </w:tc>
      </w:tr>
      <w:tr w:rsidR="009E4F32" w:rsidRPr="00B0492A" w:rsidTr="00C42F39">
        <w:trPr>
          <w:trHeight w:val="210"/>
        </w:trPr>
        <w:tc>
          <w:tcPr>
            <w:tcW w:w="5670" w:type="dxa"/>
          </w:tcPr>
          <w:p w:rsidR="009E4F32" w:rsidRPr="00B0492A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наград</w:t>
            </w:r>
          </w:p>
        </w:tc>
        <w:tc>
          <w:tcPr>
            <w:tcW w:w="3969" w:type="dxa"/>
          </w:tcPr>
          <w:p w:rsidR="009E4F32" w:rsidRPr="00B0492A" w:rsidRDefault="009E4F32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5D90"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434F0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301E36" w:rsidRPr="00B0492A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E36" w:rsidRPr="00B0492A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2.8.35. Затраты на выполнение работ по разработке эскизов наград             и изготовлению образцов наград (З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B0492A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>(Р1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 xml:space="preserve"> + Р2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 xml:space="preserve">) х 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301E36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Р1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01E36" w:rsidRPr="00B0492A">
        <w:rPr>
          <w:rFonts w:ascii="Times New Roman" w:eastAsia="Times New Roman" w:hAnsi="Times New Roman" w:cs="Times New Roman"/>
          <w:sz w:val="28"/>
          <w:szCs w:val="28"/>
        </w:rPr>
        <w:t>цена выполнения работ по разработке эскиз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01E36" w:rsidRPr="00B0492A">
        <w:rPr>
          <w:rFonts w:ascii="Times New Roman" w:eastAsia="Times New Roman" w:hAnsi="Times New Roman" w:cs="Times New Roman"/>
          <w:sz w:val="28"/>
          <w:szCs w:val="28"/>
        </w:rPr>
        <w:t xml:space="preserve"> i-й награды;</w:t>
      </w:r>
    </w:p>
    <w:p w:rsidR="00301E36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Р2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B0492A">
        <w:rPr>
          <w:rFonts w:ascii="Times New Roman" w:eastAsia="Times New Roman" w:hAnsi="Times New Roman" w:cs="Times New Roman"/>
          <w:sz w:val="28"/>
          <w:szCs w:val="28"/>
        </w:rPr>
        <w:t>– цена изготовления образца i-й награды;</w:t>
      </w:r>
    </w:p>
    <w:p w:rsidR="00301E36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B0492A">
        <w:rPr>
          <w:rFonts w:ascii="Times New Roman" w:eastAsia="Times New Roman" w:hAnsi="Times New Roman" w:cs="Times New Roman"/>
          <w:sz w:val="28"/>
          <w:szCs w:val="28"/>
        </w:rPr>
        <w:t>– количество i-х наград.</w:t>
      </w:r>
    </w:p>
    <w:p w:rsidR="00301E36" w:rsidRPr="00B0492A" w:rsidRDefault="00301E36" w:rsidP="00140A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2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1E36" w:rsidRPr="00B0492A" w:rsidRDefault="00301E3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8572C1" w:rsidRPr="00B0492A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</w:t>
      </w:r>
      <w:r w:rsidR="008572C1" w:rsidRPr="00B0492A">
        <w:rPr>
          <w:rFonts w:ascii="Times New Roman" w:eastAsia="Times New Roman" w:hAnsi="Times New Roman" w:cs="Times New Roman"/>
          <w:sz w:val="28"/>
          <w:szCs w:val="28"/>
        </w:rPr>
        <w:t>разработке эскизов наград</w:t>
      </w:r>
    </w:p>
    <w:p w:rsidR="00301E36" w:rsidRPr="00B0492A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и изготовлению образцов наград</w:t>
      </w:r>
    </w:p>
    <w:p w:rsidR="00301E36" w:rsidRPr="00B0492A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01E36" w:rsidRPr="00B0492A" w:rsidTr="00301E36">
        <w:tc>
          <w:tcPr>
            <w:tcW w:w="5670" w:type="dxa"/>
          </w:tcPr>
          <w:p w:rsidR="00301E36" w:rsidRPr="00B0492A" w:rsidRDefault="00301E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301E36" w:rsidRPr="00B0492A" w:rsidRDefault="00301E36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</w:t>
            </w:r>
            <w:r w:rsidR="00CC7E2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эскизов наград и изготовлени</w:t>
            </w:r>
            <w:r w:rsidR="00CC7E22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2C1" w:rsidRPr="00B0492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01E36" w:rsidRPr="00B0492A" w:rsidTr="00301E36">
        <w:trPr>
          <w:trHeight w:val="210"/>
        </w:trPr>
        <w:tc>
          <w:tcPr>
            <w:tcW w:w="5670" w:type="dxa"/>
          </w:tcPr>
          <w:p w:rsidR="00301E36" w:rsidRPr="00B0492A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эскизов наград и изготовлени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8572C1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</w:p>
        </w:tc>
        <w:tc>
          <w:tcPr>
            <w:tcW w:w="3969" w:type="dxa"/>
          </w:tcPr>
          <w:p w:rsidR="00301E36" w:rsidRPr="00B0492A" w:rsidRDefault="00301E36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B0492A">
              <w:rPr>
                <w:rFonts w:ascii="Times New Roman" w:hAnsi="Times New Roman" w:cs="Times New Roman"/>
                <w:sz w:val="28"/>
                <w:szCs w:val="28"/>
              </w:rPr>
              <w:t>35000</w:t>
            </w:r>
          </w:p>
        </w:tc>
      </w:tr>
    </w:tbl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2.8.36. </w:t>
      </w:r>
      <w:r w:rsidR="005A15A3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Затраты на выполнение работ по изготовлению стендов Почетных граждан Кировской области (З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= Р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х </w:t>
      </w:r>
      <w:r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выполнения работ 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</w:rPr>
        <w:t>по изготовлению одного стенда Почетных граждан Кировской области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72C1" w:rsidRPr="00B0492A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</w:rPr>
        <w:t>стендов Почетных граждан Кировской области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72C1" w:rsidRPr="00B0492A" w:rsidRDefault="008572C1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3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72C1" w:rsidRPr="00B0492A" w:rsidRDefault="008572C1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3</w:t>
      </w:r>
    </w:p>
    <w:p w:rsidR="008572C1" w:rsidRPr="00B0492A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</w:t>
      </w:r>
      <w:r w:rsidR="00C40C14" w:rsidRPr="00B0492A">
        <w:rPr>
          <w:rFonts w:ascii="Times New Roman" w:eastAsia="Times New Roman" w:hAnsi="Times New Roman" w:cs="Times New Roman"/>
          <w:sz w:val="28"/>
          <w:szCs w:val="28"/>
        </w:rPr>
        <w:t>по изготовлению стендов Почетных граждан Кировской области</w:t>
      </w:r>
    </w:p>
    <w:p w:rsidR="00C40C14" w:rsidRPr="00B0492A" w:rsidRDefault="00C40C1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572C1" w:rsidRPr="00B0492A" w:rsidTr="00D20646">
        <w:tc>
          <w:tcPr>
            <w:tcW w:w="5670" w:type="dxa"/>
          </w:tcPr>
          <w:p w:rsidR="008572C1" w:rsidRPr="00B0492A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8572C1" w:rsidRPr="00B0492A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40C1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C40C14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  <w:r w:rsidR="00C40C1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 год (</w:t>
            </w:r>
            <w:r w:rsidR="00C40C14" w:rsidRPr="00B0492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72C1" w:rsidRPr="00B0492A" w:rsidTr="00D20646">
        <w:trPr>
          <w:trHeight w:val="210"/>
        </w:trPr>
        <w:tc>
          <w:tcPr>
            <w:tcW w:w="5670" w:type="dxa"/>
          </w:tcPr>
          <w:p w:rsidR="008572C1" w:rsidRPr="00B0492A" w:rsidRDefault="00D2064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40C14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</w:p>
        </w:tc>
        <w:tc>
          <w:tcPr>
            <w:tcW w:w="3969" w:type="dxa"/>
          </w:tcPr>
          <w:p w:rsidR="008572C1" w:rsidRPr="00B0492A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C14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21158" w:rsidRPr="00B0492A" w:rsidRDefault="00F21158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</w:t>
      </w:r>
      <w:r w:rsidR="00C50B18" w:rsidRPr="00B0492A">
        <w:rPr>
          <w:rFonts w:ascii="Times New Roman" w:hAnsi="Times New Roman" w:cs="Times New Roman"/>
          <w:sz w:val="28"/>
          <w:szCs w:val="28"/>
        </w:rPr>
        <w:t>3</w:t>
      </w:r>
      <w:r w:rsidR="006A0F9E" w:rsidRPr="00B0492A">
        <w:rPr>
          <w:rFonts w:ascii="Times New Roman" w:hAnsi="Times New Roman" w:cs="Times New Roman"/>
          <w:sz w:val="28"/>
          <w:szCs w:val="28"/>
        </w:rPr>
        <w:t>7</w:t>
      </w:r>
      <w:r w:rsidRPr="00B0492A">
        <w:rPr>
          <w:rFonts w:ascii="Times New Roman" w:hAnsi="Times New Roman" w:cs="Times New Roman"/>
          <w:sz w:val="28"/>
          <w:szCs w:val="28"/>
        </w:rPr>
        <w:t>. Затраты на приобретение спортивного инвентаря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21158" w:rsidRPr="00B0492A" w:rsidRDefault="002F12D9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F21158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спортивного инвентаря;</w:t>
      </w:r>
    </w:p>
    <w:p w:rsidR="00F21158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спортивного инвентаря.</w:t>
      </w:r>
    </w:p>
    <w:p w:rsidR="00F21158" w:rsidRPr="00B0492A" w:rsidRDefault="00F2115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4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F21158" w:rsidRPr="00B0492A" w:rsidRDefault="00F21158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C502B" w:rsidRPr="00B0492A">
        <w:rPr>
          <w:rFonts w:ascii="Times New Roman" w:eastAsia="Calibri" w:hAnsi="Times New Roman" w:cs="Times New Roman"/>
          <w:sz w:val="28"/>
          <w:szCs w:val="28"/>
        </w:rPr>
        <w:t>1</w:t>
      </w:r>
      <w:r w:rsidR="001C2465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F21158" w:rsidRPr="00B0492A" w:rsidRDefault="00F21158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спортивного инвентаря</w:t>
      </w:r>
    </w:p>
    <w:p w:rsidR="00F21158" w:rsidRPr="00B0492A" w:rsidRDefault="00F21158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F21158" w:rsidRPr="00B0492A" w:rsidTr="005575D5">
        <w:trPr>
          <w:trHeight w:val="604"/>
        </w:trPr>
        <w:tc>
          <w:tcPr>
            <w:tcW w:w="3119" w:type="dxa"/>
          </w:tcPr>
          <w:p w:rsidR="00F21158" w:rsidRPr="00B0492A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спортивного инвентаря</w:t>
            </w:r>
          </w:p>
        </w:tc>
        <w:tc>
          <w:tcPr>
            <w:tcW w:w="3260" w:type="dxa"/>
          </w:tcPr>
          <w:p w:rsidR="00F21158" w:rsidRPr="00B0492A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инвентаря в год (штук)</w:t>
            </w:r>
          </w:p>
        </w:tc>
        <w:tc>
          <w:tcPr>
            <w:tcW w:w="3260" w:type="dxa"/>
          </w:tcPr>
          <w:p w:rsidR="00F21158" w:rsidRPr="00B0492A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инвентаря (рублей)</w:t>
            </w:r>
          </w:p>
        </w:tc>
      </w:tr>
      <w:tr w:rsidR="00F21158" w:rsidRPr="00B0492A" w:rsidTr="005575D5">
        <w:tc>
          <w:tcPr>
            <w:tcW w:w="3119" w:type="dxa"/>
          </w:tcPr>
          <w:p w:rsidR="00F21158" w:rsidRPr="00B0492A" w:rsidRDefault="00F21158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3260" w:type="dxa"/>
          </w:tcPr>
          <w:p w:rsidR="00F21158" w:rsidRPr="00B0492A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575D5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21158" w:rsidRPr="00B0492A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B31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</w:tr>
      <w:tr w:rsidR="006B2DE1" w:rsidRPr="00B0492A" w:rsidTr="005575D5">
        <w:tc>
          <w:tcPr>
            <w:tcW w:w="3119" w:type="dxa"/>
          </w:tcPr>
          <w:p w:rsidR="006B2DE1" w:rsidRPr="00B0492A" w:rsidRDefault="006B2DE1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Мячи спортивные</w:t>
            </w:r>
          </w:p>
        </w:tc>
        <w:tc>
          <w:tcPr>
            <w:tcW w:w="3260" w:type="dxa"/>
          </w:tcPr>
          <w:p w:rsidR="006B2DE1" w:rsidRPr="00B0492A" w:rsidRDefault="006B2DE1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6B2DE1" w:rsidRPr="00B0492A" w:rsidRDefault="006B2DE1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6B2DE1" w:rsidRPr="00B0492A" w:rsidTr="005575D5">
        <w:tc>
          <w:tcPr>
            <w:tcW w:w="3119" w:type="dxa"/>
          </w:tcPr>
          <w:p w:rsidR="006B2DE1" w:rsidRPr="00B0492A" w:rsidRDefault="006B2DE1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Инвентарь для спортивных игр</w:t>
            </w:r>
          </w:p>
        </w:tc>
        <w:tc>
          <w:tcPr>
            <w:tcW w:w="3260" w:type="dxa"/>
          </w:tcPr>
          <w:p w:rsidR="006B2DE1" w:rsidRPr="00B0492A" w:rsidRDefault="006B2DE1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6B2DE1" w:rsidRPr="00B0492A" w:rsidRDefault="006B2DE1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</w:tbl>
    <w:p w:rsidR="009E4F32" w:rsidRPr="00B0492A" w:rsidRDefault="009E4F3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5E9" w:rsidRPr="00B0492A" w:rsidRDefault="005475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6A0F9E" w:rsidRPr="00B0492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определению границ зон затопления, подтопления в соответствии с 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 от 18.04.2014 № 360 «Об определении границ зон затопления, подтопления»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гзз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475E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гзз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гзз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гзз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475E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гзз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475E9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цена работы по определению границ зон затопления, подтопления в границах i-й административно-территориальной единицы Кировской области;</w:t>
      </w:r>
    </w:p>
    <w:p w:rsidR="005475E9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гзз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475E9" w:rsidRPr="00B049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административно-территориальных единиц Кировской области.</w:t>
      </w:r>
    </w:p>
    <w:p w:rsidR="005475E9" w:rsidRPr="00B0492A" w:rsidRDefault="005475E9" w:rsidP="00FA6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1B26" w:rsidRDefault="00CB1B2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CB1B26" w:rsidRDefault="00CB1B2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CB1B26" w:rsidRDefault="00CB1B2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475E9" w:rsidRPr="00B0492A" w:rsidRDefault="005475E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eastAsia="Calibri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5</w:t>
      </w:r>
    </w:p>
    <w:p w:rsidR="005475E9" w:rsidRPr="00B0492A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на выполнение работ по</w:t>
      </w:r>
      <w:r w:rsidR="00D614BA"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определению границ зон затопления, подтопления</w:t>
      </w:r>
    </w:p>
    <w:p w:rsidR="005475E9" w:rsidRPr="00B0492A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5475E9" w:rsidRPr="00B0492A" w:rsidTr="00D614BA">
        <w:tc>
          <w:tcPr>
            <w:tcW w:w="4962" w:type="dxa"/>
          </w:tcPr>
          <w:p w:rsidR="005475E9" w:rsidRPr="00B0492A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5475E9" w:rsidRPr="00B0492A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614BA" w:rsidRPr="00B0492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4B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</w:t>
            </w:r>
            <w:r w:rsidR="00C859C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B0932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4BA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административно-территориальной единицы Кировской области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475E9" w:rsidRPr="00B0492A" w:rsidTr="00D614BA">
        <w:trPr>
          <w:trHeight w:val="210"/>
        </w:trPr>
        <w:tc>
          <w:tcPr>
            <w:tcW w:w="4962" w:type="dxa"/>
          </w:tcPr>
          <w:p w:rsidR="005475E9" w:rsidRPr="00B0492A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614B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пределени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D614BA"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границ зон затопления, подтопления</w:t>
            </w:r>
          </w:p>
        </w:tc>
        <w:tc>
          <w:tcPr>
            <w:tcW w:w="4677" w:type="dxa"/>
          </w:tcPr>
          <w:p w:rsidR="005475E9" w:rsidRPr="00B0492A" w:rsidRDefault="005475E9" w:rsidP="00BC7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487" w:rsidRPr="00B0492A">
              <w:rPr>
                <w:rFonts w:ascii="Times New Roman" w:hAnsi="Times New Roman" w:cs="Times New Roman"/>
                <w:sz w:val="28"/>
                <w:szCs w:val="28"/>
              </w:rPr>
              <w:t>7183000</w:t>
            </w:r>
          </w:p>
        </w:tc>
      </w:tr>
    </w:tbl>
    <w:p w:rsidR="00FA689E" w:rsidRPr="00B0492A" w:rsidRDefault="00FA689E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C95" w:rsidRPr="00B0492A" w:rsidRDefault="00362C95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2.8.3</w:t>
      </w:r>
      <w:r w:rsidR="006A0F9E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приборов оптических </w:t>
      </w:r>
      <w:r w:rsidR="002A4438" w:rsidRPr="00B0492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0492A">
        <w:rPr>
          <w:rFonts w:ascii="Times New Roman" w:hAnsi="Times New Roman" w:cs="Times New Roman"/>
          <w:sz w:val="28"/>
          <w:szCs w:val="28"/>
        </w:rPr>
        <w:t>и фотографического оборудования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пофо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Pr="00B0492A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362C95" w:rsidRPr="00B0492A" w:rsidRDefault="002F12D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пофо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пофо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пофо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362C95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B0492A">
        <w:rPr>
          <w:rFonts w:ascii="Times New Roman" w:hAnsi="Times New Roman" w:cs="Times New Roman"/>
          <w:sz w:val="28"/>
          <w:szCs w:val="28"/>
        </w:rPr>
        <w:t xml:space="preserve">– </w:t>
      </w:r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>количество i-х приборов оптических и фотографического оборудования;</w:t>
      </w:r>
    </w:p>
    <w:p w:rsidR="00362C95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B0492A">
        <w:rPr>
          <w:rFonts w:ascii="Times New Roman" w:hAnsi="Times New Roman" w:cs="Times New Roman"/>
          <w:sz w:val="28"/>
          <w:szCs w:val="28"/>
        </w:rPr>
        <w:t>–</w:t>
      </w:r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</w:t>
      </w:r>
      <w:r w:rsidR="00362C95" w:rsidRPr="00B0492A">
        <w:rPr>
          <w:rFonts w:ascii="Times New Roman" w:hAnsi="Times New Roman" w:cs="Times New Roman"/>
          <w:sz w:val="28"/>
          <w:szCs w:val="28"/>
        </w:rPr>
        <w:t>приборов оптических и фотографического оборудования</w:t>
      </w:r>
      <w:r w:rsidR="00362C95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B0492A" w:rsidRDefault="00362C9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таблице 1</w:t>
      </w:r>
      <w:r w:rsidR="00170D17" w:rsidRPr="00B049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B0492A" w:rsidRDefault="00362C95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170D17" w:rsidRPr="00B0492A">
        <w:rPr>
          <w:rFonts w:ascii="Times New Roman" w:hAnsi="Times New Roman" w:cs="Times New Roman"/>
          <w:bCs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bCs/>
          <w:sz w:val="28"/>
          <w:szCs w:val="28"/>
        </w:rPr>
        <w:t>6</w:t>
      </w:r>
    </w:p>
    <w:p w:rsidR="00362C95" w:rsidRPr="00B0492A" w:rsidRDefault="00362C95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492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приборов оптических и фотографического оборудования</w:t>
      </w:r>
    </w:p>
    <w:p w:rsidR="00362C95" w:rsidRPr="00B0492A" w:rsidRDefault="00362C9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362C95" w:rsidRPr="00B0492A" w:rsidTr="002A4438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B0492A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B0492A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62C95" w:rsidRPr="00B0492A" w:rsidTr="002A4438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C95" w:rsidRPr="00B0492A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Приборы оптические и фотографическое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B0492A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17" w:rsidRPr="00B0492A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</w:tbl>
    <w:p w:rsidR="005475E9" w:rsidRPr="00B0492A" w:rsidRDefault="005475E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90F" w:rsidRPr="00B0492A" w:rsidRDefault="00EB390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6A0F9E" w:rsidRPr="00B0492A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 Затраты на организацию участия представителя заказчика                в конгрессах, конференциях, форумах (З</w:t>
      </w:r>
      <w:r w:rsidRPr="00B0492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оу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B390F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оу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оу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оу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EB390F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оу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EB390F" w:rsidRPr="00B0492A">
        <w:rPr>
          <w:rFonts w:ascii="Times New Roman" w:eastAsia="Times New Roman" w:hAnsi="Times New Roman" w:cs="Times New Roman"/>
          <w:sz w:val="28"/>
          <w:szCs w:val="28"/>
        </w:rPr>
        <w:t>– цена участия 1 представителя заказчика в i-м конгрессе, конференции, форуме;</w:t>
      </w:r>
    </w:p>
    <w:p w:rsidR="00EB390F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оу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EB390F" w:rsidRPr="00B0492A">
        <w:rPr>
          <w:rFonts w:ascii="Times New Roman" w:eastAsia="Times New Roman" w:hAnsi="Times New Roman" w:cs="Times New Roman"/>
          <w:sz w:val="28"/>
          <w:szCs w:val="28"/>
        </w:rPr>
        <w:t>– количество представителей заказчика, участвующих в i-м конгрессе, конференции, форуме.</w:t>
      </w:r>
    </w:p>
    <w:p w:rsidR="00EB390F" w:rsidRPr="00B0492A" w:rsidRDefault="00EB390F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7</w:t>
      </w:r>
      <w:r w:rsidRPr="00B0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90F" w:rsidRPr="00B0492A" w:rsidRDefault="00EB390F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C5888" w:rsidRPr="00B0492A">
        <w:rPr>
          <w:rFonts w:ascii="Times New Roman" w:eastAsia="Calibri" w:hAnsi="Times New Roman" w:cs="Times New Roman"/>
          <w:sz w:val="28"/>
          <w:szCs w:val="28"/>
        </w:rPr>
        <w:t>7</w:t>
      </w:r>
    </w:p>
    <w:p w:rsidR="00EB390F" w:rsidRPr="00B0492A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участия представителя заказчика </w:t>
      </w:r>
      <w:r w:rsidR="00F4348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в конгрессах, конференциях</w:t>
      </w:r>
      <w:r w:rsidR="00F43484" w:rsidRPr="00B0492A">
        <w:rPr>
          <w:rFonts w:ascii="Times New Roman" w:eastAsia="Times New Roman" w:hAnsi="Times New Roman" w:cs="Times New Roman"/>
          <w:sz w:val="28"/>
          <w:szCs w:val="28"/>
        </w:rPr>
        <w:t>, форумах</w:t>
      </w:r>
    </w:p>
    <w:p w:rsidR="00EB390F" w:rsidRPr="00B0492A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EB390F" w:rsidRPr="00B0492A" w:rsidTr="00EB390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B0492A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B0492A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на 1 представителя заказчика (рублей)</w:t>
            </w:r>
          </w:p>
        </w:tc>
      </w:tr>
      <w:tr w:rsidR="00EB390F" w:rsidRPr="00B0492A" w:rsidTr="00EB390F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B0492A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представителя заказчика в конгрессах, конференциях, форумах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B0492A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</w:tbl>
    <w:p w:rsidR="00EB390F" w:rsidRPr="00B0492A" w:rsidRDefault="00EB390F" w:rsidP="00CB1B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98A" w:rsidRPr="00B0492A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</w:t>
      </w:r>
      <w:r w:rsidR="006A0F9E" w:rsidRPr="00B0492A">
        <w:rPr>
          <w:rFonts w:ascii="Times New Roman" w:hAnsi="Times New Roman" w:cs="Times New Roman"/>
          <w:sz w:val="28"/>
          <w:szCs w:val="28"/>
        </w:rPr>
        <w:t>41</w:t>
      </w:r>
      <w:r w:rsidR="0068098A" w:rsidRPr="00B0492A">
        <w:rPr>
          <w:rFonts w:ascii="Times New Roman" w:hAnsi="Times New Roman" w:cs="Times New Roman"/>
          <w:sz w:val="28"/>
          <w:szCs w:val="28"/>
        </w:rPr>
        <w:t>. Затраты на изготовление и</w:t>
      </w:r>
      <w:r w:rsidR="00FE361F" w:rsidRPr="00B0492A">
        <w:rPr>
          <w:rFonts w:ascii="Times New Roman" w:hAnsi="Times New Roman" w:cs="Times New Roman"/>
          <w:sz w:val="28"/>
          <w:szCs w:val="28"/>
        </w:rPr>
        <w:t>ли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FE361F" w:rsidRPr="00B0492A">
        <w:rPr>
          <w:rFonts w:ascii="Times New Roman" w:hAnsi="Times New Roman" w:cs="Times New Roman"/>
          <w:sz w:val="28"/>
          <w:szCs w:val="28"/>
        </w:rPr>
        <w:t>приобретение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B0492A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8098A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8098A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8098A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C7E22" w:rsidRPr="00B0492A">
        <w:rPr>
          <w:rFonts w:ascii="Times New Roman" w:hAnsi="Times New Roman" w:cs="Times New Roman"/>
          <w:sz w:val="28"/>
          <w:szCs w:val="28"/>
        </w:rPr>
        <w:t>– цена единицы i-го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B0492A">
        <w:rPr>
          <w:rFonts w:ascii="Times New Roman" w:hAnsi="Times New Roman" w:cs="Times New Roman"/>
          <w:sz w:val="28"/>
          <w:szCs w:val="28"/>
        </w:rPr>
        <w:t>памятного подарка</w:t>
      </w:r>
      <w:r w:rsidR="0068098A" w:rsidRPr="00B0492A">
        <w:rPr>
          <w:rFonts w:ascii="Times New Roman" w:hAnsi="Times New Roman" w:cs="Times New Roman"/>
          <w:sz w:val="28"/>
          <w:szCs w:val="28"/>
        </w:rPr>
        <w:t>;</w:t>
      </w:r>
    </w:p>
    <w:p w:rsidR="0068098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68098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C7E22" w:rsidRPr="00B0492A">
        <w:rPr>
          <w:rFonts w:ascii="Times New Roman" w:hAnsi="Times New Roman" w:cs="Times New Roman"/>
          <w:sz w:val="28"/>
          <w:szCs w:val="28"/>
        </w:rPr>
        <w:t>i-х</w:t>
      </w:r>
      <w:r w:rsidR="0068098A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B0492A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098A" w:rsidRPr="00B0492A" w:rsidRDefault="0068098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F0BCD" w:rsidRPr="00B0492A" w:rsidRDefault="001F0BC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8</w:t>
      </w:r>
    </w:p>
    <w:p w:rsidR="001F0BCD" w:rsidRPr="00B0492A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FE361F" w:rsidRPr="00B0492A">
        <w:rPr>
          <w:rFonts w:ascii="Times New Roman" w:hAnsi="Times New Roman" w:cs="Times New Roman"/>
          <w:sz w:val="28"/>
          <w:szCs w:val="28"/>
        </w:rPr>
        <w:t xml:space="preserve">изготовление или приобретение </w:t>
      </w:r>
      <w:r w:rsidRPr="00B0492A">
        <w:rPr>
          <w:rFonts w:ascii="Times New Roman" w:hAnsi="Times New Roman" w:cs="Times New Roman"/>
          <w:sz w:val="28"/>
          <w:szCs w:val="28"/>
        </w:rPr>
        <w:t>памятных подарков</w:t>
      </w:r>
    </w:p>
    <w:p w:rsidR="001F0BCD" w:rsidRPr="00B0492A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1F0BCD" w:rsidRPr="00B0492A" w:rsidTr="00D20646">
        <w:tc>
          <w:tcPr>
            <w:tcW w:w="5670" w:type="dxa"/>
            <w:shd w:val="clear" w:color="auto" w:fill="auto"/>
          </w:tcPr>
          <w:p w:rsidR="001F0BCD" w:rsidRPr="00B0492A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памятного подарка</w:t>
            </w:r>
          </w:p>
        </w:tc>
        <w:tc>
          <w:tcPr>
            <w:tcW w:w="3969" w:type="dxa"/>
          </w:tcPr>
          <w:p w:rsidR="001F0BCD" w:rsidRPr="00B0492A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памятного подарка (рублей)</w:t>
            </w:r>
          </w:p>
        </w:tc>
      </w:tr>
      <w:tr w:rsidR="00B81BF6" w:rsidRPr="00B0492A" w:rsidTr="00D20646">
        <w:tc>
          <w:tcPr>
            <w:tcW w:w="5670" w:type="dxa"/>
            <w:shd w:val="clear" w:color="auto" w:fill="auto"/>
          </w:tcPr>
          <w:p w:rsidR="00B81BF6" w:rsidRPr="00B0492A" w:rsidRDefault="00B81BF6" w:rsidP="00B81B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B81BF6" w:rsidRPr="00B0492A" w:rsidRDefault="00ED5C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CD" w:rsidRPr="00B0492A" w:rsidTr="00D20646">
        <w:tc>
          <w:tcPr>
            <w:tcW w:w="5670" w:type="dxa"/>
            <w:shd w:val="clear" w:color="auto" w:fill="auto"/>
          </w:tcPr>
          <w:p w:rsidR="001F0BCD" w:rsidRPr="00B0492A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04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-скульптура человека</w:t>
            </w:r>
          </w:p>
        </w:tc>
        <w:tc>
          <w:tcPr>
            <w:tcW w:w="3969" w:type="dxa"/>
          </w:tcPr>
          <w:p w:rsidR="001F0BCD" w:rsidRPr="00B0492A" w:rsidRDefault="001F0BCD" w:rsidP="00D36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36BBB" w:rsidRPr="00B04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B0492A" w:rsidTr="00D20646">
        <w:tc>
          <w:tcPr>
            <w:tcW w:w="5670" w:type="dxa"/>
            <w:shd w:val="clear" w:color="auto" w:fill="auto"/>
          </w:tcPr>
          <w:p w:rsidR="001F0BCD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Строчевышитые изделия с символикой Кировской области</w:t>
            </w:r>
          </w:p>
          <w:p w:rsidR="00CB1B26" w:rsidRPr="00B0492A" w:rsidRDefault="00CB1B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0BCD" w:rsidRPr="00B0492A" w:rsidRDefault="00D206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1F23" w:rsidRPr="00B0492A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CB1B26" w:rsidRPr="00B0492A" w:rsidTr="00D20646">
        <w:tc>
          <w:tcPr>
            <w:tcW w:w="5670" w:type="dxa"/>
            <w:shd w:val="clear" w:color="auto" w:fill="auto"/>
          </w:tcPr>
          <w:p w:rsidR="00CB1B26" w:rsidRPr="00B0492A" w:rsidRDefault="00CB1B26" w:rsidP="00CB1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B1B26" w:rsidRPr="00B0492A" w:rsidRDefault="00CB1B26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CD" w:rsidRPr="00B0492A" w:rsidTr="00D20646">
        <w:tc>
          <w:tcPr>
            <w:tcW w:w="5670" w:type="dxa"/>
            <w:shd w:val="clear" w:color="auto" w:fill="auto"/>
          </w:tcPr>
          <w:p w:rsidR="001F0BCD" w:rsidRPr="00B0492A" w:rsidRDefault="001F0B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Произведения литературы и искусства, печатные и электронные издания, изделия народных художественных промыслов признанного художественного достоинства</w:t>
            </w:r>
          </w:p>
        </w:tc>
        <w:tc>
          <w:tcPr>
            <w:tcW w:w="3969" w:type="dxa"/>
          </w:tcPr>
          <w:p w:rsidR="001F0BCD" w:rsidRPr="00B0492A" w:rsidRDefault="001F0BCD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44B97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796E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4B97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B0492A" w:rsidTr="00D20646">
        <w:tc>
          <w:tcPr>
            <w:tcW w:w="5670" w:type="dxa"/>
            <w:shd w:val="clear" w:color="auto" w:fill="auto"/>
          </w:tcPr>
          <w:p w:rsidR="001F0BCD" w:rsidRPr="00B0492A" w:rsidRDefault="001F0BCD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Керамические изделия с символикой Кировской области или изображениями объектов, расположенны</w:t>
            </w:r>
            <w:r w:rsidR="00CC7E22" w:rsidRPr="00B0492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 Кировской области</w:t>
            </w:r>
          </w:p>
        </w:tc>
        <w:tc>
          <w:tcPr>
            <w:tcW w:w="3969" w:type="dxa"/>
          </w:tcPr>
          <w:p w:rsidR="001F0BCD" w:rsidRPr="00B0492A" w:rsidRDefault="002B0821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713E" w:rsidRPr="00B0492A"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</w:tr>
      <w:tr w:rsidR="003F7191" w:rsidRPr="00B0492A" w:rsidTr="00D20646">
        <w:tc>
          <w:tcPr>
            <w:tcW w:w="5670" w:type="dxa"/>
            <w:shd w:val="clear" w:color="auto" w:fill="auto"/>
          </w:tcPr>
          <w:p w:rsidR="003F7191" w:rsidRPr="00B0492A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Фоторамка</w:t>
            </w:r>
          </w:p>
        </w:tc>
        <w:tc>
          <w:tcPr>
            <w:tcW w:w="3969" w:type="dxa"/>
          </w:tcPr>
          <w:p w:rsidR="003F7191" w:rsidRPr="00B0492A" w:rsidRDefault="003F7191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E76D15" w:rsidRPr="00B0492A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FE361F" w:rsidRPr="00B0492A" w:rsidTr="00D20646">
        <w:tc>
          <w:tcPr>
            <w:tcW w:w="5670" w:type="dxa"/>
            <w:shd w:val="clear" w:color="auto" w:fill="auto"/>
          </w:tcPr>
          <w:p w:rsidR="00FE361F" w:rsidRPr="00B0492A" w:rsidRDefault="00FE36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Ручка с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символикой Кировской области или памятной надписью</w:t>
            </w:r>
          </w:p>
        </w:tc>
        <w:tc>
          <w:tcPr>
            <w:tcW w:w="3969" w:type="dxa"/>
          </w:tcPr>
          <w:p w:rsidR="00FE361F" w:rsidRPr="00B0492A" w:rsidRDefault="00D102F0" w:rsidP="00D1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не более 3</w:t>
            </w:r>
            <w:r w:rsidR="00FE361F" w:rsidRPr="00B0492A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7771EE" w:rsidRPr="00B0492A" w:rsidTr="00D20646">
        <w:tc>
          <w:tcPr>
            <w:tcW w:w="5670" w:type="dxa"/>
            <w:shd w:val="clear" w:color="auto" w:fill="auto"/>
          </w:tcPr>
          <w:p w:rsidR="007771EE" w:rsidRPr="00B0492A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Панно </w:t>
            </w:r>
          </w:p>
        </w:tc>
        <w:tc>
          <w:tcPr>
            <w:tcW w:w="3969" w:type="dxa"/>
          </w:tcPr>
          <w:p w:rsidR="007771EE" w:rsidRPr="00B0492A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E76D15" w:rsidRPr="00B0492A">
              <w:rPr>
                <w:rFonts w:ascii="Times New Roman" w:hAnsi="Times New Roman"/>
                <w:sz w:val="28"/>
                <w:szCs w:val="28"/>
              </w:rPr>
              <w:t>7040</w:t>
            </w:r>
          </w:p>
        </w:tc>
      </w:tr>
      <w:tr w:rsidR="007771EE" w:rsidRPr="00B0492A" w:rsidTr="00D20646">
        <w:tc>
          <w:tcPr>
            <w:tcW w:w="5670" w:type="dxa"/>
            <w:shd w:val="clear" w:color="auto" w:fill="auto"/>
          </w:tcPr>
          <w:p w:rsidR="007771EE" w:rsidRPr="00B0492A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Плакетки-книги с символикой Кировской области</w:t>
            </w:r>
          </w:p>
        </w:tc>
        <w:tc>
          <w:tcPr>
            <w:tcW w:w="3969" w:type="dxa"/>
          </w:tcPr>
          <w:p w:rsidR="007771EE" w:rsidRPr="00B0492A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185261" w:rsidRPr="00B0492A">
              <w:rPr>
                <w:rFonts w:ascii="Times New Roman" w:hAnsi="Times New Roman"/>
                <w:sz w:val="28"/>
                <w:szCs w:val="28"/>
              </w:rPr>
              <w:t>3890</w:t>
            </w:r>
          </w:p>
        </w:tc>
      </w:tr>
      <w:tr w:rsidR="00140E8F" w:rsidRPr="00B0492A" w:rsidTr="00D20646">
        <w:tc>
          <w:tcPr>
            <w:tcW w:w="5670" w:type="dxa"/>
            <w:shd w:val="clear" w:color="auto" w:fill="auto"/>
          </w:tcPr>
          <w:p w:rsidR="00140E8F" w:rsidRPr="00B0492A" w:rsidRDefault="00140E8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>Планшетные компьютеры, ноутбуки</w:t>
            </w:r>
          </w:p>
        </w:tc>
        <w:tc>
          <w:tcPr>
            <w:tcW w:w="3969" w:type="dxa"/>
          </w:tcPr>
          <w:p w:rsidR="00140E8F" w:rsidRPr="00B0492A" w:rsidRDefault="00B50507" w:rsidP="00527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674F24" w:rsidRPr="00B0492A">
              <w:rPr>
                <w:rFonts w:ascii="Times New Roman" w:hAnsi="Times New Roman"/>
                <w:sz w:val="28"/>
                <w:szCs w:val="28"/>
              </w:rPr>
              <w:t>8</w:t>
            </w:r>
            <w:r w:rsidR="00527606" w:rsidRPr="00B0492A">
              <w:rPr>
                <w:rFonts w:ascii="Times New Roman" w:hAnsi="Times New Roman"/>
                <w:sz w:val="28"/>
                <w:szCs w:val="28"/>
              </w:rPr>
              <w:t>0000</w:t>
            </w:r>
          </w:p>
        </w:tc>
      </w:tr>
      <w:tr w:rsidR="00B50507" w:rsidRPr="00B0492A" w:rsidTr="00D20646">
        <w:tc>
          <w:tcPr>
            <w:tcW w:w="5670" w:type="dxa"/>
            <w:shd w:val="clear" w:color="auto" w:fill="auto"/>
          </w:tcPr>
          <w:p w:rsidR="00B50507" w:rsidRPr="00B0492A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Шкатулка </w:t>
            </w:r>
          </w:p>
        </w:tc>
        <w:tc>
          <w:tcPr>
            <w:tcW w:w="3969" w:type="dxa"/>
          </w:tcPr>
          <w:p w:rsidR="00B50507" w:rsidRPr="00B0492A" w:rsidRDefault="00B50507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C656D7" w:rsidRPr="00B0492A">
              <w:rPr>
                <w:rFonts w:ascii="Times New Roman" w:hAnsi="Times New Roman"/>
                <w:sz w:val="28"/>
                <w:szCs w:val="28"/>
              </w:rPr>
              <w:t>8100</w:t>
            </w:r>
          </w:p>
        </w:tc>
      </w:tr>
      <w:tr w:rsidR="00252555" w:rsidRPr="00B0492A" w:rsidTr="00D20646">
        <w:tc>
          <w:tcPr>
            <w:tcW w:w="5670" w:type="dxa"/>
            <w:shd w:val="clear" w:color="auto" w:fill="auto"/>
          </w:tcPr>
          <w:p w:rsidR="00252555" w:rsidRPr="00B0492A" w:rsidRDefault="0025255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</w:t>
            </w:r>
          </w:p>
        </w:tc>
        <w:tc>
          <w:tcPr>
            <w:tcW w:w="3969" w:type="dxa"/>
          </w:tcPr>
          <w:p w:rsidR="00252555" w:rsidRPr="00B0492A" w:rsidRDefault="00252555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92A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C656D7" w:rsidRPr="00B0492A">
              <w:rPr>
                <w:rFonts w:ascii="Times New Roman" w:hAnsi="Times New Roman"/>
                <w:sz w:val="28"/>
                <w:szCs w:val="28"/>
              </w:rPr>
              <w:t>5413</w:t>
            </w:r>
          </w:p>
        </w:tc>
      </w:tr>
    </w:tbl>
    <w:p w:rsidR="0068098A" w:rsidRPr="00B0492A" w:rsidRDefault="0068098A" w:rsidP="00FA689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7B2E" w:rsidRPr="00B0492A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2.8.4</w:t>
      </w:r>
      <w:r w:rsidR="006A0F9E" w:rsidRPr="00B0492A">
        <w:rPr>
          <w:rFonts w:ascii="Times New Roman" w:hAnsi="Times New Roman" w:cs="Times New Roman"/>
          <w:sz w:val="28"/>
          <w:szCs w:val="28"/>
        </w:rPr>
        <w:t>2</w:t>
      </w:r>
      <w:r w:rsidR="00FE7B2E"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металлодетекторов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E7B2E"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="00FE7B2E"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E7B2E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E7B2E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E7B2E" w:rsidRPr="00B0492A">
        <w:rPr>
          <w:rFonts w:ascii="Times New Roman" w:hAnsi="Times New Roman" w:cs="Times New Roman"/>
          <w:sz w:val="28"/>
          <w:szCs w:val="28"/>
        </w:rPr>
        <w:t>– цена единицы i-го металлодетектора;</w:t>
      </w:r>
    </w:p>
    <w:p w:rsidR="00FE7B2E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мд</m:t>
            </m:r>
          </m:sub>
        </m:sSub>
      </m:oMath>
      <w:r w:rsidR="00FE7B2E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FE7B2E" w:rsidRPr="00B0492A">
        <w:rPr>
          <w:rFonts w:ascii="Times New Roman" w:hAnsi="Times New Roman" w:cs="Times New Roman"/>
          <w:sz w:val="28"/>
          <w:szCs w:val="28"/>
        </w:rPr>
        <w:t>i-х металлодетекторов</w:t>
      </w:r>
      <w:r w:rsidR="00FE7B2E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B2E" w:rsidRPr="00B0492A" w:rsidRDefault="00FE7B2E" w:rsidP="00DA6F9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9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FE7B2E" w:rsidRPr="00B0492A" w:rsidRDefault="00FE7B2E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B0492A">
        <w:rPr>
          <w:rFonts w:ascii="Times New Roman" w:hAnsi="Times New Roman" w:cs="Times New Roman"/>
          <w:sz w:val="28"/>
          <w:szCs w:val="28"/>
        </w:rPr>
        <w:t>5</w:t>
      </w:r>
      <w:r w:rsidR="006C5888" w:rsidRPr="00B0492A">
        <w:rPr>
          <w:rFonts w:ascii="Times New Roman" w:hAnsi="Times New Roman" w:cs="Times New Roman"/>
          <w:sz w:val="28"/>
          <w:szCs w:val="28"/>
        </w:rPr>
        <w:t>9</w:t>
      </w:r>
    </w:p>
    <w:p w:rsidR="00FE7B2E" w:rsidRPr="00B0492A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металлодетекторов</w:t>
      </w:r>
    </w:p>
    <w:p w:rsidR="00FE7B2E" w:rsidRPr="00B0492A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FE7B2E" w:rsidRPr="00B0492A" w:rsidTr="00FE7B2E">
        <w:tc>
          <w:tcPr>
            <w:tcW w:w="5670" w:type="dxa"/>
            <w:shd w:val="clear" w:color="auto" w:fill="auto"/>
          </w:tcPr>
          <w:p w:rsidR="00FE7B2E" w:rsidRPr="00B0492A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11" w:type="dxa"/>
          </w:tcPr>
          <w:p w:rsidR="00FE7B2E" w:rsidRPr="00B0492A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FE7B2E" w:rsidRPr="00B0492A" w:rsidTr="00FE7B2E">
        <w:tc>
          <w:tcPr>
            <w:tcW w:w="5670" w:type="dxa"/>
            <w:shd w:val="clear" w:color="auto" w:fill="auto"/>
          </w:tcPr>
          <w:p w:rsidR="00FE7B2E" w:rsidRPr="00B0492A" w:rsidRDefault="00FE7B2E" w:rsidP="00CC7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 w:rsidR="00CC7E22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арочный</w:t>
            </w:r>
            <w:r w:rsidR="008B3100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разборный</w:t>
            </w:r>
          </w:p>
        </w:tc>
        <w:tc>
          <w:tcPr>
            <w:tcW w:w="4111" w:type="dxa"/>
          </w:tcPr>
          <w:p w:rsidR="00FE7B2E" w:rsidRPr="00B0492A" w:rsidRDefault="00FE7B2E" w:rsidP="00611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3100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1493" w:rsidRPr="00B0492A">
              <w:rPr>
                <w:rFonts w:ascii="Times New Roman" w:hAnsi="Times New Roman" w:cs="Times New Roman"/>
                <w:sz w:val="28"/>
                <w:szCs w:val="28"/>
              </w:rPr>
              <w:t>95000</w:t>
            </w:r>
          </w:p>
        </w:tc>
      </w:tr>
      <w:tr w:rsidR="00CB1B26" w:rsidRPr="00B0492A" w:rsidTr="00FE7B2E">
        <w:tc>
          <w:tcPr>
            <w:tcW w:w="5670" w:type="dxa"/>
            <w:shd w:val="clear" w:color="auto" w:fill="auto"/>
          </w:tcPr>
          <w:p w:rsidR="00CB1B26" w:rsidRPr="00B0492A" w:rsidRDefault="00CB1B26" w:rsidP="00CB1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Барьер переносной металлический </w:t>
            </w:r>
          </w:p>
        </w:tc>
        <w:tc>
          <w:tcPr>
            <w:tcW w:w="4111" w:type="dxa"/>
          </w:tcPr>
          <w:p w:rsidR="00CB1B26" w:rsidRPr="00B0492A" w:rsidRDefault="00CB1B26" w:rsidP="00611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4350</w:t>
            </w:r>
          </w:p>
        </w:tc>
      </w:tr>
    </w:tbl>
    <w:p w:rsidR="00FA689E" w:rsidRPr="00B0492A" w:rsidRDefault="00FA689E" w:rsidP="00FA68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B8" w:rsidRPr="00B0492A" w:rsidRDefault="00EE49B8" w:rsidP="00FA68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</w:t>
      </w:r>
      <w:r w:rsidR="001C2465" w:rsidRPr="00B0492A">
        <w:rPr>
          <w:rFonts w:ascii="Times New Roman" w:hAnsi="Times New Roman" w:cs="Times New Roman"/>
          <w:sz w:val="28"/>
          <w:szCs w:val="28"/>
        </w:rPr>
        <w:t>8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  <w:r w:rsidR="001C2465" w:rsidRPr="00B0492A">
        <w:rPr>
          <w:rFonts w:ascii="Times New Roman" w:hAnsi="Times New Roman" w:cs="Times New Roman"/>
          <w:sz w:val="28"/>
          <w:szCs w:val="28"/>
        </w:rPr>
        <w:t>4</w:t>
      </w:r>
      <w:r w:rsidR="006A0F9E" w:rsidRPr="00B0492A">
        <w:rPr>
          <w:rFonts w:ascii="Times New Roman" w:hAnsi="Times New Roman" w:cs="Times New Roman"/>
          <w:sz w:val="28"/>
          <w:szCs w:val="28"/>
        </w:rPr>
        <w:t>3</w:t>
      </w:r>
      <w:r w:rsidR="00974E7F" w:rsidRPr="00B0492A">
        <w:rPr>
          <w:rFonts w:ascii="Times New Roman" w:hAnsi="Times New Roman" w:cs="Times New Roman"/>
          <w:sz w:val="28"/>
          <w:szCs w:val="28"/>
        </w:rPr>
        <w:t>.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Затраты на оплату услуг по организации и проведению мероприятий (З</w:t>
      </w:r>
      <w:r w:rsidRPr="00B0492A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Pr="00B0492A">
        <w:rPr>
          <w:rFonts w:ascii="Times New Roman" w:hAnsi="Times New Roman" w:cs="Times New Roman"/>
          <w:sz w:val="28"/>
          <w:szCs w:val="28"/>
        </w:rPr>
        <w:t>)</w:t>
      </w:r>
      <w:r w:rsidR="00974E7F" w:rsidRPr="00B0492A">
        <w:rPr>
          <w:rFonts w:ascii="Times New Roman" w:hAnsi="Times New Roman" w:cs="Times New Roman"/>
          <w:sz w:val="28"/>
          <w:szCs w:val="28"/>
        </w:rPr>
        <w:t>,</w:t>
      </w:r>
      <w:r w:rsidRPr="00B0492A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469F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469F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469FB" w:rsidRPr="00B0492A">
        <w:rPr>
          <w:rFonts w:ascii="Times New Roman" w:hAnsi="Times New Roman" w:cs="Times New Roman"/>
          <w:sz w:val="28"/>
          <w:szCs w:val="28"/>
        </w:rPr>
        <w:t>– цена организации и проведения i-го мероприятия;</w:t>
      </w:r>
    </w:p>
    <w:p w:rsidR="009469FB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пм</m:t>
            </m:r>
          </m:sub>
        </m:sSub>
      </m:oMath>
      <w:r w:rsidR="009469F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9469FB" w:rsidRPr="00B0492A">
        <w:rPr>
          <w:rFonts w:ascii="Times New Roman" w:hAnsi="Times New Roman" w:cs="Times New Roman"/>
          <w:sz w:val="28"/>
          <w:szCs w:val="28"/>
        </w:rPr>
        <w:t>i-х мероприятий</w:t>
      </w:r>
      <w:r w:rsidR="009469FB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49B8" w:rsidRPr="00B0492A" w:rsidRDefault="00EE49B8" w:rsidP="00CE0C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C2465" w:rsidRPr="00B0492A">
        <w:rPr>
          <w:rFonts w:ascii="Times New Roman" w:hAnsi="Times New Roman" w:cs="Times New Roman"/>
          <w:sz w:val="28"/>
          <w:szCs w:val="28"/>
        </w:rPr>
        <w:t>1</w:t>
      </w:r>
      <w:r w:rsidR="006C5888" w:rsidRPr="00B0492A">
        <w:rPr>
          <w:rFonts w:ascii="Times New Roman" w:hAnsi="Times New Roman" w:cs="Times New Roman"/>
          <w:sz w:val="28"/>
          <w:szCs w:val="28"/>
        </w:rPr>
        <w:t>60</w:t>
      </w:r>
      <w:r w:rsidRPr="00B04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9B8" w:rsidRPr="00B0492A" w:rsidRDefault="00EE49B8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C2465" w:rsidRPr="00B0492A">
        <w:rPr>
          <w:rFonts w:ascii="Times New Roman" w:hAnsi="Times New Roman" w:cs="Times New Roman"/>
          <w:sz w:val="28"/>
          <w:szCs w:val="28"/>
        </w:rPr>
        <w:t>1</w:t>
      </w:r>
      <w:r w:rsidR="006C5888" w:rsidRPr="00B0492A">
        <w:rPr>
          <w:rFonts w:ascii="Times New Roman" w:hAnsi="Times New Roman" w:cs="Times New Roman"/>
          <w:sz w:val="28"/>
          <w:szCs w:val="28"/>
        </w:rPr>
        <w:t>60</w:t>
      </w:r>
    </w:p>
    <w:p w:rsidR="00EE49B8" w:rsidRPr="00B0492A" w:rsidRDefault="00EE49B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6E72FF" w:rsidRPr="00B0492A">
        <w:rPr>
          <w:rFonts w:ascii="Times New Roman" w:hAnsi="Times New Roman" w:cs="Times New Roman"/>
          <w:sz w:val="28"/>
          <w:szCs w:val="28"/>
        </w:rPr>
        <w:t>по организации и проведению мероприятий</w:t>
      </w:r>
    </w:p>
    <w:p w:rsidR="006E72FF" w:rsidRPr="00B0492A" w:rsidRDefault="006E72FF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EE49B8" w:rsidRPr="00B0492A" w:rsidTr="006A0F9E">
        <w:tc>
          <w:tcPr>
            <w:tcW w:w="3969" w:type="dxa"/>
            <w:shd w:val="clear" w:color="auto" w:fill="auto"/>
          </w:tcPr>
          <w:p w:rsidR="00EE49B8" w:rsidRPr="00B0492A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2" w:type="dxa"/>
            <w:shd w:val="clear" w:color="auto" w:fill="auto"/>
          </w:tcPr>
          <w:p w:rsidR="00EE49B8" w:rsidRPr="00B0492A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E72FF" w:rsidRPr="00B0492A">
              <w:rPr>
                <w:rFonts w:ascii="Times New Roman" w:hAnsi="Times New Roman" w:cs="Times New Roman"/>
                <w:sz w:val="28"/>
                <w:szCs w:val="28"/>
              </w:rPr>
              <w:t>цены за одно мероприятие в год</w:t>
            </w:r>
            <w:r w:rsidR="00DA6F9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FA689E" w:rsidRPr="00B0492A" w:rsidTr="006A0F9E">
        <w:tc>
          <w:tcPr>
            <w:tcW w:w="3969" w:type="dxa"/>
            <w:shd w:val="clear" w:color="auto" w:fill="auto"/>
          </w:tcPr>
          <w:p w:rsidR="00FA689E" w:rsidRPr="00B0492A" w:rsidRDefault="00FA689E" w:rsidP="00FA6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2" w:type="dxa"/>
            <w:shd w:val="clear" w:color="auto" w:fill="auto"/>
          </w:tcPr>
          <w:p w:rsidR="00FA689E" w:rsidRPr="00B0492A" w:rsidRDefault="00FA689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49B8" w:rsidRPr="00B0492A" w:rsidTr="006A0F9E">
        <w:tc>
          <w:tcPr>
            <w:tcW w:w="3969" w:type="dxa"/>
            <w:shd w:val="clear" w:color="auto" w:fill="auto"/>
          </w:tcPr>
          <w:p w:rsidR="00EE49B8" w:rsidRPr="00B0492A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Новогодняя елка для детей из муниципальных районов Кировской области</w:t>
            </w:r>
          </w:p>
        </w:tc>
        <w:tc>
          <w:tcPr>
            <w:tcW w:w="5672" w:type="dxa"/>
            <w:shd w:val="clear" w:color="auto" w:fill="auto"/>
          </w:tcPr>
          <w:p w:rsidR="00EE49B8" w:rsidRPr="00B0492A" w:rsidRDefault="00EE49B8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2991" w:rsidRPr="00B0492A">
              <w:rPr>
                <w:rFonts w:ascii="Times New Roman" w:hAnsi="Times New Roman" w:cs="Times New Roman"/>
                <w:sz w:val="28"/>
                <w:szCs w:val="28"/>
              </w:rPr>
              <w:t>336000</w:t>
            </w:r>
          </w:p>
        </w:tc>
      </w:tr>
      <w:tr w:rsidR="006E72FF" w:rsidRPr="00B0492A" w:rsidTr="006A0F9E">
        <w:tc>
          <w:tcPr>
            <w:tcW w:w="3969" w:type="dxa"/>
            <w:shd w:val="clear" w:color="auto" w:fill="auto"/>
          </w:tcPr>
          <w:p w:rsidR="006E72FF" w:rsidRPr="00B0492A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Празднование Дня Кировской области и подведение итогов областного смотра-конкурса на лучшего работника по профессии</w:t>
            </w:r>
          </w:p>
        </w:tc>
        <w:tc>
          <w:tcPr>
            <w:tcW w:w="5672" w:type="dxa"/>
            <w:shd w:val="clear" w:color="auto" w:fill="auto"/>
          </w:tcPr>
          <w:p w:rsidR="006E72FF" w:rsidRPr="00B0492A" w:rsidRDefault="00B10201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310BC" w:rsidRPr="00B0492A">
              <w:rPr>
                <w:rFonts w:ascii="Times New Roman" w:hAnsi="Times New Roman" w:cs="Times New Roman"/>
                <w:sz w:val="28"/>
                <w:szCs w:val="28"/>
              </w:rPr>
              <w:t>302000</w:t>
            </w:r>
          </w:p>
        </w:tc>
      </w:tr>
      <w:tr w:rsidR="006E72FF" w:rsidRPr="00B0492A" w:rsidTr="006A0F9E">
        <w:tc>
          <w:tcPr>
            <w:tcW w:w="3969" w:type="dxa"/>
            <w:shd w:val="clear" w:color="auto" w:fill="auto"/>
          </w:tcPr>
          <w:p w:rsidR="006E72FF" w:rsidRPr="00B0492A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Социально-патриотическая акция «День призывника Кировской области»</w:t>
            </w:r>
          </w:p>
        </w:tc>
        <w:tc>
          <w:tcPr>
            <w:tcW w:w="5672" w:type="dxa"/>
            <w:shd w:val="clear" w:color="auto" w:fill="auto"/>
          </w:tcPr>
          <w:p w:rsidR="006E72FF" w:rsidRPr="00B0492A" w:rsidRDefault="006E72FF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310BC" w:rsidRPr="00B049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6E72FF" w:rsidRPr="00B0492A" w:rsidTr="006A0F9E">
        <w:tc>
          <w:tcPr>
            <w:tcW w:w="3969" w:type="dxa"/>
            <w:shd w:val="clear" w:color="auto" w:fill="auto"/>
          </w:tcPr>
          <w:p w:rsidR="006E72FF" w:rsidRPr="00B0492A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Празднование 100-летия ВЛКСМ</w:t>
            </w:r>
          </w:p>
        </w:tc>
        <w:tc>
          <w:tcPr>
            <w:tcW w:w="5672" w:type="dxa"/>
            <w:shd w:val="clear" w:color="auto" w:fill="auto"/>
          </w:tcPr>
          <w:p w:rsidR="006E72FF" w:rsidRPr="00B0492A" w:rsidRDefault="005310BC" w:rsidP="0098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320000</w:t>
            </w:r>
          </w:p>
        </w:tc>
      </w:tr>
    </w:tbl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A4" w:rsidRPr="00B0492A" w:rsidRDefault="00F8692F" w:rsidP="005A15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2.8.44</w:t>
      </w:r>
      <w:r w:rsidR="002847D3" w:rsidRPr="00B0492A">
        <w:rPr>
          <w:rFonts w:ascii="Times New Roman" w:hAnsi="Times New Roman" w:cs="Times New Roman"/>
          <w:sz w:val="28"/>
          <w:szCs w:val="28"/>
        </w:rPr>
        <w:t xml:space="preserve">. </w:t>
      </w:r>
      <w:r w:rsidR="00C273A4" w:rsidRPr="00B0492A">
        <w:rPr>
          <w:rFonts w:ascii="Times New Roman" w:hAnsi="Times New Roman" w:cs="Times New Roman"/>
          <w:bCs/>
          <w:sz w:val="28"/>
          <w:szCs w:val="28"/>
        </w:rPr>
        <w:t>Затраты на проведени</w:t>
      </w:r>
      <w:r w:rsidR="00DA6F9D" w:rsidRPr="00B0492A">
        <w:rPr>
          <w:rFonts w:ascii="Times New Roman" w:hAnsi="Times New Roman" w:cs="Times New Roman"/>
          <w:bCs/>
          <w:sz w:val="28"/>
          <w:szCs w:val="28"/>
        </w:rPr>
        <w:t>е</w:t>
      </w:r>
      <w:r w:rsidR="00C273A4" w:rsidRPr="00B0492A">
        <w:rPr>
          <w:rFonts w:ascii="Times New Roman" w:hAnsi="Times New Roman" w:cs="Times New Roman"/>
          <w:bCs/>
          <w:sz w:val="28"/>
          <w:szCs w:val="28"/>
        </w:rPr>
        <w:t xml:space="preserve"> социологических исследований (З</w:t>
      </w:r>
      <w:r w:rsidR="00C273A4" w:rsidRPr="00B0492A">
        <w:rPr>
          <w:rFonts w:ascii="Times New Roman" w:hAnsi="Times New Roman" w:cs="Times New Roman"/>
          <w:bCs/>
          <w:sz w:val="28"/>
          <w:szCs w:val="28"/>
          <w:vertAlign w:val="subscript"/>
        </w:rPr>
        <w:t>си</w:t>
      </w:r>
      <w:r w:rsidR="00C273A4" w:rsidRPr="00B0492A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C273A4" w:rsidRPr="00B0492A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C273A4" w:rsidRPr="00B0492A" w:rsidRDefault="002F12D9" w:rsidP="00C273A4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C273A4" w:rsidRPr="00B0492A" w:rsidRDefault="002F12D9" w:rsidP="00C273A4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273A4" w:rsidRPr="00B0492A">
        <w:rPr>
          <w:rFonts w:ascii="Times New Roman" w:hAnsi="Times New Roman" w:cs="Times New Roman"/>
          <w:sz w:val="28"/>
          <w:szCs w:val="28"/>
        </w:rPr>
        <w:t>– количество социологических исследований по i-й тематике;</w:t>
      </w:r>
    </w:p>
    <w:p w:rsidR="00C273A4" w:rsidRPr="00B0492A" w:rsidRDefault="002F12D9" w:rsidP="00C273A4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C273A4" w:rsidRPr="00B0492A">
        <w:rPr>
          <w:rFonts w:ascii="Times New Roman" w:hAnsi="Times New Roman" w:cs="Times New Roman"/>
          <w:sz w:val="28"/>
          <w:szCs w:val="28"/>
        </w:rPr>
        <w:t>– стоимость одного социологического исследования по i-й тематике.</w:t>
      </w:r>
    </w:p>
    <w:p w:rsidR="00C273A4" w:rsidRPr="00B0492A" w:rsidRDefault="00C273A4" w:rsidP="003634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545383" w:rsidRPr="00B0492A">
        <w:rPr>
          <w:rFonts w:ascii="Times New Roman" w:hAnsi="Times New Roman" w:cs="Times New Roman"/>
          <w:sz w:val="28"/>
          <w:szCs w:val="28"/>
        </w:rPr>
        <w:t>161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C273A4" w:rsidRPr="00B0492A" w:rsidRDefault="00C273A4" w:rsidP="00C273A4">
      <w:pPr>
        <w:spacing w:before="120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45383" w:rsidRPr="00B0492A">
        <w:rPr>
          <w:rFonts w:ascii="Times New Roman" w:hAnsi="Times New Roman" w:cs="Times New Roman"/>
          <w:sz w:val="28"/>
          <w:szCs w:val="28"/>
        </w:rPr>
        <w:t>161</w:t>
      </w:r>
    </w:p>
    <w:p w:rsidR="00C273A4" w:rsidRPr="00B0492A" w:rsidRDefault="00C273A4" w:rsidP="00545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проведени</w:t>
      </w:r>
      <w:r w:rsidR="00141C88" w:rsidRPr="00B0492A">
        <w:rPr>
          <w:rFonts w:ascii="Times New Roman" w:hAnsi="Times New Roman" w:cs="Times New Roman"/>
          <w:sz w:val="28"/>
          <w:szCs w:val="28"/>
        </w:rPr>
        <w:t xml:space="preserve">е </w:t>
      </w:r>
      <w:r w:rsidRPr="00B0492A">
        <w:rPr>
          <w:rFonts w:ascii="Times New Roman" w:hAnsi="Times New Roman" w:cs="Times New Roman"/>
          <w:sz w:val="28"/>
          <w:szCs w:val="28"/>
        </w:rPr>
        <w:t>социологических исследований</w:t>
      </w:r>
    </w:p>
    <w:p w:rsidR="00545383" w:rsidRPr="00B0492A" w:rsidRDefault="00545383" w:rsidP="00545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119"/>
        <w:gridCol w:w="3553"/>
      </w:tblGrid>
      <w:tr w:rsidR="00C273A4" w:rsidRPr="00B0492A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hideMark/>
          </w:tcPr>
          <w:p w:rsidR="00C273A4" w:rsidRPr="00B0492A" w:rsidRDefault="00C273A4" w:rsidP="00A52B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3119" w:type="dxa"/>
            <w:shd w:val="clear" w:color="auto" w:fill="auto"/>
            <w:hideMark/>
          </w:tcPr>
          <w:p w:rsidR="00C273A4" w:rsidRPr="00B0492A" w:rsidRDefault="00C273A4" w:rsidP="00A52B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Количество социологических исследований по i-й тематике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B0492A" w:rsidRDefault="00C273A4" w:rsidP="00F41F2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Стоимость одного социологического исследования по i-й тематике, руб</w:t>
            </w:r>
            <w:r w:rsidR="00F41F23" w:rsidRPr="00B0492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C273A4" w:rsidRPr="00B0492A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noWrap/>
            <w:hideMark/>
          </w:tcPr>
          <w:p w:rsidR="00C273A4" w:rsidRPr="00B0492A" w:rsidRDefault="00F41F23" w:rsidP="00AF4D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273A4" w:rsidRPr="00B0492A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273A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социологических исследований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C273A4" w:rsidRPr="00B0492A" w:rsidRDefault="00A52BDD" w:rsidP="00A52BDD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B0492A">
              <w:rPr>
                <w:szCs w:val="28"/>
              </w:rPr>
              <w:t>п</w:t>
            </w:r>
            <w:r w:rsidR="00C273A4" w:rsidRPr="00B0492A">
              <w:rPr>
                <w:szCs w:val="28"/>
              </w:rPr>
              <w:t>о мере</w:t>
            </w:r>
          </w:p>
          <w:p w:rsidR="00C273A4" w:rsidRPr="00B0492A" w:rsidRDefault="00C273A4" w:rsidP="00A52BDD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B0492A">
              <w:rPr>
                <w:szCs w:val="28"/>
              </w:rPr>
              <w:t>необходимости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B0492A" w:rsidRDefault="00C273A4" w:rsidP="00F41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A52BDD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B0492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E338BA" w:rsidRPr="00B0492A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</w:tr>
    </w:tbl>
    <w:p w:rsidR="00F8692F" w:rsidRPr="00B0492A" w:rsidRDefault="00F8692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2.8.4</w:t>
      </w:r>
      <w:r w:rsidR="00F8692F" w:rsidRPr="00B0492A">
        <w:rPr>
          <w:rFonts w:ascii="Times New Roman" w:hAnsi="Times New Roman" w:cs="Times New Roman"/>
          <w:sz w:val="28"/>
          <w:szCs w:val="28"/>
        </w:rPr>
        <w:t>5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приобретение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60FE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B0492A">
        <w:rPr>
          <w:rFonts w:ascii="Times New Roman" w:hAnsi="Times New Roman" w:cs="Times New Roman"/>
          <w:sz w:val="28"/>
          <w:szCs w:val="28"/>
        </w:rPr>
        <w:t>– цена i-й единицы контейнера (мусоросборника);</w:t>
      </w:r>
    </w:p>
    <w:p w:rsidR="00160FEB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пк</m:t>
            </m:r>
          </m:sub>
        </m:sSub>
      </m:oMath>
      <w:r w:rsidR="00160FE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B0492A">
        <w:rPr>
          <w:rFonts w:ascii="Times New Roman" w:hAnsi="Times New Roman" w:cs="Times New Roman"/>
          <w:sz w:val="28"/>
          <w:szCs w:val="28"/>
        </w:rPr>
        <w:t>i-</w:t>
      </w:r>
      <w:r w:rsidR="00CC7E22" w:rsidRPr="00B0492A">
        <w:rPr>
          <w:rFonts w:ascii="Times New Roman" w:hAnsi="Times New Roman" w:cs="Times New Roman"/>
          <w:sz w:val="28"/>
          <w:szCs w:val="28"/>
        </w:rPr>
        <w:t>х</w:t>
      </w:r>
      <w:r w:rsidR="00160FEB" w:rsidRPr="00B0492A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CC7E22" w:rsidRPr="00B0492A">
        <w:rPr>
          <w:rFonts w:ascii="Times New Roman" w:hAnsi="Times New Roman" w:cs="Times New Roman"/>
          <w:sz w:val="28"/>
          <w:szCs w:val="28"/>
        </w:rPr>
        <w:t>ов</w:t>
      </w:r>
      <w:r w:rsidR="00160FEB" w:rsidRPr="00B0492A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CC7E22" w:rsidRPr="00B0492A">
        <w:rPr>
          <w:rFonts w:ascii="Times New Roman" w:hAnsi="Times New Roman" w:cs="Times New Roman"/>
          <w:sz w:val="28"/>
          <w:szCs w:val="28"/>
        </w:rPr>
        <w:t>ов</w:t>
      </w:r>
      <w:r w:rsidR="00160FEB" w:rsidRPr="00B0492A">
        <w:rPr>
          <w:rFonts w:ascii="Times New Roman" w:hAnsi="Times New Roman" w:cs="Times New Roman"/>
          <w:sz w:val="28"/>
          <w:szCs w:val="28"/>
        </w:rPr>
        <w:t>)</w:t>
      </w:r>
      <w:r w:rsidR="00160FEB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16</w:t>
      </w:r>
      <w:r w:rsidR="00545383" w:rsidRPr="00B0492A">
        <w:rPr>
          <w:rFonts w:ascii="Times New Roman" w:hAnsi="Times New Roman" w:cs="Times New Roman"/>
          <w:sz w:val="28"/>
          <w:szCs w:val="28"/>
        </w:rPr>
        <w:t>2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60FEB" w:rsidRPr="00B0492A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16</w:t>
      </w:r>
      <w:r w:rsidR="00545383" w:rsidRPr="00B0492A">
        <w:rPr>
          <w:rFonts w:ascii="Times New Roman" w:hAnsi="Times New Roman" w:cs="Times New Roman"/>
          <w:sz w:val="28"/>
          <w:szCs w:val="28"/>
        </w:rPr>
        <w:t>2</w:t>
      </w:r>
    </w:p>
    <w:p w:rsidR="00160FEB" w:rsidRPr="00B0492A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Нормативы затрат на приобретение контейнеров (мусоросборников)</w:t>
      </w:r>
    </w:p>
    <w:p w:rsidR="00160FEB" w:rsidRPr="00B0492A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B0492A" w:rsidTr="00AA1A3F">
        <w:tc>
          <w:tcPr>
            <w:tcW w:w="4253" w:type="dxa"/>
            <w:shd w:val="clear" w:color="auto" w:fill="auto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 год (штук)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за единицу товара (рублей)</w:t>
            </w:r>
          </w:p>
        </w:tc>
      </w:tr>
      <w:tr w:rsidR="00160FEB" w:rsidRPr="00B0492A" w:rsidTr="00AA1A3F">
        <w:tc>
          <w:tcPr>
            <w:tcW w:w="4253" w:type="dxa"/>
            <w:shd w:val="clear" w:color="auto" w:fill="auto"/>
          </w:tcPr>
          <w:p w:rsidR="00160FEB" w:rsidRPr="00B0492A" w:rsidRDefault="00160FE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Контейнер (мусоросборник)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9500</w:t>
            </w:r>
          </w:p>
        </w:tc>
      </w:tr>
    </w:tbl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B0492A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2.8.4</w:t>
      </w:r>
      <w:r w:rsidR="00F8692F" w:rsidRPr="00B0492A">
        <w:rPr>
          <w:rFonts w:ascii="Times New Roman" w:hAnsi="Times New Roman" w:cs="Times New Roman"/>
          <w:sz w:val="28"/>
          <w:szCs w:val="28"/>
        </w:rPr>
        <w:t>6</w:t>
      </w:r>
      <w:r w:rsidRPr="00B0492A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в пользование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492A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B0492A">
        <w:rPr>
          <w:rFonts w:ascii="Times New Roman" w:hAnsi="Times New Roman" w:cs="Times New Roman"/>
          <w:sz w:val="28"/>
          <w:szCs w:val="28"/>
        </w:rPr>
        <w:t>емые</w:t>
      </w:r>
      <w:r w:rsidRPr="00B0492A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упк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упк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упк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60FEB" w:rsidRPr="00B0492A" w:rsidRDefault="002F12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B0492A">
        <w:rPr>
          <w:rFonts w:ascii="Times New Roman" w:hAnsi="Times New Roman" w:cs="Times New Roman"/>
          <w:sz w:val="28"/>
          <w:szCs w:val="28"/>
        </w:rPr>
        <w:t xml:space="preserve">– количество месяцев </w:t>
      </w:r>
      <w:r w:rsidR="00673387" w:rsidRPr="00B0492A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0FEB" w:rsidRPr="00B0492A">
        <w:rPr>
          <w:rFonts w:ascii="Times New Roman" w:hAnsi="Times New Roman" w:cs="Times New Roman"/>
          <w:sz w:val="28"/>
          <w:szCs w:val="28"/>
        </w:rPr>
        <w:t>услуг</w:t>
      </w:r>
      <w:r w:rsidR="00673387" w:rsidRPr="00B0492A">
        <w:rPr>
          <w:rFonts w:ascii="Times New Roman" w:hAnsi="Times New Roman" w:cs="Times New Roman"/>
          <w:sz w:val="28"/>
          <w:szCs w:val="28"/>
        </w:rPr>
        <w:t xml:space="preserve"> по предоставлению в пользование контейнеров (мусоросборников)</w:t>
      </w:r>
      <w:r w:rsidR="00160FEB" w:rsidRPr="00B0492A">
        <w:rPr>
          <w:rFonts w:ascii="Times New Roman" w:hAnsi="Times New Roman" w:cs="Times New Roman"/>
          <w:sz w:val="28"/>
          <w:szCs w:val="28"/>
        </w:rPr>
        <w:t>;</w:t>
      </w:r>
    </w:p>
    <w:p w:rsidR="00160FEB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упк</m:t>
            </m:r>
          </m:sub>
        </m:sSub>
      </m:oMath>
      <w:r w:rsidR="00160FEB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B0492A">
        <w:rPr>
          <w:rFonts w:ascii="Times New Roman" w:hAnsi="Times New Roman" w:cs="Times New Roman"/>
          <w:sz w:val="28"/>
          <w:szCs w:val="28"/>
        </w:rPr>
        <w:t>i-</w:t>
      </w:r>
      <w:r w:rsidR="00673387" w:rsidRPr="00B0492A">
        <w:rPr>
          <w:rFonts w:ascii="Times New Roman" w:hAnsi="Times New Roman" w:cs="Times New Roman"/>
          <w:sz w:val="28"/>
          <w:szCs w:val="28"/>
        </w:rPr>
        <w:t>х</w:t>
      </w:r>
      <w:r w:rsidR="00160FEB" w:rsidRPr="00B0492A">
        <w:rPr>
          <w:rFonts w:ascii="Times New Roman" w:hAnsi="Times New Roman" w:cs="Times New Roman"/>
          <w:sz w:val="28"/>
          <w:szCs w:val="28"/>
        </w:rPr>
        <w:t xml:space="preserve"> </w:t>
      </w:r>
      <w:r w:rsidR="00673387" w:rsidRPr="00B0492A">
        <w:rPr>
          <w:rFonts w:ascii="Times New Roman" w:hAnsi="Times New Roman" w:cs="Times New Roman"/>
          <w:sz w:val="28"/>
          <w:szCs w:val="28"/>
        </w:rPr>
        <w:t>контейнеров</w:t>
      </w:r>
      <w:r w:rsidR="00160FEB" w:rsidRPr="00B0492A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673387" w:rsidRPr="00B0492A">
        <w:rPr>
          <w:rFonts w:ascii="Times New Roman" w:hAnsi="Times New Roman" w:cs="Times New Roman"/>
          <w:sz w:val="28"/>
          <w:szCs w:val="28"/>
        </w:rPr>
        <w:t>ов</w:t>
      </w:r>
      <w:r w:rsidR="00160FEB" w:rsidRPr="00B0492A">
        <w:rPr>
          <w:rFonts w:ascii="Times New Roman" w:hAnsi="Times New Roman" w:cs="Times New Roman"/>
          <w:sz w:val="28"/>
          <w:szCs w:val="28"/>
        </w:rPr>
        <w:t>)</w:t>
      </w:r>
      <w:r w:rsidR="00160FEB"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B0492A" w:rsidRDefault="00160FEB" w:rsidP="003634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673387" w:rsidRPr="00B0492A">
        <w:rPr>
          <w:rFonts w:ascii="Times New Roman" w:hAnsi="Times New Roman" w:cs="Times New Roman"/>
          <w:sz w:val="28"/>
          <w:szCs w:val="28"/>
        </w:rPr>
        <w:t>6</w:t>
      </w:r>
      <w:r w:rsidR="00545383" w:rsidRPr="00B0492A">
        <w:rPr>
          <w:rFonts w:ascii="Times New Roman" w:hAnsi="Times New Roman" w:cs="Times New Roman"/>
          <w:sz w:val="28"/>
          <w:szCs w:val="28"/>
        </w:rPr>
        <w:t>3</w:t>
      </w:r>
      <w:r w:rsidRPr="00B0492A">
        <w:rPr>
          <w:rFonts w:ascii="Times New Roman" w:hAnsi="Times New Roman" w:cs="Times New Roman"/>
          <w:sz w:val="28"/>
          <w:szCs w:val="28"/>
        </w:rPr>
        <w:t>.</w:t>
      </w:r>
    </w:p>
    <w:p w:rsidR="00160FEB" w:rsidRPr="00B0492A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Таблица 16</w:t>
      </w:r>
      <w:r w:rsidR="00545383" w:rsidRPr="00B0492A">
        <w:rPr>
          <w:rFonts w:ascii="Times New Roman" w:hAnsi="Times New Roman" w:cs="Times New Roman"/>
          <w:sz w:val="28"/>
          <w:szCs w:val="28"/>
        </w:rPr>
        <w:t>3</w:t>
      </w:r>
    </w:p>
    <w:p w:rsidR="00160FEB" w:rsidRPr="00B0492A" w:rsidRDefault="00160FEB" w:rsidP="00FA689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673387" w:rsidRPr="00B0492A">
        <w:rPr>
          <w:rFonts w:ascii="Times New Roman" w:hAnsi="Times New Roman" w:cs="Times New Roman"/>
          <w:sz w:val="28"/>
          <w:szCs w:val="28"/>
        </w:rPr>
        <w:t>оплату услуг по предоставлению в пользование контейнеров (мусоросборников)</w:t>
      </w:r>
    </w:p>
    <w:p w:rsidR="00673387" w:rsidRPr="00B0492A" w:rsidRDefault="00673387" w:rsidP="0036344A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B0492A" w:rsidTr="00AA1A3F">
        <w:tc>
          <w:tcPr>
            <w:tcW w:w="4253" w:type="dxa"/>
            <w:shd w:val="clear" w:color="auto" w:fill="auto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F41F23" w:rsidRPr="00B049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>контейнеров (мусоросборников)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 год (штук)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услуг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за 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один контейнер (мусоросборник)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0FEB" w:rsidRPr="00B0492A" w:rsidTr="00AA1A3F">
        <w:tc>
          <w:tcPr>
            <w:tcW w:w="4253" w:type="dxa"/>
            <w:shd w:val="clear" w:color="auto" w:fill="auto"/>
          </w:tcPr>
          <w:p w:rsidR="00160FEB" w:rsidRPr="00B0492A" w:rsidRDefault="00F41F23" w:rsidP="00F41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в пользование контейнеров (мусоросборников)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B0492A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3387" w:rsidRPr="00B0492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36344A" w:rsidRPr="00B0492A" w:rsidRDefault="003634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3. Затраты на капитальный ремонт государственного имущества состоят из: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3.1. Затрат на строительные работы, осуществляемые в рамках капитального ремонта, определяемы</w:t>
      </w:r>
      <w:r w:rsidR="00CC7E22" w:rsidRPr="00B0492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 также сметных нормативов строительных работ и</w:t>
      </w:r>
      <w:r w:rsidR="00CC7E22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специальных строительных работ, утвержденных в установленном порядке.</w:t>
      </w:r>
    </w:p>
    <w:p w:rsidR="00D1103A" w:rsidRPr="00B0492A" w:rsidRDefault="00D1103A" w:rsidP="00DF79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3.2. Затрат на разработку проектной документации, определяемых </w:t>
      </w:r>
      <w:r w:rsidR="009A4E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153" w:history="1">
        <w:r w:rsidRPr="00B0492A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DF79A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«О контрактной системе в сфере закупок товаров, работ, услуг для обеспечения государственных и муниципальных нужд» (далее – Федеральный закон            от 05.04.2013 № 44-ФЗ)</w:t>
      </w:r>
      <w:r w:rsidR="009A4E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и с законодательством Российской Федерации </w:t>
      </w:r>
      <w:r w:rsidR="00DF79A4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о градостроительной деятельности.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4. Затраты на финансовое обеспечение строительства, реконструкции </w:t>
      </w:r>
      <w:r w:rsidR="009A4E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</w:t>
      </w:r>
      <w:r w:rsidR="009D0C5D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капитального строительства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 приобретени</w:t>
      </w:r>
      <w:r w:rsidR="009D0C5D" w:rsidRPr="00B0492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объектов недвижимого имущества состоят из: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4.1. Затрат на финансовое обеспечение строительства, реконструкции </w:t>
      </w:r>
      <w:r w:rsidR="009A4E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капитального строительства, определяемых в соответствии 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hyperlink r:id="rId154" w:history="1">
        <w:r w:rsidRPr="00B0492A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7B4CA8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и с законодательством Российской Федерации о градостроительной деятельности.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4.2. Затрат на приобретение объектов недвижимого имущества, определяемых в соответствии со </w:t>
      </w:r>
      <w:hyperlink r:id="rId155" w:history="1">
        <w:r w:rsidRPr="00B0492A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и с законодательством Российской Федерации, регулирующим оценочную деятельность в Российской Федерации.</w:t>
      </w:r>
    </w:p>
    <w:p w:rsidR="005F7955" w:rsidRPr="00B0492A" w:rsidRDefault="00D1103A" w:rsidP="0036344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B93F02" w:rsidRPr="00B04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 xml:space="preserve">Затрат на проведение проверки достоверности определения сметной стоимости объекта капитального строительства, реконструкции, капитального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 xml:space="preserve">и текущего ремонта, 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D47AA7" w:rsidRPr="00B04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>пределя</w:t>
      </w:r>
      <w:r w:rsidR="00974E7F" w:rsidRPr="00B0492A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постановлением Правительства Российской Федерации от 18.05.2009 № 427 «О порядке проведения проверки достоверности определения сметной стоимости строительства, реконструкции, капитального ремонта объектов капитального строительства, </w:t>
      </w:r>
      <w:r w:rsidR="004F0994"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работ по сохранению объектов культурного наследия (памятников истории и культуры) народов Российской Федерации, 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которых осуществляется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Российской Федерации, субъектов Российской Федерации, муниципальных образований </w:t>
      </w:r>
      <w:r w:rsidR="0050314A" w:rsidRPr="00B0492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>в уставных (складочных) капиталах которых составляет более 50</w:t>
      </w:r>
      <w:r w:rsidR="00B7014F" w:rsidRPr="00B049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7955" w:rsidRPr="00B0492A">
        <w:rPr>
          <w:rFonts w:ascii="Times New Roman" w:eastAsia="Times New Roman" w:hAnsi="Times New Roman" w:cs="Times New Roman"/>
          <w:sz w:val="28"/>
          <w:szCs w:val="28"/>
        </w:rPr>
        <w:t>процентов».</w:t>
      </w:r>
    </w:p>
    <w:p w:rsidR="00D1103A" w:rsidRPr="00B0492A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5. Затраты на приобретение образовательных услуг по профессиональной переподг</w:t>
      </w:r>
      <w:r w:rsidR="00163C64" w:rsidRPr="00B0492A">
        <w:rPr>
          <w:rFonts w:ascii="Times New Roman" w:eastAsia="Times New Roman" w:hAnsi="Times New Roman" w:cs="Times New Roman"/>
          <w:sz w:val="28"/>
          <w:szCs w:val="28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) </m:t>
        </m:r>
      </m:oMath>
      <w:r w:rsidRPr="00B0492A">
        <w:rPr>
          <w:rFonts w:ascii="Times New Roman" w:eastAsia="Times New Roman" w:hAnsi="Times New Roman" w:cs="Times New Roman"/>
          <w:sz w:val="28"/>
          <w:szCs w:val="28"/>
        </w:rPr>
        <w:t>определяются по формуле:</w:t>
      </w:r>
    </w:p>
    <w:p w:rsidR="00163C64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дпо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i дпо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 дпо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дпо 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B0492A" w:rsidRDefault="002F12D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дпо</m:t>
            </m:r>
          </m:sub>
        </m:sSub>
      </m:oMath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– цена обучения </w:t>
      </w:r>
      <w:r w:rsidR="00FB0932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B0492A">
        <w:rPr>
          <w:rFonts w:ascii="Times New Roman" w:eastAsia="Times New Roman" w:hAnsi="Times New Roman" w:cs="Times New Roman"/>
          <w:sz w:val="28"/>
          <w:szCs w:val="28"/>
        </w:rPr>
        <w:t xml:space="preserve"> работника по i-му виду дополнительного профессионального образования.</w:t>
      </w:r>
    </w:p>
    <w:p w:rsidR="00D1103A" w:rsidRPr="00B0492A" w:rsidRDefault="00D1103A" w:rsidP="000B0F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71360E" w:rsidRPr="00B049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A0F9E" w:rsidRPr="00B0492A">
        <w:rPr>
          <w:rFonts w:ascii="Times New Roman" w:eastAsia="Times New Roman" w:hAnsi="Times New Roman" w:cs="Times New Roman"/>
          <w:sz w:val="28"/>
          <w:szCs w:val="28"/>
        </w:rPr>
        <w:t>6</w:t>
      </w:r>
      <w:r w:rsidR="00545383" w:rsidRPr="00B0492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4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B0492A" w:rsidRDefault="001333A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6729F" w:rsidRPr="00B0492A">
        <w:rPr>
          <w:rFonts w:ascii="Times New Roman" w:hAnsi="Times New Roman" w:cs="Times New Roman"/>
          <w:sz w:val="28"/>
          <w:szCs w:val="28"/>
        </w:rPr>
        <w:t>1</w:t>
      </w:r>
      <w:r w:rsidR="006A0F9E" w:rsidRPr="00B0492A">
        <w:rPr>
          <w:rFonts w:ascii="Times New Roman" w:hAnsi="Times New Roman" w:cs="Times New Roman"/>
          <w:sz w:val="28"/>
          <w:szCs w:val="28"/>
        </w:rPr>
        <w:t>6</w:t>
      </w:r>
      <w:r w:rsidR="00545383" w:rsidRPr="00B0492A">
        <w:rPr>
          <w:rFonts w:ascii="Times New Roman" w:hAnsi="Times New Roman" w:cs="Times New Roman"/>
          <w:sz w:val="28"/>
          <w:szCs w:val="28"/>
        </w:rPr>
        <w:t>4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>Норм</w:t>
      </w:r>
      <w:r w:rsidR="00A94515" w:rsidRPr="00B0492A">
        <w:rPr>
          <w:rFonts w:ascii="Times New Roman" w:hAnsi="Times New Roman" w:cs="Times New Roman"/>
          <w:sz w:val="28"/>
          <w:szCs w:val="28"/>
        </w:rPr>
        <w:t>ативы</w:t>
      </w:r>
      <w:r w:rsidRPr="00B0492A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:rsidR="00D1103A" w:rsidRPr="00B0492A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2409"/>
      </w:tblGrid>
      <w:tr w:rsidR="00D1103A" w:rsidRPr="00B0492A" w:rsidTr="00DF79A4">
        <w:trPr>
          <w:trHeight w:val="405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35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работников, направляемых </w:t>
            </w:r>
            <w:r w:rsidR="00DF79A4"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на обучение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D1103A" w:rsidRPr="00B0492A" w:rsidTr="00DF79A4">
        <w:trPr>
          <w:trHeight w:val="405"/>
        </w:trPr>
        <w:tc>
          <w:tcPr>
            <w:tcW w:w="4395" w:type="dxa"/>
          </w:tcPr>
          <w:p w:rsidR="002F3F05" w:rsidRPr="00B0492A" w:rsidRDefault="002F3F05" w:rsidP="002F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</w:t>
            </w: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профессиональное образование </w:t>
            </w:r>
          </w:p>
          <w:p w:rsidR="00D1103A" w:rsidRPr="00B0492A" w:rsidRDefault="002F3F05" w:rsidP="002F3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eastAsia="Times New Roman" w:hAnsi="Times New Roman" w:cs="Times New Roman"/>
                <w:sz w:val="28"/>
                <w:szCs w:val="28"/>
              </w:rPr>
              <w:t>(п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овышение квалификации работников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, профессиональная переподготовка работников)</w:t>
            </w:r>
          </w:p>
        </w:tc>
        <w:tc>
          <w:tcPr>
            <w:tcW w:w="2835" w:type="dxa"/>
          </w:tcPr>
          <w:p w:rsidR="00D1103A" w:rsidRPr="00B0492A" w:rsidRDefault="004F2D93" w:rsidP="0067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47FE" w:rsidRPr="00B0492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09" w:type="dxa"/>
          </w:tcPr>
          <w:p w:rsidR="00D1103A" w:rsidRPr="00B0492A" w:rsidRDefault="002F3F05" w:rsidP="004F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127000</w:t>
            </w:r>
          </w:p>
        </w:tc>
      </w:tr>
      <w:tr w:rsidR="00D1103A" w:rsidRPr="00B0492A" w:rsidTr="00DF79A4">
        <w:trPr>
          <w:trHeight w:val="283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09" w:type="dxa"/>
          </w:tcPr>
          <w:p w:rsidR="00D1103A" w:rsidRPr="00B0492A" w:rsidRDefault="00641461" w:rsidP="00E1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3679" w:rsidRPr="00B0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24CC" w:rsidRPr="00B0492A">
              <w:rPr>
                <w:rFonts w:ascii="Times New Roman" w:hAnsi="Times New Roman" w:cs="Times New Roman"/>
                <w:sz w:val="28"/>
                <w:szCs w:val="28"/>
              </w:rPr>
              <w:t>6800</w:t>
            </w:r>
          </w:p>
        </w:tc>
      </w:tr>
      <w:tr w:rsidR="00D1103A" w:rsidRPr="00B0492A" w:rsidTr="00DF79A4">
        <w:trPr>
          <w:trHeight w:val="420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 w:rsidRPr="00B049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09" w:type="dxa"/>
          </w:tcPr>
          <w:p w:rsidR="00D1103A" w:rsidRPr="00B0492A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DF79A4">
        <w:trPr>
          <w:trHeight w:val="420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пожарников)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  <w:tc>
          <w:tcPr>
            <w:tcW w:w="2409" w:type="dxa"/>
          </w:tcPr>
          <w:p w:rsidR="00D1103A" w:rsidRPr="00B0492A" w:rsidRDefault="00641461" w:rsidP="00C91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1F12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5655" w:rsidRPr="00B0492A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D1103A" w:rsidRPr="00B0492A" w:rsidTr="00DF79A4">
        <w:trPr>
          <w:trHeight w:val="236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09" w:type="dxa"/>
          </w:tcPr>
          <w:p w:rsidR="00D1103A" w:rsidRPr="00B0492A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DF79A4">
        <w:trPr>
          <w:trHeight w:val="270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09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  <w:tr w:rsidR="00D1103A" w:rsidRPr="00B0492A" w:rsidTr="00DF79A4">
        <w:trPr>
          <w:trHeight w:val="420"/>
        </w:trPr>
        <w:tc>
          <w:tcPr>
            <w:tcW w:w="4395" w:type="dxa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409" w:type="dxa"/>
          </w:tcPr>
          <w:p w:rsidR="00D1103A" w:rsidRPr="00B0492A" w:rsidRDefault="00641461" w:rsidP="00240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40BC7" w:rsidRPr="00B0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B0492A" w:rsidTr="00DF79A4">
        <w:trPr>
          <w:trHeight w:val="420"/>
        </w:trPr>
        <w:tc>
          <w:tcPr>
            <w:tcW w:w="4395" w:type="dxa"/>
            <w:vAlign w:val="center"/>
          </w:tcPr>
          <w:p w:rsidR="00D1103A" w:rsidRPr="00B0492A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Обучение по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835" w:type="dxa"/>
          </w:tcPr>
          <w:p w:rsidR="00D1103A" w:rsidRPr="00B0492A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  <w:tc>
          <w:tcPr>
            <w:tcW w:w="2409" w:type="dxa"/>
          </w:tcPr>
          <w:p w:rsidR="00D1103A" w:rsidRPr="00B0492A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28B" w:rsidRPr="00B0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1103A" w:rsidRPr="00B0492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4E4A" w:rsidRPr="00B0492A" w:rsidRDefault="009A4E4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5B3" w:rsidRPr="00F02C40" w:rsidRDefault="00AC6EE6" w:rsidP="00C145B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2A">
        <w:rPr>
          <w:rFonts w:ascii="Times New Roman" w:hAnsi="Times New Roman" w:cs="Times New Roman"/>
          <w:sz w:val="28"/>
          <w:szCs w:val="28"/>
        </w:rPr>
        <w:t xml:space="preserve">6. </w:t>
      </w:r>
      <w:r w:rsidR="00C145B3" w:rsidRPr="00F02C40">
        <w:rPr>
          <w:rFonts w:ascii="Times New Roman" w:hAnsi="Times New Roman" w:cs="Times New Roman"/>
          <w:sz w:val="28"/>
          <w:szCs w:val="28"/>
        </w:rPr>
        <w:t xml:space="preserve">Затраты на приобретение образовательных услуг </w:t>
      </w:r>
      <w:r w:rsidR="00C145B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145B3" w:rsidRPr="00F02C40">
        <w:rPr>
          <w:rFonts w:ascii="Times New Roman" w:hAnsi="Times New Roman" w:cs="Times New Roman"/>
          <w:sz w:val="28"/>
          <w:szCs w:val="28"/>
        </w:rPr>
        <w:t>по</w:t>
      </w:r>
      <w:r w:rsidR="00C145B3" w:rsidRPr="00F02C40">
        <w:t xml:space="preserve"> </w:t>
      </w:r>
      <w:r w:rsidR="00C145B3" w:rsidRPr="00F02C40">
        <w:rPr>
          <w:rFonts w:ascii="Times New Roman" w:hAnsi="Times New Roman" w:cs="Times New Roman"/>
          <w:sz w:val="28"/>
          <w:szCs w:val="28"/>
        </w:rPr>
        <w:t>профессиональной переподготовке специалистов</w:t>
      </w:r>
      <w:r w:rsidR="00C145B3" w:rsidRPr="00F02C40">
        <w:t xml:space="preserve"> </w:t>
      </w:r>
      <w:r w:rsidR="00C145B3" w:rsidRPr="00F02C4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145B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145B3" w:rsidRPr="00F02C40">
        <w:rPr>
          <w:rFonts w:ascii="Times New Roman" w:hAnsi="Times New Roman" w:cs="Times New Roman"/>
          <w:sz w:val="28"/>
          <w:szCs w:val="28"/>
        </w:rPr>
        <w:t xml:space="preserve">с Государственным планом подготовки управленческих кадров </w:t>
      </w:r>
      <w:r w:rsidR="00C145B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145B3" w:rsidRPr="00F02C40">
        <w:rPr>
          <w:rFonts w:ascii="Times New Roman" w:hAnsi="Times New Roman" w:cs="Times New Roman"/>
          <w:sz w:val="28"/>
          <w:szCs w:val="28"/>
        </w:rPr>
        <w:t xml:space="preserve">для организаций народного хозяйства Российской Федерации </w:t>
      </w:r>
      <w:r w:rsidR="00C145B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145B3" w:rsidRPr="0063249D">
        <w:rPr>
          <w:rFonts w:ascii="Times New Roman" w:hAnsi="Times New Roman" w:cs="Times New Roman"/>
          <w:sz w:val="28"/>
          <w:szCs w:val="28"/>
        </w:rPr>
        <w:t>на соответствующий учебный год, определяются согласно Правилам предоставления субсидий из федерального бюджета бюджетам субъектов Российской Федерации на софинансирование расходов, связанных с оплатой оказанных специалистам российскими образовательными организациями услуг по обучению  в соответствии с государственным планом подготовки управленческих кадров для организаций народного хозяйства Российской Федерации на соответствующий учебный год, в рамках реализации государственной программы Российской Федерации «Экономическое развитие и инновационная экономика», утвержденн</w:t>
      </w:r>
      <w:r w:rsidR="00C145B3">
        <w:rPr>
          <w:rFonts w:ascii="Times New Roman" w:hAnsi="Times New Roman" w:cs="Times New Roman"/>
          <w:sz w:val="28"/>
          <w:szCs w:val="28"/>
        </w:rPr>
        <w:t>ой</w:t>
      </w:r>
      <w:r w:rsidR="00C145B3" w:rsidRPr="0063249D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15.04.2014 № 316 «Об утверждении государственной программы Российской Федерации «Экономическое развитие и инновационная экономика».</w:t>
      </w:r>
      <w:r w:rsidR="00C145B3"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5B3" w:rsidRPr="00F02C40" w:rsidRDefault="00C145B3" w:rsidP="00C145B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 xml:space="preserve">Затраты в целях эффективного и экономного использования бюджетных средств органов исполнительной власти области на проведение мероприятий Губернатора Кировской области и Правительства Кировской области, органов исполнительной власти области, приемов, обслуживание делегаций, отдельных лиц определяются в соответствии с распоряжениями Председателя Правительства Кировской области, </w:t>
      </w:r>
      <w:r w:rsidRPr="00681C70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Правительства Кировской области от </w:t>
      </w:r>
      <w:r w:rsidRPr="00F02C40">
        <w:rPr>
          <w:rFonts w:ascii="Times New Roman" w:eastAsia="Times New Roman" w:hAnsi="Times New Roman" w:cs="Times New Roman"/>
          <w:sz w:val="28"/>
          <w:szCs w:val="28"/>
        </w:rPr>
        <w:t>25.03.2010 № 87 «Об утверждении Положения о представительских расходах органов исполнительной власти области».</w:t>
      </w:r>
    </w:p>
    <w:p w:rsidR="00C145B3" w:rsidRPr="00F02C40" w:rsidRDefault="00C145B3" w:rsidP="00C145B3">
      <w:pPr>
        <w:tabs>
          <w:tab w:val="left" w:pos="708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8. Расходы, связанные с материальным обеспечением депутатов Государственной Думы Федерального Собрания Российской Федерации             и их помощников, определяются в соответствии с Порядком возмещения расходов, связанных с материальным обеспечением депутата Государственной Думы Федерального Собрания Российской Федерации и его помощников         на соответствующей территории, утвержденным распоряжением Председателя Государственной Думы Федерального Собрания Российской Федерации           от 24.12.2010 № 387р-1.</w:t>
      </w:r>
    </w:p>
    <w:p w:rsidR="00C145B3" w:rsidRPr="00F02C40" w:rsidRDefault="00C145B3" w:rsidP="00C145B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9. Расходы, связанные с обеспечением деятельности членов Совета Федерации Федерального Собрания Российской Федерации, определяются           в соответствии со Стандартами обеспечения деятельности члена Совета Федерации Федерального Собрания Российской Федерации в субъекте Российской Федерации, представителем органа государственной власти которого он является (в части материальных затрат), утвержденными решением Комитета Совета Федерации по Регламенту и организации парламентской деятельности (протокол от 11.07.2017 № 14).</w:t>
      </w:r>
    </w:p>
    <w:p w:rsidR="00C145B3" w:rsidRPr="00F02C40" w:rsidRDefault="00C145B3" w:rsidP="00C145B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10. Количество и наименования товаров, работ, услуг для администрации Правительства Кировской области (включая подведомственные областные государственные казенные учреждения) могут отличаться от установленных настоящими нормативными затратами в зависимости от решаемых задач.     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администрации Правительства Кировской области (включая подведомственные областные государственные казенные учреждения).</w:t>
      </w:r>
    </w:p>
    <w:p w:rsidR="00C145B3" w:rsidRDefault="00C145B3" w:rsidP="00C145B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</w:rPr>
        <w:t>11. Закупки для обеспечения деятельности Губернатора Кировской области и Правительства Кировской области, депутатов Государственной Думы Федерального Собрания Российской Федерации и их помощников, членов Совета Федерации Федерального Собрания Российской Федерации                     и их помощников в пределах полномочий, предусмотренных действующим законодательством, осуществляются в соответствии с нормативными затратами на обеспечение функций администрации Правительства Кировской области     по должности государственной гражданской службы категории «Руководители».</w:t>
      </w:r>
    </w:p>
    <w:p w:rsidR="00C00C57" w:rsidRPr="00D1103A" w:rsidRDefault="00C00C57" w:rsidP="00F02C40">
      <w:pPr>
        <w:widowControl w:val="0"/>
        <w:autoSpaceDE w:val="0"/>
        <w:autoSpaceDN w:val="0"/>
        <w:spacing w:before="4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92A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sectPr w:rsidR="00C00C57" w:rsidRPr="00D1103A" w:rsidSect="00F528F7">
      <w:headerReference w:type="default" r:id="rId156"/>
      <w:headerReference w:type="first" r:id="rId157"/>
      <w:pgSz w:w="11906" w:h="16838"/>
      <w:pgMar w:top="437" w:right="567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D9" w:rsidRDefault="002F12D9" w:rsidP="00CC53C9">
      <w:pPr>
        <w:spacing w:after="0" w:line="240" w:lineRule="auto"/>
      </w:pPr>
      <w:r>
        <w:separator/>
      </w:r>
    </w:p>
  </w:endnote>
  <w:endnote w:type="continuationSeparator" w:id="0">
    <w:p w:rsidR="002F12D9" w:rsidRDefault="002F12D9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D9" w:rsidRDefault="002F12D9" w:rsidP="00CC53C9">
      <w:pPr>
        <w:spacing w:after="0" w:line="240" w:lineRule="auto"/>
      </w:pPr>
      <w:r>
        <w:separator/>
      </w:r>
    </w:p>
  </w:footnote>
  <w:footnote w:type="continuationSeparator" w:id="0">
    <w:p w:rsidR="002F12D9" w:rsidRDefault="002F12D9" w:rsidP="00CC53C9">
      <w:pPr>
        <w:spacing w:after="0" w:line="240" w:lineRule="auto"/>
      </w:pPr>
      <w:r>
        <w:continuationSeparator/>
      </w:r>
    </w:p>
  </w:footnote>
  <w:footnote w:id="1">
    <w:p w:rsidR="00B0492A" w:rsidRPr="00517EC3" w:rsidRDefault="00B0492A" w:rsidP="00085DF0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17EC3">
        <w:rPr>
          <w:rStyle w:val="af"/>
          <w:sz w:val="22"/>
          <w:szCs w:val="22"/>
        </w:rPr>
        <w:footnoteRef/>
      </w:r>
      <w:r w:rsidRPr="00517EC3">
        <w:rPr>
          <w:rFonts w:ascii="Times New Roman" w:hAnsi="Times New Roman" w:cs="Times New Roman"/>
          <w:sz w:val="22"/>
          <w:szCs w:val="22"/>
        </w:rPr>
        <w:t>При определении затрат на техническое обслуживание и регламентно-профилактический ремонт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109178"/>
      <w:docPartObj>
        <w:docPartGallery w:val="Page Numbers (Top of Page)"/>
        <w:docPartUnique/>
      </w:docPartObj>
    </w:sdtPr>
    <w:sdtEndPr/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B0492A" w:rsidRDefault="00B0492A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3135"/>
      <w:docPartObj>
        <w:docPartGallery w:val="Page Numbers (Top of Page)"/>
        <w:docPartUnique/>
      </w:docPartObj>
    </w:sdtPr>
    <w:sdtEndPr/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A6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B0492A" w:rsidRDefault="00B0492A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41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43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294226"/>
      <w:docPartObj>
        <w:docPartGallery w:val="Page Numbers (Top of Page)"/>
        <w:docPartUnique/>
      </w:docPartObj>
    </w:sdtPr>
    <w:sdtEndPr/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A6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44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46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47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535170"/>
      <w:docPartObj>
        <w:docPartGallery w:val="Page Numbers (Top of Page)"/>
        <w:docPartUnique/>
      </w:docPartObj>
    </w:sdtPr>
    <w:sdtEndPr/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A6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>
    <w:pPr>
      <w:pStyle w:val="a7"/>
      <w:jc w:val="center"/>
    </w:pPr>
  </w:p>
  <w:p w:rsidR="00B0492A" w:rsidRDefault="00B0492A">
    <w:pPr>
      <w:pStyle w:val="a7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 w:rsidP="00872CDC">
    <w:pPr>
      <w:pStyle w:val="a7"/>
      <w:jc w:val="center"/>
    </w:pPr>
    <w:r>
      <w:t>48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87846"/>
      <w:docPartObj>
        <w:docPartGallery w:val="Page Numbers (Top of Page)"/>
        <w:docPartUnique/>
      </w:docPartObj>
    </w:sdtPr>
    <w:sdtEndPr/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A6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2F12D9" w:rsidP="00872CDC">
    <w:pPr>
      <w:pStyle w:val="a7"/>
      <w:tabs>
        <w:tab w:val="center" w:pos="7143"/>
        <w:tab w:val="left" w:pos="7814"/>
      </w:tabs>
      <w:jc w:val="center"/>
    </w:pPr>
    <w:sdt>
      <w:sdtPr>
        <w:id w:val="1036324912"/>
        <w:docPartObj>
          <w:docPartGallery w:val="Page Numbers (Top of Page)"/>
          <w:docPartUnique/>
        </w:docPartObj>
      </w:sdtPr>
      <w:sdtEndPr/>
      <w:sdtContent>
        <w:r w:rsidR="00B0492A">
          <w:fldChar w:fldCharType="begin"/>
        </w:r>
        <w:r w:rsidR="00B0492A">
          <w:instrText>PAGE   \* MERGEFORMAT</w:instrText>
        </w:r>
        <w:r w:rsidR="00B0492A">
          <w:fldChar w:fldCharType="separate"/>
        </w:r>
        <w:r w:rsidR="00281CA6">
          <w:rPr>
            <w:noProof/>
          </w:rPr>
          <w:t>41</w:t>
        </w:r>
        <w:r w:rsidR="00B0492A">
          <w:rPr>
            <w:noProof/>
          </w:rPr>
          <w:fldChar w:fldCharType="end"/>
        </w:r>
      </w:sdtContent>
    </w:sdt>
  </w:p>
  <w:p w:rsidR="00B0492A" w:rsidRDefault="00B0492A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B0492A" w:rsidRDefault="00B0492A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B0492A" w:rsidRDefault="00B0492A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460483"/>
      <w:docPartObj>
        <w:docPartGallery w:val="Page Numbers (Top of Page)"/>
        <w:docPartUnique/>
      </w:docPartObj>
    </w:sdtPr>
    <w:sdtEndPr/>
    <w:sdtContent>
      <w:p w:rsidR="00B0492A" w:rsidRDefault="00B049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A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0492A" w:rsidRDefault="00B0492A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11</w:t>
    </w:r>
  </w:p>
  <w:p w:rsidR="00B0492A" w:rsidRDefault="00B0492A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B0492A" w:rsidRDefault="00B0492A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2A" w:rsidRDefault="00B049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6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37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38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39" style="width:3in;height:3in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040" style="width:3in;height:3in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041" style="width:3in;height:3in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042" style="width:3in;height:3in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base_23792_85543_849" style="width:3in;height:3in;visibility:visible;mso-wrap-style:square" o:bullet="t">
        <v:imagedata r:id="rId8" o:title="base_23792_85543_849"/>
        <o:lock v:ext="edit" aspectratio="f"/>
      </v:shape>
    </w:pict>
  </w:numPicBullet>
  <w:numPicBullet w:numPicBulletId="8">
    <w:pict>
      <v:shape id="_x0000_i1044" style="width:3in;height:3in" coordsize="" o:spt="100" o:bullet="t" adj="0,,0" path="" filled="f" stroked="f">
        <v:stroke joinstyle="miter"/>
        <v:imagedata r:id="rId9" o:title="base_23792_85543_608"/>
        <v:formulas/>
        <v:path o:connecttype="segments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3"/>
    <w:rsid w:val="00000D6A"/>
    <w:rsid w:val="00001C88"/>
    <w:rsid w:val="00001F9C"/>
    <w:rsid w:val="00003F64"/>
    <w:rsid w:val="0000420C"/>
    <w:rsid w:val="00004342"/>
    <w:rsid w:val="00004343"/>
    <w:rsid w:val="00011B4A"/>
    <w:rsid w:val="00011F50"/>
    <w:rsid w:val="00011FB6"/>
    <w:rsid w:val="00012436"/>
    <w:rsid w:val="000127F5"/>
    <w:rsid w:val="00013B8C"/>
    <w:rsid w:val="000141A3"/>
    <w:rsid w:val="000150CC"/>
    <w:rsid w:val="00015179"/>
    <w:rsid w:val="00016535"/>
    <w:rsid w:val="000172D0"/>
    <w:rsid w:val="00017E80"/>
    <w:rsid w:val="00024F02"/>
    <w:rsid w:val="00025619"/>
    <w:rsid w:val="000309F1"/>
    <w:rsid w:val="000315B6"/>
    <w:rsid w:val="00031D34"/>
    <w:rsid w:val="00031F58"/>
    <w:rsid w:val="00032ADC"/>
    <w:rsid w:val="00034E1A"/>
    <w:rsid w:val="000378AA"/>
    <w:rsid w:val="0004117C"/>
    <w:rsid w:val="00042621"/>
    <w:rsid w:val="00042A98"/>
    <w:rsid w:val="000432FA"/>
    <w:rsid w:val="00044668"/>
    <w:rsid w:val="00045289"/>
    <w:rsid w:val="000473DE"/>
    <w:rsid w:val="00047F54"/>
    <w:rsid w:val="00047F5A"/>
    <w:rsid w:val="00050872"/>
    <w:rsid w:val="00055142"/>
    <w:rsid w:val="00061958"/>
    <w:rsid w:val="00061BA3"/>
    <w:rsid w:val="00061D90"/>
    <w:rsid w:val="00061F9E"/>
    <w:rsid w:val="0006463B"/>
    <w:rsid w:val="000649AE"/>
    <w:rsid w:val="00064C63"/>
    <w:rsid w:val="00064D73"/>
    <w:rsid w:val="00066EA3"/>
    <w:rsid w:val="0006729F"/>
    <w:rsid w:val="00067446"/>
    <w:rsid w:val="0006760F"/>
    <w:rsid w:val="00067960"/>
    <w:rsid w:val="00067C0D"/>
    <w:rsid w:val="00072028"/>
    <w:rsid w:val="00074942"/>
    <w:rsid w:val="00074C8C"/>
    <w:rsid w:val="00075754"/>
    <w:rsid w:val="000757A8"/>
    <w:rsid w:val="000758F5"/>
    <w:rsid w:val="00077DD3"/>
    <w:rsid w:val="00080FAC"/>
    <w:rsid w:val="0008116F"/>
    <w:rsid w:val="000812DF"/>
    <w:rsid w:val="00081A6C"/>
    <w:rsid w:val="00082D64"/>
    <w:rsid w:val="00085DF0"/>
    <w:rsid w:val="0008648B"/>
    <w:rsid w:val="00086EC9"/>
    <w:rsid w:val="000908A1"/>
    <w:rsid w:val="00092B34"/>
    <w:rsid w:val="00094DFA"/>
    <w:rsid w:val="000A0CB5"/>
    <w:rsid w:val="000A1FB6"/>
    <w:rsid w:val="000A273C"/>
    <w:rsid w:val="000A2870"/>
    <w:rsid w:val="000A3DCC"/>
    <w:rsid w:val="000A3DEE"/>
    <w:rsid w:val="000A5168"/>
    <w:rsid w:val="000A5630"/>
    <w:rsid w:val="000A6EFC"/>
    <w:rsid w:val="000A7DEE"/>
    <w:rsid w:val="000B0C38"/>
    <w:rsid w:val="000B0FB5"/>
    <w:rsid w:val="000B15A3"/>
    <w:rsid w:val="000B1F68"/>
    <w:rsid w:val="000B271F"/>
    <w:rsid w:val="000B2879"/>
    <w:rsid w:val="000B4960"/>
    <w:rsid w:val="000B4FDE"/>
    <w:rsid w:val="000B55AA"/>
    <w:rsid w:val="000B57E8"/>
    <w:rsid w:val="000B68B1"/>
    <w:rsid w:val="000C0D4B"/>
    <w:rsid w:val="000C25D9"/>
    <w:rsid w:val="000C32C1"/>
    <w:rsid w:val="000C4019"/>
    <w:rsid w:val="000C4E12"/>
    <w:rsid w:val="000C6079"/>
    <w:rsid w:val="000C64B1"/>
    <w:rsid w:val="000C6FF9"/>
    <w:rsid w:val="000C7128"/>
    <w:rsid w:val="000C7C20"/>
    <w:rsid w:val="000D012A"/>
    <w:rsid w:val="000D0545"/>
    <w:rsid w:val="000D1354"/>
    <w:rsid w:val="000D219E"/>
    <w:rsid w:val="000D22E2"/>
    <w:rsid w:val="000D29EE"/>
    <w:rsid w:val="000D2A46"/>
    <w:rsid w:val="000D4445"/>
    <w:rsid w:val="000D5859"/>
    <w:rsid w:val="000D67E2"/>
    <w:rsid w:val="000D7703"/>
    <w:rsid w:val="000E325D"/>
    <w:rsid w:val="000E4334"/>
    <w:rsid w:val="000E4A91"/>
    <w:rsid w:val="000E599B"/>
    <w:rsid w:val="000E5A86"/>
    <w:rsid w:val="000E5B49"/>
    <w:rsid w:val="000E6956"/>
    <w:rsid w:val="000E790E"/>
    <w:rsid w:val="000F07A6"/>
    <w:rsid w:val="000F07F2"/>
    <w:rsid w:val="000F15F4"/>
    <w:rsid w:val="000F1893"/>
    <w:rsid w:val="000F23E5"/>
    <w:rsid w:val="000F3299"/>
    <w:rsid w:val="000F346C"/>
    <w:rsid w:val="000F39E3"/>
    <w:rsid w:val="000F3FD3"/>
    <w:rsid w:val="000F5BEA"/>
    <w:rsid w:val="000F6044"/>
    <w:rsid w:val="000F625A"/>
    <w:rsid w:val="000F7060"/>
    <w:rsid w:val="001009DE"/>
    <w:rsid w:val="00100A40"/>
    <w:rsid w:val="00100A96"/>
    <w:rsid w:val="001011E5"/>
    <w:rsid w:val="00102138"/>
    <w:rsid w:val="00104188"/>
    <w:rsid w:val="00104845"/>
    <w:rsid w:val="00105326"/>
    <w:rsid w:val="0010546F"/>
    <w:rsid w:val="00106DC4"/>
    <w:rsid w:val="00111487"/>
    <w:rsid w:val="00112AD4"/>
    <w:rsid w:val="00113A8C"/>
    <w:rsid w:val="00113BB0"/>
    <w:rsid w:val="001150BB"/>
    <w:rsid w:val="00115584"/>
    <w:rsid w:val="00115CC7"/>
    <w:rsid w:val="00115E5E"/>
    <w:rsid w:val="001170CD"/>
    <w:rsid w:val="001179EC"/>
    <w:rsid w:val="00117BE8"/>
    <w:rsid w:val="00120436"/>
    <w:rsid w:val="00121C75"/>
    <w:rsid w:val="0012244F"/>
    <w:rsid w:val="001226B6"/>
    <w:rsid w:val="0012463E"/>
    <w:rsid w:val="00126282"/>
    <w:rsid w:val="00127380"/>
    <w:rsid w:val="00130996"/>
    <w:rsid w:val="00130AA5"/>
    <w:rsid w:val="0013227B"/>
    <w:rsid w:val="00132F3F"/>
    <w:rsid w:val="001333A1"/>
    <w:rsid w:val="00134B5D"/>
    <w:rsid w:val="00135AC6"/>
    <w:rsid w:val="001365A9"/>
    <w:rsid w:val="00140AA0"/>
    <w:rsid w:val="00140B51"/>
    <w:rsid w:val="00140E8F"/>
    <w:rsid w:val="00141C88"/>
    <w:rsid w:val="0014202C"/>
    <w:rsid w:val="001464AC"/>
    <w:rsid w:val="00147FE4"/>
    <w:rsid w:val="00151BB6"/>
    <w:rsid w:val="00151FC8"/>
    <w:rsid w:val="00152E6C"/>
    <w:rsid w:val="00153A70"/>
    <w:rsid w:val="001556F7"/>
    <w:rsid w:val="001560DA"/>
    <w:rsid w:val="001569E2"/>
    <w:rsid w:val="00156A6E"/>
    <w:rsid w:val="0015703B"/>
    <w:rsid w:val="00157C34"/>
    <w:rsid w:val="00160FEB"/>
    <w:rsid w:val="001617F9"/>
    <w:rsid w:val="0016192C"/>
    <w:rsid w:val="00162737"/>
    <w:rsid w:val="00162B3E"/>
    <w:rsid w:val="00163C64"/>
    <w:rsid w:val="00165418"/>
    <w:rsid w:val="001658B4"/>
    <w:rsid w:val="00166737"/>
    <w:rsid w:val="0017030A"/>
    <w:rsid w:val="00170D17"/>
    <w:rsid w:val="00171C4B"/>
    <w:rsid w:val="00172883"/>
    <w:rsid w:val="001731A5"/>
    <w:rsid w:val="001737AB"/>
    <w:rsid w:val="00174F00"/>
    <w:rsid w:val="00175EC8"/>
    <w:rsid w:val="00180522"/>
    <w:rsid w:val="00180D2A"/>
    <w:rsid w:val="00181815"/>
    <w:rsid w:val="00183D0E"/>
    <w:rsid w:val="00184610"/>
    <w:rsid w:val="001850B7"/>
    <w:rsid w:val="001850F4"/>
    <w:rsid w:val="00185261"/>
    <w:rsid w:val="00185B90"/>
    <w:rsid w:val="00186B27"/>
    <w:rsid w:val="00187522"/>
    <w:rsid w:val="00187C62"/>
    <w:rsid w:val="00187CEA"/>
    <w:rsid w:val="00187FFC"/>
    <w:rsid w:val="00190976"/>
    <w:rsid w:val="00191337"/>
    <w:rsid w:val="00191EBB"/>
    <w:rsid w:val="00191EE2"/>
    <w:rsid w:val="00195086"/>
    <w:rsid w:val="001A0D88"/>
    <w:rsid w:val="001A23C2"/>
    <w:rsid w:val="001A2728"/>
    <w:rsid w:val="001A2B8B"/>
    <w:rsid w:val="001A778E"/>
    <w:rsid w:val="001B01EF"/>
    <w:rsid w:val="001B0272"/>
    <w:rsid w:val="001B14B6"/>
    <w:rsid w:val="001B34ED"/>
    <w:rsid w:val="001B3941"/>
    <w:rsid w:val="001B4361"/>
    <w:rsid w:val="001B4430"/>
    <w:rsid w:val="001B7CAB"/>
    <w:rsid w:val="001B7F01"/>
    <w:rsid w:val="001C048F"/>
    <w:rsid w:val="001C21D1"/>
    <w:rsid w:val="001C2465"/>
    <w:rsid w:val="001C2603"/>
    <w:rsid w:val="001C2676"/>
    <w:rsid w:val="001C2C7D"/>
    <w:rsid w:val="001C2E60"/>
    <w:rsid w:val="001C41DB"/>
    <w:rsid w:val="001C4782"/>
    <w:rsid w:val="001C6D7F"/>
    <w:rsid w:val="001C796E"/>
    <w:rsid w:val="001D0655"/>
    <w:rsid w:val="001D104C"/>
    <w:rsid w:val="001D170F"/>
    <w:rsid w:val="001D224B"/>
    <w:rsid w:val="001D257E"/>
    <w:rsid w:val="001D3765"/>
    <w:rsid w:val="001D4A17"/>
    <w:rsid w:val="001D4B0C"/>
    <w:rsid w:val="001D625E"/>
    <w:rsid w:val="001D7692"/>
    <w:rsid w:val="001D7F4B"/>
    <w:rsid w:val="001E12CF"/>
    <w:rsid w:val="001E2B37"/>
    <w:rsid w:val="001E41A9"/>
    <w:rsid w:val="001E43AA"/>
    <w:rsid w:val="001E5106"/>
    <w:rsid w:val="001E6632"/>
    <w:rsid w:val="001F082A"/>
    <w:rsid w:val="001F0B69"/>
    <w:rsid w:val="001F0BCD"/>
    <w:rsid w:val="001F1052"/>
    <w:rsid w:val="001F12BE"/>
    <w:rsid w:val="001F4290"/>
    <w:rsid w:val="001F4721"/>
    <w:rsid w:val="001F5F17"/>
    <w:rsid w:val="001F7551"/>
    <w:rsid w:val="001F7DA7"/>
    <w:rsid w:val="00200B00"/>
    <w:rsid w:val="00201957"/>
    <w:rsid w:val="00202368"/>
    <w:rsid w:val="00202F0A"/>
    <w:rsid w:val="0020350E"/>
    <w:rsid w:val="0020503B"/>
    <w:rsid w:val="00205D02"/>
    <w:rsid w:val="00206361"/>
    <w:rsid w:val="002068D0"/>
    <w:rsid w:val="00210781"/>
    <w:rsid w:val="00211017"/>
    <w:rsid w:val="0021159B"/>
    <w:rsid w:val="002123B0"/>
    <w:rsid w:val="00213331"/>
    <w:rsid w:val="00213629"/>
    <w:rsid w:val="00214B02"/>
    <w:rsid w:val="002167C6"/>
    <w:rsid w:val="0021730C"/>
    <w:rsid w:val="00217596"/>
    <w:rsid w:val="00221208"/>
    <w:rsid w:val="002221EF"/>
    <w:rsid w:val="00223D75"/>
    <w:rsid w:val="00224B9C"/>
    <w:rsid w:val="00225546"/>
    <w:rsid w:val="00225BDD"/>
    <w:rsid w:val="00226F86"/>
    <w:rsid w:val="002308B9"/>
    <w:rsid w:val="0023134A"/>
    <w:rsid w:val="00231C36"/>
    <w:rsid w:val="00232E5F"/>
    <w:rsid w:val="00234A65"/>
    <w:rsid w:val="00236557"/>
    <w:rsid w:val="0023668F"/>
    <w:rsid w:val="00240298"/>
    <w:rsid w:val="00240BC7"/>
    <w:rsid w:val="00240CDF"/>
    <w:rsid w:val="002415B0"/>
    <w:rsid w:val="00242106"/>
    <w:rsid w:val="00242E98"/>
    <w:rsid w:val="00243848"/>
    <w:rsid w:val="00243977"/>
    <w:rsid w:val="002452B7"/>
    <w:rsid w:val="002458DF"/>
    <w:rsid w:val="00245D7C"/>
    <w:rsid w:val="00245DAD"/>
    <w:rsid w:val="00245F74"/>
    <w:rsid w:val="00246D66"/>
    <w:rsid w:val="00251CED"/>
    <w:rsid w:val="00252555"/>
    <w:rsid w:val="00252903"/>
    <w:rsid w:val="0025574E"/>
    <w:rsid w:val="00260128"/>
    <w:rsid w:val="002609BD"/>
    <w:rsid w:val="00261340"/>
    <w:rsid w:val="00261D42"/>
    <w:rsid w:val="0026249D"/>
    <w:rsid w:val="00263BF6"/>
    <w:rsid w:val="00263DA2"/>
    <w:rsid w:val="00264423"/>
    <w:rsid w:val="0026475E"/>
    <w:rsid w:val="00264CA2"/>
    <w:rsid w:val="002674F4"/>
    <w:rsid w:val="002675A0"/>
    <w:rsid w:val="00270F47"/>
    <w:rsid w:val="0027151E"/>
    <w:rsid w:val="002726BB"/>
    <w:rsid w:val="00272F67"/>
    <w:rsid w:val="00273082"/>
    <w:rsid w:val="0027325B"/>
    <w:rsid w:val="002764F0"/>
    <w:rsid w:val="002768FD"/>
    <w:rsid w:val="002773A4"/>
    <w:rsid w:val="002774D6"/>
    <w:rsid w:val="00277EA1"/>
    <w:rsid w:val="002801A0"/>
    <w:rsid w:val="00280CEB"/>
    <w:rsid w:val="00281CA6"/>
    <w:rsid w:val="00281F09"/>
    <w:rsid w:val="00283CCF"/>
    <w:rsid w:val="002847D3"/>
    <w:rsid w:val="002864BB"/>
    <w:rsid w:val="00286E91"/>
    <w:rsid w:val="00286FB0"/>
    <w:rsid w:val="00287944"/>
    <w:rsid w:val="00287E4E"/>
    <w:rsid w:val="002912B6"/>
    <w:rsid w:val="00292FD2"/>
    <w:rsid w:val="00294837"/>
    <w:rsid w:val="00294C68"/>
    <w:rsid w:val="00295767"/>
    <w:rsid w:val="00295A46"/>
    <w:rsid w:val="00297D73"/>
    <w:rsid w:val="002A06B2"/>
    <w:rsid w:val="002A0ED5"/>
    <w:rsid w:val="002A2A7B"/>
    <w:rsid w:val="002A42EB"/>
    <w:rsid w:val="002A4438"/>
    <w:rsid w:val="002A4FA9"/>
    <w:rsid w:val="002B0723"/>
    <w:rsid w:val="002B077A"/>
    <w:rsid w:val="002B0821"/>
    <w:rsid w:val="002B0B44"/>
    <w:rsid w:val="002B1AA1"/>
    <w:rsid w:val="002B1DAF"/>
    <w:rsid w:val="002B1ED6"/>
    <w:rsid w:val="002B2FD4"/>
    <w:rsid w:val="002B61F5"/>
    <w:rsid w:val="002B7753"/>
    <w:rsid w:val="002C3683"/>
    <w:rsid w:val="002C4121"/>
    <w:rsid w:val="002C43E2"/>
    <w:rsid w:val="002D01BA"/>
    <w:rsid w:val="002D03D1"/>
    <w:rsid w:val="002D15C3"/>
    <w:rsid w:val="002D2544"/>
    <w:rsid w:val="002D3082"/>
    <w:rsid w:val="002D3298"/>
    <w:rsid w:val="002D3309"/>
    <w:rsid w:val="002D41B1"/>
    <w:rsid w:val="002D60D9"/>
    <w:rsid w:val="002D641E"/>
    <w:rsid w:val="002D6536"/>
    <w:rsid w:val="002D7E90"/>
    <w:rsid w:val="002E0673"/>
    <w:rsid w:val="002E0BF8"/>
    <w:rsid w:val="002E4162"/>
    <w:rsid w:val="002E4725"/>
    <w:rsid w:val="002E69F5"/>
    <w:rsid w:val="002E6C57"/>
    <w:rsid w:val="002F12D9"/>
    <w:rsid w:val="002F13D4"/>
    <w:rsid w:val="002F1A53"/>
    <w:rsid w:val="002F1E9D"/>
    <w:rsid w:val="002F33B3"/>
    <w:rsid w:val="002F3D48"/>
    <w:rsid w:val="002F3F05"/>
    <w:rsid w:val="002F3F75"/>
    <w:rsid w:val="002F5C1A"/>
    <w:rsid w:val="002F6112"/>
    <w:rsid w:val="002F66A6"/>
    <w:rsid w:val="0030015F"/>
    <w:rsid w:val="00301410"/>
    <w:rsid w:val="0030155F"/>
    <w:rsid w:val="0030166E"/>
    <w:rsid w:val="00301E36"/>
    <w:rsid w:val="003050AA"/>
    <w:rsid w:val="00306104"/>
    <w:rsid w:val="00306993"/>
    <w:rsid w:val="00306CB5"/>
    <w:rsid w:val="00307970"/>
    <w:rsid w:val="00310546"/>
    <w:rsid w:val="0031111C"/>
    <w:rsid w:val="003111E7"/>
    <w:rsid w:val="00311C67"/>
    <w:rsid w:val="00311EC5"/>
    <w:rsid w:val="00313F6F"/>
    <w:rsid w:val="003158D7"/>
    <w:rsid w:val="00315E76"/>
    <w:rsid w:val="00316208"/>
    <w:rsid w:val="00317BDA"/>
    <w:rsid w:val="00317DC9"/>
    <w:rsid w:val="003203E1"/>
    <w:rsid w:val="0032099D"/>
    <w:rsid w:val="003211BE"/>
    <w:rsid w:val="00322C22"/>
    <w:rsid w:val="003230D8"/>
    <w:rsid w:val="003239D7"/>
    <w:rsid w:val="00324163"/>
    <w:rsid w:val="00324DCA"/>
    <w:rsid w:val="00325640"/>
    <w:rsid w:val="00325705"/>
    <w:rsid w:val="003257B9"/>
    <w:rsid w:val="00325AD4"/>
    <w:rsid w:val="00325B22"/>
    <w:rsid w:val="00326A52"/>
    <w:rsid w:val="0032717F"/>
    <w:rsid w:val="003271D3"/>
    <w:rsid w:val="0032753D"/>
    <w:rsid w:val="00327A55"/>
    <w:rsid w:val="00327C28"/>
    <w:rsid w:val="00330ADB"/>
    <w:rsid w:val="00330E1C"/>
    <w:rsid w:val="00331208"/>
    <w:rsid w:val="003312D3"/>
    <w:rsid w:val="003353BE"/>
    <w:rsid w:val="00336AD0"/>
    <w:rsid w:val="00336EF1"/>
    <w:rsid w:val="00337600"/>
    <w:rsid w:val="00337823"/>
    <w:rsid w:val="00340706"/>
    <w:rsid w:val="00344717"/>
    <w:rsid w:val="003454D4"/>
    <w:rsid w:val="00345AEE"/>
    <w:rsid w:val="00350869"/>
    <w:rsid w:val="00350A24"/>
    <w:rsid w:val="00352397"/>
    <w:rsid w:val="00353A43"/>
    <w:rsid w:val="00353FA5"/>
    <w:rsid w:val="00354259"/>
    <w:rsid w:val="00354928"/>
    <w:rsid w:val="00354972"/>
    <w:rsid w:val="00354A29"/>
    <w:rsid w:val="00354E26"/>
    <w:rsid w:val="00355143"/>
    <w:rsid w:val="00355B61"/>
    <w:rsid w:val="0035696D"/>
    <w:rsid w:val="00356F2C"/>
    <w:rsid w:val="003575E2"/>
    <w:rsid w:val="00362086"/>
    <w:rsid w:val="003620CB"/>
    <w:rsid w:val="00362C95"/>
    <w:rsid w:val="0036344A"/>
    <w:rsid w:val="0036441A"/>
    <w:rsid w:val="00364F68"/>
    <w:rsid w:val="00370030"/>
    <w:rsid w:val="00370093"/>
    <w:rsid w:val="003713E4"/>
    <w:rsid w:val="0037278A"/>
    <w:rsid w:val="00373714"/>
    <w:rsid w:val="003739AA"/>
    <w:rsid w:val="00373AA0"/>
    <w:rsid w:val="00373C49"/>
    <w:rsid w:val="00374215"/>
    <w:rsid w:val="00375187"/>
    <w:rsid w:val="00377551"/>
    <w:rsid w:val="00377E82"/>
    <w:rsid w:val="003806D8"/>
    <w:rsid w:val="00383E23"/>
    <w:rsid w:val="00384624"/>
    <w:rsid w:val="00385226"/>
    <w:rsid w:val="00385C48"/>
    <w:rsid w:val="003875BC"/>
    <w:rsid w:val="00393643"/>
    <w:rsid w:val="00395B3F"/>
    <w:rsid w:val="003967AF"/>
    <w:rsid w:val="003A2E68"/>
    <w:rsid w:val="003A321C"/>
    <w:rsid w:val="003A4342"/>
    <w:rsid w:val="003B0E08"/>
    <w:rsid w:val="003B1533"/>
    <w:rsid w:val="003B329D"/>
    <w:rsid w:val="003B6701"/>
    <w:rsid w:val="003B67D2"/>
    <w:rsid w:val="003B7E32"/>
    <w:rsid w:val="003C185E"/>
    <w:rsid w:val="003C1F7B"/>
    <w:rsid w:val="003C219F"/>
    <w:rsid w:val="003C249C"/>
    <w:rsid w:val="003C469C"/>
    <w:rsid w:val="003C4E0D"/>
    <w:rsid w:val="003C4E92"/>
    <w:rsid w:val="003C66F3"/>
    <w:rsid w:val="003C695F"/>
    <w:rsid w:val="003C723E"/>
    <w:rsid w:val="003C7265"/>
    <w:rsid w:val="003D0B5D"/>
    <w:rsid w:val="003D2B13"/>
    <w:rsid w:val="003D2BCF"/>
    <w:rsid w:val="003D4629"/>
    <w:rsid w:val="003D4D8B"/>
    <w:rsid w:val="003D55C1"/>
    <w:rsid w:val="003D6256"/>
    <w:rsid w:val="003E10DD"/>
    <w:rsid w:val="003E1DE5"/>
    <w:rsid w:val="003E4855"/>
    <w:rsid w:val="003E683E"/>
    <w:rsid w:val="003E6977"/>
    <w:rsid w:val="003F1D2B"/>
    <w:rsid w:val="003F6474"/>
    <w:rsid w:val="003F713E"/>
    <w:rsid w:val="003F7191"/>
    <w:rsid w:val="003F77F8"/>
    <w:rsid w:val="003F7FA9"/>
    <w:rsid w:val="00400BF9"/>
    <w:rsid w:val="00401268"/>
    <w:rsid w:val="00401B2B"/>
    <w:rsid w:val="004048FF"/>
    <w:rsid w:val="00405551"/>
    <w:rsid w:val="00405B89"/>
    <w:rsid w:val="00405D1A"/>
    <w:rsid w:val="00406109"/>
    <w:rsid w:val="004065E8"/>
    <w:rsid w:val="00407A21"/>
    <w:rsid w:val="00410E45"/>
    <w:rsid w:val="0041101C"/>
    <w:rsid w:val="00411872"/>
    <w:rsid w:val="00412CCA"/>
    <w:rsid w:val="0041500E"/>
    <w:rsid w:val="00417D09"/>
    <w:rsid w:val="0042008B"/>
    <w:rsid w:val="00421615"/>
    <w:rsid w:val="00422188"/>
    <w:rsid w:val="004221EC"/>
    <w:rsid w:val="00424797"/>
    <w:rsid w:val="0042577A"/>
    <w:rsid w:val="0042660F"/>
    <w:rsid w:val="0042700C"/>
    <w:rsid w:val="004274EB"/>
    <w:rsid w:val="004311B1"/>
    <w:rsid w:val="004357AB"/>
    <w:rsid w:val="00436531"/>
    <w:rsid w:val="0043689E"/>
    <w:rsid w:val="00440C8E"/>
    <w:rsid w:val="00441750"/>
    <w:rsid w:val="004424BF"/>
    <w:rsid w:val="00442D19"/>
    <w:rsid w:val="00443295"/>
    <w:rsid w:val="00443457"/>
    <w:rsid w:val="00444399"/>
    <w:rsid w:val="00444B97"/>
    <w:rsid w:val="00444E1E"/>
    <w:rsid w:val="00446022"/>
    <w:rsid w:val="0044655E"/>
    <w:rsid w:val="0044664E"/>
    <w:rsid w:val="004469EA"/>
    <w:rsid w:val="00447885"/>
    <w:rsid w:val="00447FED"/>
    <w:rsid w:val="004504D6"/>
    <w:rsid w:val="0045072F"/>
    <w:rsid w:val="00450B5B"/>
    <w:rsid w:val="0045298F"/>
    <w:rsid w:val="00454B03"/>
    <w:rsid w:val="00461119"/>
    <w:rsid w:val="004648C6"/>
    <w:rsid w:val="00464CDA"/>
    <w:rsid w:val="00467563"/>
    <w:rsid w:val="00470185"/>
    <w:rsid w:val="0047187D"/>
    <w:rsid w:val="00471ACD"/>
    <w:rsid w:val="00472913"/>
    <w:rsid w:val="00472B1D"/>
    <w:rsid w:val="00472BB5"/>
    <w:rsid w:val="00474153"/>
    <w:rsid w:val="00474444"/>
    <w:rsid w:val="0047518D"/>
    <w:rsid w:val="00475282"/>
    <w:rsid w:val="00475AAA"/>
    <w:rsid w:val="00475D38"/>
    <w:rsid w:val="00476914"/>
    <w:rsid w:val="00477B5A"/>
    <w:rsid w:val="0048060B"/>
    <w:rsid w:val="004806FD"/>
    <w:rsid w:val="00480C37"/>
    <w:rsid w:val="00481980"/>
    <w:rsid w:val="00483C6B"/>
    <w:rsid w:val="0048707A"/>
    <w:rsid w:val="00487A08"/>
    <w:rsid w:val="00491E88"/>
    <w:rsid w:val="004921FF"/>
    <w:rsid w:val="004938B8"/>
    <w:rsid w:val="00495197"/>
    <w:rsid w:val="00495620"/>
    <w:rsid w:val="0049599D"/>
    <w:rsid w:val="00496D11"/>
    <w:rsid w:val="00496DF7"/>
    <w:rsid w:val="0049767F"/>
    <w:rsid w:val="004976DD"/>
    <w:rsid w:val="004A1671"/>
    <w:rsid w:val="004A21CE"/>
    <w:rsid w:val="004A24EC"/>
    <w:rsid w:val="004A2536"/>
    <w:rsid w:val="004A3288"/>
    <w:rsid w:val="004A5838"/>
    <w:rsid w:val="004A6081"/>
    <w:rsid w:val="004A6125"/>
    <w:rsid w:val="004A675E"/>
    <w:rsid w:val="004A75DB"/>
    <w:rsid w:val="004A79C7"/>
    <w:rsid w:val="004A7B0D"/>
    <w:rsid w:val="004B0848"/>
    <w:rsid w:val="004B0BB7"/>
    <w:rsid w:val="004B0DC3"/>
    <w:rsid w:val="004B1581"/>
    <w:rsid w:val="004B407C"/>
    <w:rsid w:val="004B6CF4"/>
    <w:rsid w:val="004C0FB3"/>
    <w:rsid w:val="004C14F7"/>
    <w:rsid w:val="004C22ED"/>
    <w:rsid w:val="004C2A4F"/>
    <w:rsid w:val="004C31C0"/>
    <w:rsid w:val="004C51E9"/>
    <w:rsid w:val="004C5367"/>
    <w:rsid w:val="004C5512"/>
    <w:rsid w:val="004C6541"/>
    <w:rsid w:val="004C7953"/>
    <w:rsid w:val="004C7CA2"/>
    <w:rsid w:val="004D00FB"/>
    <w:rsid w:val="004D05D2"/>
    <w:rsid w:val="004D0954"/>
    <w:rsid w:val="004D245F"/>
    <w:rsid w:val="004D5E05"/>
    <w:rsid w:val="004D67C2"/>
    <w:rsid w:val="004D6A59"/>
    <w:rsid w:val="004D7557"/>
    <w:rsid w:val="004D7BEA"/>
    <w:rsid w:val="004E12BB"/>
    <w:rsid w:val="004E15AB"/>
    <w:rsid w:val="004E1820"/>
    <w:rsid w:val="004E38C0"/>
    <w:rsid w:val="004E522B"/>
    <w:rsid w:val="004E5277"/>
    <w:rsid w:val="004E6313"/>
    <w:rsid w:val="004E736C"/>
    <w:rsid w:val="004E77AC"/>
    <w:rsid w:val="004F0994"/>
    <w:rsid w:val="004F101C"/>
    <w:rsid w:val="004F1106"/>
    <w:rsid w:val="004F112C"/>
    <w:rsid w:val="004F1700"/>
    <w:rsid w:val="004F2BCA"/>
    <w:rsid w:val="004F2D93"/>
    <w:rsid w:val="004F417F"/>
    <w:rsid w:val="004F539A"/>
    <w:rsid w:val="004F6229"/>
    <w:rsid w:val="004F6F99"/>
    <w:rsid w:val="004F789A"/>
    <w:rsid w:val="004F7B6F"/>
    <w:rsid w:val="0050083B"/>
    <w:rsid w:val="00501632"/>
    <w:rsid w:val="0050314A"/>
    <w:rsid w:val="005059E9"/>
    <w:rsid w:val="00510267"/>
    <w:rsid w:val="00512A69"/>
    <w:rsid w:val="0051650C"/>
    <w:rsid w:val="00517BE7"/>
    <w:rsid w:val="00517D81"/>
    <w:rsid w:val="00517EC3"/>
    <w:rsid w:val="00520C7A"/>
    <w:rsid w:val="0052118D"/>
    <w:rsid w:val="00521570"/>
    <w:rsid w:val="0052232C"/>
    <w:rsid w:val="005238F1"/>
    <w:rsid w:val="00524B8B"/>
    <w:rsid w:val="0052546A"/>
    <w:rsid w:val="005269F8"/>
    <w:rsid w:val="005275CC"/>
    <w:rsid w:val="00527606"/>
    <w:rsid w:val="00527E39"/>
    <w:rsid w:val="00530279"/>
    <w:rsid w:val="005304BB"/>
    <w:rsid w:val="005310BC"/>
    <w:rsid w:val="00532996"/>
    <w:rsid w:val="00533164"/>
    <w:rsid w:val="00534F5E"/>
    <w:rsid w:val="0053693B"/>
    <w:rsid w:val="00541838"/>
    <w:rsid w:val="00542244"/>
    <w:rsid w:val="005425A3"/>
    <w:rsid w:val="00543461"/>
    <w:rsid w:val="005443C9"/>
    <w:rsid w:val="00545383"/>
    <w:rsid w:val="005466F1"/>
    <w:rsid w:val="00546FD3"/>
    <w:rsid w:val="0054758F"/>
    <w:rsid w:val="005475E9"/>
    <w:rsid w:val="005508FA"/>
    <w:rsid w:val="00551208"/>
    <w:rsid w:val="00551F4F"/>
    <w:rsid w:val="0055265D"/>
    <w:rsid w:val="00553DC3"/>
    <w:rsid w:val="00554D68"/>
    <w:rsid w:val="005565C5"/>
    <w:rsid w:val="00556BE9"/>
    <w:rsid w:val="005575D5"/>
    <w:rsid w:val="00557F12"/>
    <w:rsid w:val="0056098C"/>
    <w:rsid w:val="005615AB"/>
    <w:rsid w:val="005632C1"/>
    <w:rsid w:val="00563756"/>
    <w:rsid w:val="005651B9"/>
    <w:rsid w:val="00565684"/>
    <w:rsid w:val="0056640C"/>
    <w:rsid w:val="005673CE"/>
    <w:rsid w:val="00567F2F"/>
    <w:rsid w:val="00571C5E"/>
    <w:rsid w:val="00580879"/>
    <w:rsid w:val="00581B4E"/>
    <w:rsid w:val="005869E6"/>
    <w:rsid w:val="00587D1C"/>
    <w:rsid w:val="0059041D"/>
    <w:rsid w:val="005911D9"/>
    <w:rsid w:val="00592986"/>
    <w:rsid w:val="005937CB"/>
    <w:rsid w:val="00594395"/>
    <w:rsid w:val="005965FC"/>
    <w:rsid w:val="00596792"/>
    <w:rsid w:val="00597168"/>
    <w:rsid w:val="00597473"/>
    <w:rsid w:val="005A15A3"/>
    <w:rsid w:val="005A393A"/>
    <w:rsid w:val="005A50DF"/>
    <w:rsid w:val="005A6384"/>
    <w:rsid w:val="005A7293"/>
    <w:rsid w:val="005A76D3"/>
    <w:rsid w:val="005B01CE"/>
    <w:rsid w:val="005B0984"/>
    <w:rsid w:val="005B10D3"/>
    <w:rsid w:val="005B283A"/>
    <w:rsid w:val="005B6EBE"/>
    <w:rsid w:val="005C1793"/>
    <w:rsid w:val="005C25C7"/>
    <w:rsid w:val="005C295B"/>
    <w:rsid w:val="005C3ED1"/>
    <w:rsid w:val="005C4B96"/>
    <w:rsid w:val="005C4D3C"/>
    <w:rsid w:val="005C61E6"/>
    <w:rsid w:val="005C62CA"/>
    <w:rsid w:val="005D0D40"/>
    <w:rsid w:val="005D17DD"/>
    <w:rsid w:val="005D1993"/>
    <w:rsid w:val="005D1AC7"/>
    <w:rsid w:val="005D2690"/>
    <w:rsid w:val="005D2A2D"/>
    <w:rsid w:val="005D3D74"/>
    <w:rsid w:val="005D4129"/>
    <w:rsid w:val="005D78DF"/>
    <w:rsid w:val="005D7B81"/>
    <w:rsid w:val="005E1636"/>
    <w:rsid w:val="005E3463"/>
    <w:rsid w:val="005E3473"/>
    <w:rsid w:val="005E463C"/>
    <w:rsid w:val="005E4683"/>
    <w:rsid w:val="005F03F9"/>
    <w:rsid w:val="005F1012"/>
    <w:rsid w:val="005F39BA"/>
    <w:rsid w:val="005F5048"/>
    <w:rsid w:val="005F5DE9"/>
    <w:rsid w:val="005F5E08"/>
    <w:rsid w:val="005F670E"/>
    <w:rsid w:val="005F7253"/>
    <w:rsid w:val="005F7955"/>
    <w:rsid w:val="005F7DB2"/>
    <w:rsid w:val="006000C0"/>
    <w:rsid w:val="0060079D"/>
    <w:rsid w:val="00600E88"/>
    <w:rsid w:val="00601D1E"/>
    <w:rsid w:val="00603636"/>
    <w:rsid w:val="006058B1"/>
    <w:rsid w:val="00605AF5"/>
    <w:rsid w:val="00607401"/>
    <w:rsid w:val="006074E6"/>
    <w:rsid w:val="00607891"/>
    <w:rsid w:val="00610104"/>
    <w:rsid w:val="00611493"/>
    <w:rsid w:val="00611A11"/>
    <w:rsid w:val="00614ECD"/>
    <w:rsid w:val="00616391"/>
    <w:rsid w:val="006168A6"/>
    <w:rsid w:val="006169A2"/>
    <w:rsid w:val="00616B1D"/>
    <w:rsid w:val="00620DD6"/>
    <w:rsid w:val="006227C5"/>
    <w:rsid w:val="0062513B"/>
    <w:rsid w:val="0063051C"/>
    <w:rsid w:val="00632CFC"/>
    <w:rsid w:val="00633B6B"/>
    <w:rsid w:val="00634A14"/>
    <w:rsid w:val="00636F2D"/>
    <w:rsid w:val="0064030B"/>
    <w:rsid w:val="00640407"/>
    <w:rsid w:val="00641374"/>
    <w:rsid w:val="00641461"/>
    <w:rsid w:val="00641D5A"/>
    <w:rsid w:val="00642D98"/>
    <w:rsid w:val="00643029"/>
    <w:rsid w:val="006430C0"/>
    <w:rsid w:val="00643C57"/>
    <w:rsid w:val="00643D62"/>
    <w:rsid w:val="006450BA"/>
    <w:rsid w:val="0064764E"/>
    <w:rsid w:val="00647E56"/>
    <w:rsid w:val="006527A8"/>
    <w:rsid w:val="00652D42"/>
    <w:rsid w:val="00653D6C"/>
    <w:rsid w:val="00653E96"/>
    <w:rsid w:val="00654D7B"/>
    <w:rsid w:val="00656785"/>
    <w:rsid w:val="006627D0"/>
    <w:rsid w:val="006645EC"/>
    <w:rsid w:val="00664DE0"/>
    <w:rsid w:val="00665C55"/>
    <w:rsid w:val="00665D3D"/>
    <w:rsid w:val="00665E5A"/>
    <w:rsid w:val="0066768B"/>
    <w:rsid w:val="0067084A"/>
    <w:rsid w:val="006708D4"/>
    <w:rsid w:val="006716E1"/>
    <w:rsid w:val="00673387"/>
    <w:rsid w:val="006736B3"/>
    <w:rsid w:val="006747FE"/>
    <w:rsid w:val="00674F24"/>
    <w:rsid w:val="00675ABB"/>
    <w:rsid w:val="00676AAC"/>
    <w:rsid w:val="00676F64"/>
    <w:rsid w:val="0067704D"/>
    <w:rsid w:val="0067765A"/>
    <w:rsid w:val="0068098A"/>
    <w:rsid w:val="00680BD8"/>
    <w:rsid w:val="006814A0"/>
    <w:rsid w:val="00681B13"/>
    <w:rsid w:val="00682646"/>
    <w:rsid w:val="006827D7"/>
    <w:rsid w:val="0068368A"/>
    <w:rsid w:val="00691113"/>
    <w:rsid w:val="00693F99"/>
    <w:rsid w:val="00696903"/>
    <w:rsid w:val="0069714B"/>
    <w:rsid w:val="00697655"/>
    <w:rsid w:val="006A0BCD"/>
    <w:rsid w:val="006A0F9E"/>
    <w:rsid w:val="006A2DC3"/>
    <w:rsid w:val="006A43B3"/>
    <w:rsid w:val="006A4A64"/>
    <w:rsid w:val="006A51C2"/>
    <w:rsid w:val="006A716B"/>
    <w:rsid w:val="006A7604"/>
    <w:rsid w:val="006B01C9"/>
    <w:rsid w:val="006B0602"/>
    <w:rsid w:val="006B1CA6"/>
    <w:rsid w:val="006B27B3"/>
    <w:rsid w:val="006B2DE1"/>
    <w:rsid w:val="006B3E01"/>
    <w:rsid w:val="006B4758"/>
    <w:rsid w:val="006B492E"/>
    <w:rsid w:val="006B4C31"/>
    <w:rsid w:val="006B6EBB"/>
    <w:rsid w:val="006C20FB"/>
    <w:rsid w:val="006C26D0"/>
    <w:rsid w:val="006C3406"/>
    <w:rsid w:val="006C528E"/>
    <w:rsid w:val="006C5888"/>
    <w:rsid w:val="006C646D"/>
    <w:rsid w:val="006C70FB"/>
    <w:rsid w:val="006C790E"/>
    <w:rsid w:val="006C7E03"/>
    <w:rsid w:val="006D1C12"/>
    <w:rsid w:val="006D1F05"/>
    <w:rsid w:val="006D2143"/>
    <w:rsid w:val="006D7434"/>
    <w:rsid w:val="006D767D"/>
    <w:rsid w:val="006D7C7A"/>
    <w:rsid w:val="006E0DCC"/>
    <w:rsid w:val="006E2119"/>
    <w:rsid w:val="006E23C2"/>
    <w:rsid w:val="006E2544"/>
    <w:rsid w:val="006E62F3"/>
    <w:rsid w:val="006E72FF"/>
    <w:rsid w:val="006E7983"/>
    <w:rsid w:val="006F132C"/>
    <w:rsid w:val="006F1359"/>
    <w:rsid w:val="006F2A9E"/>
    <w:rsid w:val="006F562E"/>
    <w:rsid w:val="006F6A16"/>
    <w:rsid w:val="0070106B"/>
    <w:rsid w:val="00701289"/>
    <w:rsid w:val="00702991"/>
    <w:rsid w:val="00703872"/>
    <w:rsid w:val="007042DF"/>
    <w:rsid w:val="007048F6"/>
    <w:rsid w:val="00704E6F"/>
    <w:rsid w:val="00705B85"/>
    <w:rsid w:val="00705D62"/>
    <w:rsid w:val="00706F57"/>
    <w:rsid w:val="007072E1"/>
    <w:rsid w:val="00710167"/>
    <w:rsid w:val="00712485"/>
    <w:rsid w:val="0071360E"/>
    <w:rsid w:val="00713A43"/>
    <w:rsid w:val="007146E4"/>
    <w:rsid w:val="00720B31"/>
    <w:rsid w:val="007213DF"/>
    <w:rsid w:val="007219CC"/>
    <w:rsid w:val="007226D4"/>
    <w:rsid w:val="00722C0E"/>
    <w:rsid w:val="0072404A"/>
    <w:rsid w:val="00724B64"/>
    <w:rsid w:val="00726A2B"/>
    <w:rsid w:val="00726F0C"/>
    <w:rsid w:val="007270FC"/>
    <w:rsid w:val="00727697"/>
    <w:rsid w:val="00727B61"/>
    <w:rsid w:val="00731BCD"/>
    <w:rsid w:val="0073469C"/>
    <w:rsid w:val="007349D4"/>
    <w:rsid w:val="0073643D"/>
    <w:rsid w:val="00736511"/>
    <w:rsid w:val="00736AD2"/>
    <w:rsid w:val="0073701E"/>
    <w:rsid w:val="00740D5C"/>
    <w:rsid w:val="007434F0"/>
    <w:rsid w:val="00743AEF"/>
    <w:rsid w:val="00746AAA"/>
    <w:rsid w:val="00746C1C"/>
    <w:rsid w:val="00746C61"/>
    <w:rsid w:val="00747676"/>
    <w:rsid w:val="00751B28"/>
    <w:rsid w:val="00752375"/>
    <w:rsid w:val="00754E24"/>
    <w:rsid w:val="00756B4F"/>
    <w:rsid w:val="00760290"/>
    <w:rsid w:val="0076301C"/>
    <w:rsid w:val="00763F73"/>
    <w:rsid w:val="0076436D"/>
    <w:rsid w:val="007644D6"/>
    <w:rsid w:val="00764B6C"/>
    <w:rsid w:val="00765268"/>
    <w:rsid w:val="007661E6"/>
    <w:rsid w:val="00766AF6"/>
    <w:rsid w:val="00767E2C"/>
    <w:rsid w:val="0077118E"/>
    <w:rsid w:val="00771839"/>
    <w:rsid w:val="0077287D"/>
    <w:rsid w:val="00772D73"/>
    <w:rsid w:val="00775675"/>
    <w:rsid w:val="007761F3"/>
    <w:rsid w:val="007764E2"/>
    <w:rsid w:val="007771EE"/>
    <w:rsid w:val="007778E9"/>
    <w:rsid w:val="00780F8F"/>
    <w:rsid w:val="00781083"/>
    <w:rsid w:val="00781F2A"/>
    <w:rsid w:val="00782CFC"/>
    <w:rsid w:val="00782E25"/>
    <w:rsid w:val="00784D43"/>
    <w:rsid w:val="0078503D"/>
    <w:rsid w:val="007857F6"/>
    <w:rsid w:val="0079173C"/>
    <w:rsid w:val="00792746"/>
    <w:rsid w:val="00792F60"/>
    <w:rsid w:val="00793061"/>
    <w:rsid w:val="007934D9"/>
    <w:rsid w:val="0079532C"/>
    <w:rsid w:val="00796A5D"/>
    <w:rsid w:val="00797305"/>
    <w:rsid w:val="007973E7"/>
    <w:rsid w:val="007A101A"/>
    <w:rsid w:val="007A2137"/>
    <w:rsid w:val="007A2DF5"/>
    <w:rsid w:val="007A2E62"/>
    <w:rsid w:val="007A633C"/>
    <w:rsid w:val="007A7A82"/>
    <w:rsid w:val="007B0382"/>
    <w:rsid w:val="007B1BA1"/>
    <w:rsid w:val="007B44F3"/>
    <w:rsid w:val="007B4B91"/>
    <w:rsid w:val="007B4CA8"/>
    <w:rsid w:val="007B4EA6"/>
    <w:rsid w:val="007B4EF3"/>
    <w:rsid w:val="007B611C"/>
    <w:rsid w:val="007B7945"/>
    <w:rsid w:val="007C0CD0"/>
    <w:rsid w:val="007C298A"/>
    <w:rsid w:val="007C6520"/>
    <w:rsid w:val="007C65B4"/>
    <w:rsid w:val="007C69E3"/>
    <w:rsid w:val="007C6CB9"/>
    <w:rsid w:val="007C6F76"/>
    <w:rsid w:val="007C7138"/>
    <w:rsid w:val="007C7E74"/>
    <w:rsid w:val="007D071F"/>
    <w:rsid w:val="007D0BC4"/>
    <w:rsid w:val="007D0CE2"/>
    <w:rsid w:val="007D0F05"/>
    <w:rsid w:val="007D0F09"/>
    <w:rsid w:val="007D1F2A"/>
    <w:rsid w:val="007D40ED"/>
    <w:rsid w:val="007D4B87"/>
    <w:rsid w:val="007D534B"/>
    <w:rsid w:val="007D5353"/>
    <w:rsid w:val="007D5C33"/>
    <w:rsid w:val="007E06C5"/>
    <w:rsid w:val="007E3023"/>
    <w:rsid w:val="007E3588"/>
    <w:rsid w:val="007E53BA"/>
    <w:rsid w:val="007E589F"/>
    <w:rsid w:val="007E5E4B"/>
    <w:rsid w:val="007E628F"/>
    <w:rsid w:val="007E6459"/>
    <w:rsid w:val="007F14A9"/>
    <w:rsid w:val="007F31C2"/>
    <w:rsid w:val="007F3DE0"/>
    <w:rsid w:val="007F4138"/>
    <w:rsid w:val="007F4616"/>
    <w:rsid w:val="007F503C"/>
    <w:rsid w:val="007F50DD"/>
    <w:rsid w:val="007F75A4"/>
    <w:rsid w:val="00800D0A"/>
    <w:rsid w:val="00801111"/>
    <w:rsid w:val="00802264"/>
    <w:rsid w:val="008024ED"/>
    <w:rsid w:val="0080354B"/>
    <w:rsid w:val="00804D89"/>
    <w:rsid w:val="00806581"/>
    <w:rsid w:val="00806B79"/>
    <w:rsid w:val="00806E05"/>
    <w:rsid w:val="008079A6"/>
    <w:rsid w:val="008117C6"/>
    <w:rsid w:val="00811B1E"/>
    <w:rsid w:val="00811C05"/>
    <w:rsid w:val="008122D9"/>
    <w:rsid w:val="00812450"/>
    <w:rsid w:val="00816DDA"/>
    <w:rsid w:val="0081706D"/>
    <w:rsid w:val="0081766E"/>
    <w:rsid w:val="00820C97"/>
    <w:rsid w:val="00820E5B"/>
    <w:rsid w:val="008215BF"/>
    <w:rsid w:val="008255E0"/>
    <w:rsid w:val="00830D74"/>
    <w:rsid w:val="0083144B"/>
    <w:rsid w:val="00832089"/>
    <w:rsid w:val="008320F1"/>
    <w:rsid w:val="00832B12"/>
    <w:rsid w:val="008330E4"/>
    <w:rsid w:val="00835306"/>
    <w:rsid w:val="00835549"/>
    <w:rsid w:val="00835A9C"/>
    <w:rsid w:val="00835BA6"/>
    <w:rsid w:val="00835C4E"/>
    <w:rsid w:val="00836440"/>
    <w:rsid w:val="00836F61"/>
    <w:rsid w:val="008374E9"/>
    <w:rsid w:val="00840482"/>
    <w:rsid w:val="008405F4"/>
    <w:rsid w:val="0084147B"/>
    <w:rsid w:val="00841B64"/>
    <w:rsid w:val="00841B65"/>
    <w:rsid w:val="00841DAF"/>
    <w:rsid w:val="008427BA"/>
    <w:rsid w:val="00843985"/>
    <w:rsid w:val="0084444D"/>
    <w:rsid w:val="00846148"/>
    <w:rsid w:val="00846330"/>
    <w:rsid w:val="00847152"/>
    <w:rsid w:val="00847A1A"/>
    <w:rsid w:val="0085010D"/>
    <w:rsid w:val="008524CD"/>
    <w:rsid w:val="008534E5"/>
    <w:rsid w:val="008541DC"/>
    <w:rsid w:val="00854F90"/>
    <w:rsid w:val="00856086"/>
    <w:rsid w:val="008567C9"/>
    <w:rsid w:val="008572C1"/>
    <w:rsid w:val="00860454"/>
    <w:rsid w:val="00863C38"/>
    <w:rsid w:val="008645C3"/>
    <w:rsid w:val="00865382"/>
    <w:rsid w:val="0086545F"/>
    <w:rsid w:val="008658E6"/>
    <w:rsid w:val="0086635B"/>
    <w:rsid w:val="00867F79"/>
    <w:rsid w:val="00870CBC"/>
    <w:rsid w:val="008711BD"/>
    <w:rsid w:val="00872CDC"/>
    <w:rsid w:val="008741DA"/>
    <w:rsid w:val="00874B3E"/>
    <w:rsid w:val="0087531B"/>
    <w:rsid w:val="0087759D"/>
    <w:rsid w:val="00880E4E"/>
    <w:rsid w:val="008810BA"/>
    <w:rsid w:val="0088200B"/>
    <w:rsid w:val="00882BF1"/>
    <w:rsid w:val="00883D8B"/>
    <w:rsid w:val="00885B62"/>
    <w:rsid w:val="00885E74"/>
    <w:rsid w:val="00887A71"/>
    <w:rsid w:val="00892554"/>
    <w:rsid w:val="00892FEC"/>
    <w:rsid w:val="00893223"/>
    <w:rsid w:val="008963DE"/>
    <w:rsid w:val="008A1B54"/>
    <w:rsid w:val="008A2D28"/>
    <w:rsid w:val="008A3527"/>
    <w:rsid w:val="008A3DE2"/>
    <w:rsid w:val="008A417B"/>
    <w:rsid w:val="008A4DF3"/>
    <w:rsid w:val="008A50BE"/>
    <w:rsid w:val="008A60B3"/>
    <w:rsid w:val="008A679C"/>
    <w:rsid w:val="008A6851"/>
    <w:rsid w:val="008A7384"/>
    <w:rsid w:val="008B0371"/>
    <w:rsid w:val="008B2A3A"/>
    <w:rsid w:val="008B2AD5"/>
    <w:rsid w:val="008B3100"/>
    <w:rsid w:val="008B4E70"/>
    <w:rsid w:val="008B5F6D"/>
    <w:rsid w:val="008B6435"/>
    <w:rsid w:val="008B650D"/>
    <w:rsid w:val="008B6E06"/>
    <w:rsid w:val="008B7D1F"/>
    <w:rsid w:val="008C150C"/>
    <w:rsid w:val="008C1632"/>
    <w:rsid w:val="008C2A85"/>
    <w:rsid w:val="008D0823"/>
    <w:rsid w:val="008D1058"/>
    <w:rsid w:val="008D1B58"/>
    <w:rsid w:val="008D2A3E"/>
    <w:rsid w:val="008D3679"/>
    <w:rsid w:val="008D3B4B"/>
    <w:rsid w:val="008D4C77"/>
    <w:rsid w:val="008D6332"/>
    <w:rsid w:val="008D7811"/>
    <w:rsid w:val="008E0153"/>
    <w:rsid w:val="008E20C6"/>
    <w:rsid w:val="008E24BC"/>
    <w:rsid w:val="008E2903"/>
    <w:rsid w:val="008E4364"/>
    <w:rsid w:val="008E4460"/>
    <w:rsid w:val="008E4ADF"/>
    <w:rsid w:val="008E5416"/>
    <w:rsid w:val="008E7154"/>
    <w:rsid w:val="008F0BBE"/>
    <w:rsid w:val="008F13FA"/>
    <w:rsid w:val="008F1914"/>
    <w:rsid w:val="008F256C"/>
    <w:rsid w:val="008F3514"/>
    <w:rsid w:val="008F3E18"/>
    <w:rsid w:val="008F46F4"/>
    <w:rsid w:val="008F568F"/>
    <w:rsid w:val="008F5ABA"/>
    <w:rsid w:val="008F6928"/>
    <w:rsid w:val="008F6FD7"/>
    <w:rsid w:val="008F713E"/>
    <w:rsid w:val="008F726B"/>
    <w:rsid w:val="00901868"/>
    <w:rsid w:val="00902F4D"/>
    <w:rsid w:val="00903CC5"/>
    <w:rsid w:val="00905018"/>
    <w:rsid w:val="0090577A"/>
    <w:rsid w:val="009071F1"/>
    <w:rsid w:val="00910260"/>
    <w:rsid w:val="00911A32"/>
    <w:rsid w:val="0091223F"/>
    <w:rsid w:val="009123E1"/>
    <w:rsid w:val="0091312E"/>
    <w:rsid w:val="0091555E"/>
    <w:rsid w:val="00915F0C"/>
    <w:rsid w:val="00916C8B"/>
    <w:rsid w:val="009172E3"/>
    <w:rsid w:val="00917CD8"/>
    <w:rsid w:val="0092039A"/>
    <w:rsid w:val="009208CE"/>
    <w:rsid w:val="00920C01"/>
    <w:rsid w:val="0092159B"/>
    <w:rsid w:val="0092363D"/>
    <w:rsid w:val="00925FA9"/>
    <w:rsid w:val="00932E95"/>
    <w:rsid w:val="00932FE9"/>
    <w:rsid w:val="0093782A"/>
    <w:rsid w:val="0093796E"/>
    <w:rsid w:val="00937A90"/>
    <w:rsid w:val="00937EE0"/>
    <w:rsid w:val="009408D3"/>
    <w:rsid w:val="0094141A"/>
    <w:rsid w:val="00941707"/>
    <w:rsid w:val="00942987"/>
    <w:rsid w:val="0094389E"/>
    <w:rsid w:val="00945471"/>
    <w:rsid w:val="00945906"/>
    <w:rsid w:val="00945E8D"/>
    <w:rsid w:val="009469FB"/>
    <w:rsid w:val="00946FC6"/>
    <w:rsid w:val="00953D51"/>
    <w:rsid w:val="009547F1"/>
    <w:rsid w:val="00960693"/>
    <w:rsid w:val="00960C31"/>
    <w:rsid w:val="0096152F"/>
    <w:rsid w:val="00962D4E"/>
    <w:rsid w:val="009637C1"/>
    <w:rsid w:val="00964A38"/>
    <w:rsid w:val="00966770"/>
    <w:rsid w:val="00967C12"/>
    <w:rsid w:val="009701A6"/>
    <w:rsid w:val="00970AE9"/>
    <w:rsid w:val="009712A7"/>
    <w:rsid w:val="00972D7E"/>
    <w:rsid w:val="00974978"/>
    <w:rsid w:val="00974E7F"/>
    <w:rsid w:val="00975588"/>
    <w:rsid w:val="00976919"/>
    <w:rsid w:val="00976F1E"/>
    <w:rsid w:val="00977149"/>
    <w:rsid w:val="00982017"/>
    <w:rsid w:val="009848A4"/>
    <w:rsid w:val="00986FA9"/>
    <w:rsid w:val="00987263"/>
    <w:rsid w:val="009873EB"/>
    <w:rsid w:val="0099088C"/>
    <w:rsid w:val="00991447"/>
    <w:rsid w:val="00991D30"/>
    <w:rsid w:val="00991EDE"/>
    <w:rsid w:val="0099278B"/>
    <w:rsid w:val="00994DBE"/>
    <w:rsid w:val="00995BAA"/>
    <w:rsid w:val="00996FA5"/>
    <w:rsid w:val="009974BD"/>
    <w:rsid w:val="009978A2"/>
    <w:rsid w:val="009A42BE"/>
    <w:rsid w:val="009A4954"/>
    <w:rsid w:val="009A4E4A"/>
    <w:rsid w:val="009A53BA"/>
    <w:rsid w:val="009A5464"/>
    <w:rsid w:val="009A628B"/>
    <w:rsid w:val="009A79D5"/>
    <w:rsid w:val="009B0E24"/>
    <w:rsid w:val="009B1005"/>
    <w:rsid w:val="009B3488"/>
    <w:rsid w:val="009B49D8"/>
    <w:rsid w:val="009B59FB"/>
    <w:rsid w:val="009B64EF"/>
    <w:rsid w:val="009B6E58"/>
    <w:rsid w:val="009C00F9"/>
    <w:rsid w:val="009C1827"/>
    <w:rsid w:val="009C1C8B"/>
    <w:rsid w:val="009C3EF6"/>
    <w:rsid w:val="009C55EF"/>
    <w:rsid w:val="009C7541"/>
    <w:rsid w:val="009C77B4"/>
    <w:rsid w:val="009C7853"/>
    <w:rsid w:val="009D039B"/>
    <w:rsid w:val="009D0C5D"/>
    <w:rsid w:val="009D1411"/>
    <w:rsid w:val="009D1774"/>
    <w:rsid w:val="009D25B3"/>
    <w:rsid w:val="009D615D"/>
    <w:rsid w:val="009D7A41"/>
    <w:rsid w:val="009E3E0E"/>
    <w:rsid w:val="009E4F32"/>
    <w:rsid w:val="009E5870"/>
    <w:rsid w:val="009E7137"/>
    <w:rsid w:val="009E7184"/>
    <w:rsid w:val="009E7A56"/>
    <w:rsid w:val="009F0DC9"/>
    <w:rsid w:val="009F3781"/>
    <w:rsid w:val="009F5176"/>
    <w:rsid w:val="009F684E"/>
    <w:rsid w:val="009F68DA"/>
    <w:rsid w:val="009F6DCF"/>
    <w:rsid w:val="00A00313"/>
    <w:rsid w:val="00A01045"/>
    <w:rsid w:val="00A0315B"/>
    <w:rsid w:val="00A04534"/>
    <w:rsid w:val="00A04AEC"/>
    <w:rsid w:val="00A0615F"/>
    <w:rsid w:val="00A06293"/>
    <w:rsid w:val="00A12AEC"/>
    <w:rsid w:val="00A13A20"/>
    <w:rsid w:val="00A13CEE"/>
    <w:rsid w:val="00A15569"/>
    <w:rsid w:val="00A15C01"/>
    <w:rsid w:val="00A16065"/>
    <w:rsid w:val="00A17458"/>
    <w:rsid w:val="00A20813"/>
    <w:rsid w:val="00A20BDF"/>
    <w:rsid w:val="00A20E31"/>
    <w:rsid w:val="00A210F1"/>
    <w:rsid w:val="00A229C9"/>
    <w:rsid w:val="00A22A09"/>
    <w:rsid w:val="00A22AF4"/>
    <w:rsid w:val="00A250C4"/>
    <w:rsid w:val="00A254BD"/>
    <w:rsid w:val="00A26420"/>
    <w:rsid w:val="00A27B8E"/>
    <w:rsid w:val="00A341AF"/>
    <w:rsid w:val="00A34364"/>
    <w:rsid w:val="00A34A0E"/>
    <w:rsid w:val="00A3662A"/>
    <w:rsid w:val="00A37DF8"/>
    <w:rsid w:val="00A425AB"/>
    <w:rsid w:val="00A4330F"/>
    <w:rsid w:val="00A4498F"/>
    <w:rsid w:val="00A44AA9"/>
    <w:rsid w:val="00A457E8"/>
    <w:rsid w:val="00A45A9A"/>
    <w:rsid w:val="00A46D25"/>
    <w:rsid w:val="00A51B17"/>
    <w:rsid w:val="00A51B65"/>
    <w:rsid w:val="00A52BDD"/>
    <w:rsid w:val="00A534EF"/>
    <w:rsid w:val="00A53CA9"/>
    <w:rsid w:val="00A549A8"/>
    <w:rsid w:val="00A54C19"/>
    <w:rsid w:val="00A55564"/>
    <w:rsid w:val="00A55621"/>
    <w:rsid w:val="00A55A97"/>
    <w:rsid w:val="00A5634B"/>
    <w:rsid w:val="00A568E0"/>
    <w:rsid w:val="00A57FFA"/>
    <w:rsid w:val="00A619DD"/>
    <w:rsid w:val="00A6236E"/>
    <w:rsid w:val="00A626E8"/>
    <w:rsid w:val="00A62DA1"/>
    <w:rsid w:val="00A6343C"/>
    <w:rsid w:val="00A63EB9"/>
    <w:rsid w:val="00A653E6"/>
    <w:rsid w:val="00A65454"/>
    <w:rsid w:val="00A67680"/>
    <w:rsid w:val="00A67CDF"/>
    <w:rsid w:val="00A70832"/>
    <w:rsid w:val="00A72E1D"/>
    <w:rsid w:val="00A73C16"/>
    <w:rsid w:val="00A752C5"/>
    <w:rsid w:val="00A75A50"/>
    <w:rsid w:val="00A762F9"/>
    <w:rsid w:val="00A76980"/>
    <w:rsid w:val="00A83CD9"/>
    <w:rsid w:val="00A842AA"/>
    <w:rsid w:val="00A85C75"/>
    <w:rsid w:val="00A902E4"/>
    <w:rsid w:val="00A92764"/>
    <w:rsid w:val="00A927BB"/>
    <w:rsid w:val="00A93140"/>
    <w:rsid w:val="00A9329F"/>
    <w:rsid w:val="00A94515"/>
    <w:rsid w:val="00A9615D"/>
    <w:rsid w:val="00A96C04"/>
    <w:rsid w:val="00A97282"/>
    <w:rsid w:val="00A97515"/>
    <w:rsid w:val="00A97854"/>
    <w:rsid w:val="00A97B33"/>
    <w:rsid w:val="00AA03C7"/>
    <w:rsid w:val="00AA1766"/>
    <w:rsid w:val="00AA1A3F"/>
    <w:rsid w:val="00AA2386"/>
    <w:rsid w:val="00AA2862"/>
    <w:rsid w:val="00AA400D"/>
    <w:rsid w:val="00AA4539"/>
    <w:rsid w:val="00AA5378"/>
    <w:rsid w:val="00AA5A09"/>
    <w:rsid w:val="00AA6E7E"/>
    <w:rsid w:val="00AB07AA"/>
    <w:rsid w:val="00AB13CF"/>
    <w:rsid w:val="00AB174D"/>
    <w:rsid w:val="00AB1B37"/>
    <w:rsid w:val="00AB1EAC"/>
    <w:rsid w:val="00AB33E2"/>
    <w:rsid w:val="00AB3E66"/>
    <w:rsid w:val="00AB3FC1"/>
    <w:rsid w:val="00AB4F6C"/>
    <w:rsid w:val="00AB5001"/>
    <w:rsid w:val="00AB59CD"/>
    <w:rsid w:val="00AB63BA"/>
    <w:rsid w:val="00AB6FBF"/>
    <w:rsid w:val="00AB774D"/>
    <w:rsid w:val="00AC03D8"/>
    <w:rsid w:val="00AC1C70"/>
    <w:rsid w:val="00AC2C23"/>
    <w:rsid w:val="00AC3380"/>
    <w:rsid w:val="00AC3F0A"/>
    <w:rsid w:val="00AC4D82"/>
    <w:rsid w:val="00AC6EE6"/>
    <w:rsid w:val="00AC7529"/>
    <w:rsid w:val="00AD1635"/>
    <w:rsid w:val="00AD29D7"/>
    <w:rsid w:val="00AD3BC7"/>
    <w:rsid w:val="00AD6393"/>
    <w:rsid w:val="00AE0E47"/>
    <w:rsid w:val="00AE3967"/>
    <w:rsid w:val="00AE4A9A"/>
    <w:rsid w:val="00AE4D47"/>
    <w:rsid w:val="00AF2872"/>
    <w:rsid w:val="00AF3E27"/>
    <w:rsid w:val="00AF4DAA"/>
    <w:rsid w:val="00AF7DC9"/>
    <w:rsid w:val="00B000BE"/>
    <w:rsid w:val="00B01CB2"/>
    <w:rsid w:val="00B02194"/>
    <w:rsid w:val="00B02269"/>
    <w:rsid w:val="00B03172"/>
    <w:rsid w:val="00B04862"/>
    <w:rsid w:val="00B0492A"/>
    <w:rsid w:val="00B058FC"/>
    <w:rsid w:val="00B06A6C"/>
    <w:rsid w:val="00B06DB0"/>
    <w:rsid w:val="00B10201"/>
    <w:rsid w:val="00B11032"/>
    <w:rsid w:val="00B11A32"/>
    <w:rsid w:val="00B1375D"/>
    <w:rsid w:val="00B1663A"/>
    <w:rsid w:val="00B17806"/>
    <w:rsid w:val="00B202AD"/>
    <w:rsid w:val="00B20D7F"/>
    <w:rsid w:val="00B230B2"/>
    <w:rsid w:val="00B231F1"/>
    <w:rsid w:val="00B24AA6"/>
    <w:rsid w:val="00B25655"/>
    <w:rsid w:val="00B26553"/>
    <w:rsid w:val="00B26720"/>
    <w:rsid w:val="00B27A99"/>
    <w:rsid w:val="00B30137"/>
    <w:rsid w:val="00B30BD6"/>
    <w:rsid w:val="00B318BA"/>
    <w:rsid w:val="00B32411"/>
    <w:rsid w:val="00B3254E"/>
    <w:rsid w:val="00B35188"/>
    <w:rsid w:val="00B35198"/>
    <w:rsid w:val="00B351F8"/>
    <w:rsid w:val="00B37781"/>
    <w:rsid w:val="00B377F0"/>
    <w:rsid w:val="00B4060B"/>
    <w:rsid w:val="00B4132E"/>
    <w:rsid w:val="00B42BD8"/>
    <w:rsid w:val="00B44C7A"/>
    <w:rsid w:val="00B452BB"/>
    <w:rsid w:val="00B453BB"/>
    <w:rsid w:val="00B46A86"/>
    <w:rsid w:val="00B474A3"/>
    <w:rsid w:val="00B47A67"/>
    <w:rsid w:val="00B50507"/>
    <w:rsid w:val="00B5127A"/>
    <w:rsid w:val="00B56783"/>
    <w:rsid w:val="00B57871"/>
    <w:rsid w:val="00B60937"/>
    <w:rsid w:val="00B61C8F"/>
    <w:rsid w:val="00B64A4F"/>
    <w:rsid w:val="00B64CF7"/>
    <w:rsid w:val="00B67E30"/>
    <w:rsid w:val="00B7014F"/>
    <w:rsid w:val="00B71265"/>
    <w:rsid w:val="00B71486"/>
    <w:rsid w:val="00B71D5E"/>
    <w:rsid w:val="00B73937"/>
    <w:rsid w:val="00B73C6A"/>
    <w:rsid w:val="00B74FDC"/>
    <w:rsid w:val="00B7570A"/>
    <w:rsid w:val="00B75880"/>
    <w:rsid w:val="00B77676"/>
    <w:rsid w:val="00B81BF6"/>
    <w:rsid w:val="00B8300F"/>
    <w:rsid w:val="00B8333A"/>
    <w:rsid w:val="00B849DB"/>
    <w:rsid w:val="00B85289"/>
    <w:rsid w:val="00B854E8"/>
    <w:rsid w:val="00B878A4"/>
    <w:rsid w:val="00B90999"/>
    <w:rsid w:val="00B9193D"/>
    <w:rsid w:val="00B9205B"/>
    <w:rsid w:val="00B920B2"/>
    <w:rsid w:val="00B92539"/>
    <w:rsid w:val="00B92C25"/>
    <w:rsid w:val="00B933BD"/>
    <w:rsid w:val="00B93F02"/>
    <w:rsid w:val="00B94D65"/>
    <w:rsid w:val="00B965CB"/>
    <w:rsid w:val="00B96D41"/>
    <w:rsid w:val="00B97062"/>
    <w:rsid w:val="00BA0FE4"/>
    <w:rsid w:val="00BA1032"/>
    <w:rsid w:val="00BA1246"/>
    <w:rsid w:val="00BA154A"/>
    <w:rsid w:val="00BA2041"/>
    <w:rsid w:val="00BA37B4"/>
    <w:rsid w:val="00BA3920"/>
    <w:rsid w:val="00BA6237"/>
    <w:rsid w:val="00BA6C22"/>
    <w:rsid w:val="00BA77C9"/>
    <w:rsid w:val="00BA7C57"/>
    <w:rsid w:val="00BB22A9"/>
    <w:rsid w:val="00BB255B"/>
    <w:rsid w:val="00BB27F1"/>
    <w:rsid w:val="00BB36F4"/>
    <w:rsid w:val="00BB75AB"/>
    <w:rsid w:val="00BC2226"/>
    <w:rsid w:val="00BC3618"/>
    <w:rsid w:val="00BC4119"/>
    <w:rsid w:val="00BC4FC2"/>
    <w:rsid w:val="00BC7148"/>
    <w:rsid w:val="00BC7487"/>
    <w:rsid w:val="00BD08D0"/>
    <w:rsid w:val="00BD19F3"/>
    <w:rsid w:val="00BD2BCA"/>
    <w:rsid w:val="00BD3FD6"/>
    <w:rsid w:val="00BD4800"/>
    <w:rsid w:val="00BD4FE8"/>
    <w:rsid w:val="00BD5C89"/>
    <w:rsid w:val="00BE0E09"/>
    <w:rsid w:val="00BE1421"/>
    <w:rsid w:val="00BE1AAC"/>
    <w:rsid w:val="00BE22E2"/>
    <w:rsid w:val="00BE2B2E"/>
    <w:rsid w:val="00BE3718"/>
    <w:rsid w:val="00BE46DA"/>
    <w:rsid w:val="00BF0238"/>
    <w:rsid w:val="00BF3F59"/>
    <w:rsid w:val="00BF7B4A"/>
    <w:rsid w:val="00BF7C4E"/>
    <w:rsid w:val="00C001FF"/>
    <w:rsid w:val="00C00371"/>
    <w:rsid w:val="00C00C57"/>
    <w:rsid w:val="00C00FCB"/>
    <w:rsid w:val="00C01084"/>
    <w:rsid w:val="00C01972"/>
    <w:rsid w:val="00C04051"/>
    <w:rsid w:val="00C04142"/>
    <w:rsid w:val="00C0495D"/>
    <w:rsid w:val="00C11B5D"/>
    <w:rsid w:val="00C143EB"/>
    <w:rsid w:val="00C145B3"/>
    <w:rsid w:val="00C16984"/>
    <w:rsid w:val="00C16CD7"/>
    <w:rsid w:val="00C20ADE"/>
    <w:rsid w:val="00C20F5F"/>
    <w:rsid w:val="00C20FFC"/>
    <w:rsid w:val="00C232E7"/>
    <w:rsid w:val="00C24639"/>
    <w:rsid w:val="00C24CDE"/>
    <w:rsid w:val="00C273A4"/>
    <w:rsid w:val="00C2756A"/>
    <w:rsid w:val="00C30AFC"/>
    <w:rsid w:val="00C30EF7"/>
    <w:rsid w:val="00C31974"/>
    <w:rsid w:val="00C321D9"/>
    <w:rsid w:val="00C321FB"/>
    <w:rsid w:val="00C3270B"/>
    <w:rsid w:val="00C32785"/>
    <w:rsid w:val="00C32DFA"/>
    <w:rsid w:val="00C32E3D"/>
    <w:rsid w:val="00C32FD6"/>
    <w:rsid w:val="00C33040"/>
    <w:rsid w:val="00C332B1"/>
    <w:rsid w:val="00C33C02"/>
    <w:rsid w:val="00C35558"/>
    <w:rsid w:val="00C362C9"/>
    <w:rsid w:val="00C371E4"/>
    <w:rsid w:val="00C40A54"/>
    <w:rsid w:val="00C40C14"/>
    <w:rsid w:val="00C42A70"/>
    <w:rsid w:val="00C42F39"/>
    <w:rsid w:val="00C455E3"/>
    <w:rsid w:val="00C47120"/>
    <w:rsid w:val="00C47DED"/>
    <w:rsid w:val="00C50198"/>
    <w:rsid w:val="00C508BE"/>
    <w:rsid w:val="00C50B18"/>
    <w:rsid w:val="00C518FB"/>
    <w:rsid w:val="00C52B88"/>
    <w:rsid w:val="00C55FDD"/>
    <w:rsid w:val="00C56B3D"/>
    <w:rsid w:val="00C57256"/>
    <w:rsid w:val="00C57264"/>
    <w:rsid w:val="00C62B72"/>
    <w:rsid w:val="00C6499F"/>
    <w:rsid w:val="00C656D7"/>
    <w:rsid w:val="00C65A52"/>
    <w:rsid w:val="00C70CED"/>
    <w:rsid w:val="00C71B18"/>
    <w:rsid w:val="00C73C0D"/>
    <w:rsid w:val="00C7404D"/>
    <w:rsid w:val="00C76A3D"/>
    <w:rsid w:val="00C76CF5"/>
    <w:rsid w:val="00C80964"/>
    <w:rsid w:val="00C81B54"/>
    <w:rsid w:val="00C82A04"/>
    <w:rsid w:val="00C83323"/>
    <w:rsid w:val="00C836AA"/>
    <w:rsid w:val="00C84A34"/>
    <w:rsid w:val="00C859C7"/>
    <w:rsid w:val="00C87400"/>
    <w:rsid w:val="00C91F12"/>
    <w:rsid w:val="00C941E7"/>
    <w:rsid w:val="00C941ED"/>
    <w:rsid w:val="00C943BB"/>
    <w:rsid w:val="00C96C57"/>
    <w:rsid w:val="00C97196"/>
    <w:rsid w:val="00C979B9"/>
    <w:rsid w:val="00C97A0F"/>
    <w:rsid w:val="00CA0DAB"/>
    <w:rsid w:val="00CA1F58"/>
    <w:rsid w:val="00CA30DD"/>
    <w:rsid w:val="00CA329F"/>
    <w:rsid w:val="00CA387A"/>
    <w:rsid w:val="00CA3C22"/>
    <w:rsid w:val="00CA5D90"/>
    <w:rsid w:val="00CA64BD"/>
    <w:rsid w:val="00CA6B0C"/>
    <w:rsid w:val="00CA6C5B"/>
    <w:rsid w:val="00CA6CF8"/>
    <w:rsid w:val="00CA7541"/>
    <w:rsid w:val="00CB1924"/>
    <w:rsid w:val="00CB1B26"/>
    <w:rsid w:val="00CB1B86"/>
    <w:rsid w:val="00CB28C2"/>
    <w:rsid w:val="00CB5AE6"/>
    <w:rsid w:val="00CB7F90"/>
    <w:rsid w:val="00CC0426"/>
    <w:rsid w:val="00CC1708"/>
    <w:rsid w:val="00CC188E"/>
    <w:rsid w:val="00CC3F8C"/>
    <w:rsid w:val="00CC494F"/>
    <w:rsid w:val="00CC53C9"/>
    <w:rsid w:val="00CC7E22"/>
    <w:rsid w:val="00CD0341"/>
    <w:rsid w:val="00CD21F0"/>
    <w:rsid w:val="00CD2749"/>
    <w:rsid w:val="00CD45E0"/>
    <w:rsid w:val="00CD50EE"/>
    <w:rsid w:val="00CD6241"/>
    <w:rsid w:val="00CE0C54"/>
    <w:rsid w:val="00CE0E85"/>
    <w:rsid w:val="00CE0F15"/>
    <w:rsid w:val="00CE282E"/>
    <w:rsid w:val="00CE2D1B"/>
    <w:rsid w:val="00CE2ED3"/>
    <w:rsid w:val="00CE3342"/>
    <w:rsid w:val="00CE43D1"/>
    <w:rsid w:val="00CE4BCC"/>
    <w:rsid w:val="00CE6942"/>
    <w:rsid w:val="00CF0B54"/>
    <w:rsid w:val="00CF171A"/>
    <w:rsid w:val="00CF1C80"/>
    <w:rsid w:val="00CF2A0A"/>
    <w:rsid w:val="00CF2BAA"/>
    <w:rsid w:val="00CF33B9"/>
    <w:rsid w:val="00CF3EC3"/>
    <w:rsid w:val="00CF416A"/>
    <w:rsid w:val="00CF416D"/>
    <w:rsid w:val="00CF43E4"/>
    <w:rsid w:val="00CF4C0A"/>
    <w:rsid w:val="00CF79DC"/>
    <w:rsid w:val="00D00879"/>
    <w:rsid w:val="00D01F71"/>
    <w:rsid w:val="00D02EC6"/>
    <w:rsid w:val="00D03369"/>
    <w:rsid w:val="00D03CBE"/>
    <w:rsid w:val="00D04128"/>
    <w:rsid w:val="00D06B2C"/>
    <w:rsid w:val="00D07A60"/>
    <w:rsid w:val="00D102F0"/>
    <w:rsid w:val="00D1074A"/>
    <w:rsid w:val="00D10EB3"/>
    <w:rsid w:val="00D1103A"/>
    <w:rsid w:val="00D13949"/>
    <w:rsid w:val="00D1447A"/>
    <w:rsid w:val="00D14685"/>
    <w:rsid w:val="00D14FA8"/>
    <w:rsid w:val="00D20646"/>
    <w:rsid w:val="00D20DE6"/>
    <w:rsid w:val="00D20E22"/>
    <w:rsid w:val="00D21896"/>
    <w:rsid w:val="00D21B62"/>
    <w:rsid w:val="00D22041"/>
    <w:rsid w:val="00D227A6"/>
    <w:rsid w:val="00D23827"/>
    <w:rsid w:val="00D23A6A"/>
    <w:rsid w:val="00D24ACB"/>
    <w:rsid w:val="00D24FDE"/>
    <w:rsid w:val="00D25D84"/>
    <w:rsid w:val="00D27DF6"/>
    <w:rsid w:val="00D32B78"/>
    <w:rsid w:val="00D32BBC"/>
    <w:rsid w:val="00D352C6"/>
    <w:rsid w:val="00D36BBB"/>
    <w:rsid w:val="00D36D11"/>
    <w:rsid w:val="00D3732A"/>
    <w:rsid w:val="00D37F25"/>
    <w:rsid w:val="00D408D4"/>
    <w:rsid w:val="00D41C43"/>
    <w:rsid w:val="00D421F3"/>
    <w:rsid w:val="00D4258E"/>
    <w:rsid w:val="00D42893"/>
    <w:rsid w:val="00D436B7"/>
    <w:rsid w:val="00D44F89"/>
    <w:rsid w:val="00D4656C"/>
    <w:rsid w:val="00D47AA7"/>
    <w:rsid w:val="00D5145B"/>
    <w:rsid w:val="00D52A38"/>
    <w:rsid w:val="00D54950"/>
    <w:rsid w:val="00D550AB"/>
    <w:rsid w:val="00D55EA8"/>
    <w:rsid w:val="00D608A5"/>
    <w:rsid w:val="00D614BA"/>
    <w:rsid w:val="00D61CDA"/>
    <w:rsid w:val="00D62932"/>
    <w:rsid w:val="00D63A67"/>
    <w:rsid w:val="00D67043"/>
    <w:rsid w:val="00D671F4"/>
    <w:rsid w:val="00D71B50"/>
    <w:rsid w:val="00D72590"/>
    <w:rsid w:val="00D72C8F"/>
    <w:rsid w:val="00D74094"/>
    <w:rsid w:val="00D76100"/>
    <w:rsid w:val="00D771A0"/>
    <w:rsid w:val="00D80EB7"/>
    <w:rsid w:val="00D84D8A"/>
    <w:rsid w:val="00D86D22"/>
    <w:rsid w:val="00D90507"/>
    <w:rsid w:val="00D92509"/>
    <w:rsid w:val="00D92BB2"/>
    <w:rsid w:val="00D93292"/>
    <w:rsid w:val="00D951FC"/>
    <w:rsid w:val="00D956E3"/>
    <w:rsid w:val="00D979FE"/>
    <w:rsid w:val="00DA0174"/>
    <w:rsid w:val="00DA2262"/>
    <w:rsid w:val="00DA26D4"/>
    <w:rsid w:val="00DA3F28"/>
    <w:rsid w:val="00DA43B3"/>
    <w:rsid w:val="00DA684B"/>
    <w:rsid w:val="00DA6F9D"/>
    <w:rsid w:val="00DA7647"/>
    <w:rsid w:val="00DA7943"/>
    <w:rsid w:val="00DB04EB"/>
    <w:rsid w:val="00DB1103"/>
    <w:rsid w:val="00DB1399"/>
    <w:rsid w:val="00DB2978"/>
    <w:rsid w:val="00DB318B"/>
    <w:rsid w:val="00DB33C3"/>
    <w:rsid w:val="00DB42E6"/>
    <w:rsid w:val="00DB4333"/>
    <w:rsid w:val="00DB4D73"/>
    <w:rsid w:val="00DB555E"/>
    <w:rsid w:val="00DB5E6A"/>
    <w:rsid w:val="00DB7B4A"/>
    <w:rsid w:val="00DC1215"/>
    <w:rsid w:val="00DC1908"/>
    <w:rsid w:val="00DC2E60"/>
    <w:rsid w:val="00DC4220"/>
    <w:rsid w:val="00DC65F1"/>
    <w:rsid w:val="00DC72F0"/>
    <w:rsid w:val="00DC7C04"/>
    <w:rsid w:val="00DC7D3B"/>
    <w:rsid w:val="00DD0096"/>
    <w:rsid w:val="00DD08ED"/>
    <w:rsid w:val="00DD09C2"/>
    <w:rsid w:val="00DD0BCE"/>
    <w:rsid w:val="00DD1F00"/>
    <w:rsid w:val="00DD5868"/>
    <w:rsid w:val="00DD632E"/>
    <w:rsid w:val="00DD69C2"/>
    <w:rsid w:val="00DD75EE"/>
    <w:rsid w:val="00DD7884"/>
    <w:rsid w:val="00DD7958"/>
    <w:rsid w:val="00DD7A14"/>
    <w:rsid w:val="00DE0C97"/>
    <w:rsid w:val="00DE2922"/>
    <w:rsid w:val="00DE31EE"/>
    <w:rsid w:val="00DE4C62"/>
    <w:rsid w:val="00DE6028"/>
    <w:rsid w:val="00DE6511"/>
    <w:rsid w:val="00DE68A4"/>
    <w:rsid w:val="00DE6B30"/>
    <w:rsid w:val="00DE7AC7"/>
    <w:rsid w:val="00DF0CBB"/>
    <w:rsid w:val="00DF1E03"/>
    <w:rsid w:val="00DF20B1"/>
    <w:rsid w:val="00DF285F"/>
    <w:rsid w:val="00DF43A5"/>
    <w:rsid w:val="00DF4D0F"/>
    <w:rsid w:val="00DF6E1E"/>
    <w:rsid w:val="00DF79A4"/>
    <w:rsid w:val="00DF7A22"/>
    <w:rsid w:val="00DF7A78"/>
    <w:rsid w:val="00E0010A"/>
    <w:rsid w:val="00E00BDC"/>
    <w:rsid w:val="00E02C08"/>
    <w:rsid w:val="00E06F1A"/>
    <w:rsid w:val="00E1079E"/>
    <w:rsid w:val="00E1220F"/>
    <w:rsid w:val="00E124CC"/>
    <w:rsid w:val="00E13BFD"/>
    <w:rsid w:val="00E1456B"/>
    <w:rsid w:val="00E15087"/>
    <w:rsid w:val="00E1555A"/>
    <w:rsid w:val="00E16178"/>
    <w:rsid w:val="00E2067E"/>
    <w:rsid w:val="00E20841"/>
    <w:rsid w:val="00E2402A"/>
    <w:rsid w:val="00E24B3B"/>
    <w:rsid w:val="00E258FA"/>
    <w:rsid w:val="00E303D0"/>
    <w:rsid w:val="00E3100E"/>
    <w:rsid w:val="00E31474"/>
    <w:rsid w:val="00E316C6"/>
    <w:rsid w:val="00E32B39"/>
    <w:rsid w:val="00E3325E"/>
    <w:rsid w:val="00E338AD"/>
    <w:rsid w:val="00E338BA"/>
    <w:rsid w:val="00E36159"/>
    <w:rsid w:val="00E40B7D"/>
    <w:rsid w:val="00E41CD3"/>
    <w:rsid w:val="00E41DB3"/>
    <w:rsid w:val="00E4225D"/>
    <w:rsid w:val="00E42DCB"/>
    <w:rsid w:val="00E43775"/>
    <w:rsid w:val="00E45429"/>
    <w:rsid w:val="00E45A01"/>
    <w:rsid w:val="00E464E1"/>
    <w:rsid w:val="00E46EF2"/>
    <w:rsid w:val="00E47112"/>
    <w:rsid w:val="00E47D06"/>
    <w:rsid w:val="00E502F2"/>
    <w:rsid w:val="00E50730"/>
    <w:rsid w:val="00E50C89"/>
    <w:rsid w:val="00E50EB8"/>
    <w:rsid w:val="00E51102"/>
    <w:rsid w:val="00E52438"/>
    <w:rsid w:val="00E536EB"/>
    <w:rsid w:val="00E53BE1"/>
    <w:rsid w:val="00E53EE9"/>
    <w:rsid w:val="00E546D3"/>
    <w:rsid w:val="00E552E4"/>
    <w:rsid w:val="00E5616D"/>
    <w:rsid w:val="00E56CF7"/>
    <w:rsid w:val="00E57522"/>
    <w:rsid w:val="00E605F5"/>
    <w:rsid w:val="00E60678"/>
    <w:rsid w:val="00E6248A"/>
    <w:rsid w:val="00E62B54"/>
    <w:rsid w:val="00E62F09"/>
    <w:rsid w:val="00E6396A"/>
    <w:rsid w:val="00E63D19"/>
    <w:rsid w:val="00E64FF9"/>
    <w:rsid w:val="00E65D17"/>
    <w:rsid w:val="00E664CE"/>
    <w:rsid w:val="00E71199"/>
    <w:rsid w:val="00E7186E"/>
    <w:rsid w:val="00E718B3"/>
    <w:rsid w:val="00E71DCC"/>
    <w:rsid w:val="00E72A0F"/>
    <w:rsid w:val="00E72BF4"/>
    <w:rsid w:val="00E7428E"/>
    <w:rsid w:val="00E74CF0"/>
    <w:rsid w:val="00E75A72"/>
    <w:rsid w:val="00E75A99"/>
    <w:rsid w:val="00E7676A"/>
    <w:rsid w:val="00E76A02"/>
    <w:rsid w:val="00E76D15"/>
    <w:rsid w:val="00E77050"/>
    <w:rsid w:val="00E77AF8"/>
    <w:rsid w:val="00E77F4D"/>
    <w:rsid w:val="00E80868"/>
    <w:rsid w:val="00E81F44"/>
    <w:rsid w:val="00E82BD1"/>
    <w:rsid w:val="00E833F7"/>
    <w:rsid w:val="00E83C76"/>
    <w:rsid w:val="00E8445C"/>
    <w:rsid w:val="00E854A6"/>
    <w:rsid w:val="00E85D0B"/>
    <w:rsid w:val="00E86A4D"/>
    <w:rsid w:val="00E87317"/>
    <w:rsid w:val="00E917BE"/>
    <w:rsid w:val="00E92324"/>
    <w:rsid w:val="00E92C1E"/>
    <w:rsid w:val="00E93A53"/>
    <w:rsid w:val="00E948CA"/>
    <w:rsid w:val="00E96574"/>
    <w:rsid w:val="00E96F3B"/>
    <w:rsid w:val="00E97B35"/>
    <w:rsid w:val="00E97B71"/>
    <w:rsid w:val="00EA0DFE"/>
    <w:rsid w:val="00EA232B"/>
    <w:rsid w:val="00EA2947"/>
    <w:rsid w:val="00EA32FF"/>
    <w:rsid w:val="00EA4FF2"/>
    <w:rsid w:val="00EA6A6C"/>
    <w:rsid w:val="00EA6E86"/>
    <w:rsid w:val="00EA7131"/>
    <w:rsid w:val="00EB0D62"/>
    <w:rsid w:val="00EB0F15"/>
    <w:rsid w:val="00EB1950"/>
    <w:rsid w:val="00EB2704"/>
    <w:rsid w:val="00EB2825"/>
    <w:rsid w:val="00EB2888"/>
    <w:rsid w:val="00EB390F"/>
    <w:rsid w:val="00EB741B"/>
    <w:rsid w:val="00EB7CC6"/>
    <w:rsid w:val="00EC0F88"/>
    <w:rsid w:val="00EC2065"/>
    <w:rsid w:val="00EC2746"/>
    <w:rsid w:val="00EC2864"/>
    <w:rsid w:val="00EC30A4"/>
    <w:rsid w:val="00EC4842"/>
    <w:rsid w:val="00EC502B"/>
    <w:rsid w:val="00EC51A9"/>
    <w:rsid w:val="00EC6045"/>
    <w:rsid w:val="00EC6686"/>
    <w:rsid w:val="00EC7C12"/>
    <w:rsid w:val="00ED159B"/>
    <w:rsid w:val="00ED1F7D"/>
    <w:rsid w:val="00ED4539"/>
    <w:rsid w:val="00ED54DA"/>
    <w:rsid w:val="00ED582E"/>
    <w:rsid w:val="00ED5A39"/>
    <w:rsid w:val="00ED5A82"/>
    <w:rsid w:val="00ED5C0C"/>
    <w:rsid w:val="00ED73FD"/>
    <w:rsid w:val="00EE1BF1"/>
    <w:rsid w:val="00EE2E16"/>
    <w:rsid w:val="00EE31B3"/>
    <w:rsid w:val="00EE49B8"/>
    <w:rsid w:val="00EE4AF1"/>
    <w:rsid w:val="00EE553C"/>
    <w:rsid w:val="00EE6419"/>
    <w:rsid w:val="00EE709B"/>
    <w:rsid w:val="00EE75B1"/>
    <w:rsid w:val="00EE7BB4"/>
    <w:rsid w:val="00EF0FFB"/>
    <w:rsid w:val="00EF1C88"/>
    <w:rsid w:val="00EF3544"/>
    <w:rsid w:val="00EF393A"/>
    <w:rsid w:val="00EF3DA2"/>
    <w:rsid w:val="00EF4260"/>
    <w:rsid w:val="00EF45B2"/>
    <w:rsid w:val="00EF534F"/>
    <w:rsid w:val="00EF633D"/>
    <w:rsid w:val="00EF6A13"/>
    <w:rsid w:val="00EF6CAB"/>
    <w:rsid w:val="00EF77BE"/>
    <w:rsid w:val="00EF7BA4"/>
    <w:rsid w:val="00F0070E"/>
    <w:rsid w:val="00F00A06"/>
    <w:rsid w:val="00F019A5"/>
    <w:rsid w:val="00F02484"/>
    <w:rsid w:val="00F02C40"/>
    <w:rsid w:val="00F0543E"/>
    <w:rsid w:val="00F06465"/>
    <w:rsid w:val="00F10CA1"/>
    <w:rsid w:val="00F12C25"/>
    <w:rsid w:val="00F162CD"/>
    <w:rsid w:val="00F17076"/>
    <w:rsid w:val="00F20374"/>
    <w:rsid w:val="00F21158"/>
    <w:rsid w:val="00F21AF6"/>
    <w:rsid w:val="00F22B97"/>
    <w:rsid w:val="00F22C0B"/>
    <w:rsid w:val="00F250E1"/>
    <w:rsid w:val="00F265FA"/>
    <w:rsid w:val="00F300FE"/>
    <w:rsid w:val="00F3058C"/>
    <w:rsid w:val="00F32609"/>
    <w:rsid w:val="00F34D0B"/>
    <w:rsid w:val="00F350A1"/>
    <w:rsid w:val="00F3524E"/>
    <w:rsid w:val="00F361DE"/>
    <w:rsid w:val="00F36420"/>
    <w:rsid w:val="00F36C37"/>
    <w:rsid w:val="00F41F23"/>
    <w:rsid w:val="00F43372"/>
    <w:rsid w:val="00F4345A"/>
    <w:rsid w:val="00F43484"/>
    <w:rsid w:val="00F4352E"/>
    <w:rsid w:val="00F447C2"/>
    <w:rsid w:val="00F45855"/>
    <w:rsid w:val="00F4714D"/>
    <w:rsid w:val="00F47FDC"/>
    <w:rsid w:val="00F50067"/>
    <w:rsid w:val="00F50337"/>
    <w:rsid w:val="00F51D0C"/>
    <w:rsid w:val="00F520BF"/>
    <w:rsid w:val="00F528F7"/>
    <w:rsid w:val="00F52DF9"/>
    <w:rsid w:val="00F5369E"/>
    <w:rsid w:val="00F53844"/>
    <w:rsid w:val="00F53A79"/>
    <w:rsid w:val="00F55444"/>
    <w:rsid w:val="00F5578A"/>
    <w:rsid w:val="00F565DA"/>
    <w:rsid w:val="00F57D8B"/>
    <w:rsid w:val="00F614C5"/>
    <w:rsid w:val="00F62C88"/>
    <w:rsid w:val="00F64A21"/>
    <w:rsid w:val="00F65144"/>
    <w:rsid w:val="00F65BF4"/>
    <w:rsid w:val="00F66519"/>
    <w:rsid w:val="00F67790"/>
    <w:rsid w:val="00F702E5"/>
    <w:rsid w:val="00F70CEE"/>
    <w:rsid w:val="00F7100A"/>
    <w:rsid w:val="00F736B1"/>
    <w:rsid w:val="00F74477"/>
    <w:rsid w:val="00F74FF1"/>
    <w:rsid w:val="00F756FF"/>
    <w:rsid w:val="00F760CF"/>
    <w:rsid w:val="00F761C4"/>
    <w:rsid w:val="00F76D4C"/>
    <w:rsid w:val="00F808DB"/>
    <w:rsid w:val="00F8222F"/>
    <w:rsid w:val="00F83B05"/>
    <w:rsid w:val="00F85480"/>
    <w:rsid w:val="00F854C5"/>
    <w:rsid w:val="00F85B8A"/>
    <w:rsid w:val="00F8692F"/>
    <w:rsid w:val="00F86FE3"/>
    <w:rsid w:val="00F871B2"/>
    <w:rsid w:val="00F93ABE"/>
    <w:rsid w:val="00F93D9C"/>
    <w:rsid w:val="00F966BA"/>
    <w:rsid w:val="00F96E2A"/>
    <w:rsid w:val="00FA1E53"/>
    <w:rsid w:val="00FA4A2D"/>
    <w:rsid w:val="00FA4AE5"/>
    <w:rsid w:val="00FA689E"/>
    <w:rsid w:val="00FA722E"/>
    <w:rsid w:val="00FB0932"/>
    <w:rsid w:val="00FB09BF"/>
    <w:rsid w:val="00FB2531"/>
    <w:rsid w:val="00FB28CF"/>
    <w:rsid w:val="00FB2BA2"/>
    <w:rsid w:val="00FB31A7"/>
    <w:rsid w:val="00FB3287"/>
    <w:rsid w:val="00FB3C1F"/>
    <w:rsid w:val="00FB66C9"/>
    <w:rsid w:val="00FB768F"/>
    <w:rsid w:val="00FC0665"/>
    <w:rsid w:val="00FC4040"/>
    <w:rsid w:val="00FC4293"/>
    <w:rsid w:val="00FC4AF6"/>
    <w:rsid w:val="00FC5E2F"/>
    <w:rsid w:val="00FC7C65"/>
    <w:rsid w:val="00FD16DA"/>
    <w:rsid w:val="00FD1702"/>
    <w:rsid w:val="00FD3BD0"/>
    <w:rsid w:val="00FD47CB"/>
    <w:rsid w:val="00FD6561"/>
    <w:rsid w:val="00FD68CD"/>
    <w:rsid w:val="00FD6D42"/>
    <w:rsid w:val="00FD75D8"/>
    <w:rsid w:val="00FD7BFF"/>
    <w:rsid w:val="00FD7CD4"/>
    <w:rsid w:val="00FE00DC"/>
    <w:rsid w:val="00FE15BC"/>
    <w:rsid w:val="00FE2526"/>
    <w:rsid w:val="00FE361F"/>
    <w:rsid w:val="00FE5FB3"/>
    <w:rsid w:val="00FE634F"/>
    <w:rsid w:val="00FE7B2E"/>
    <w:rsid w:val="00FF0CD0"/>
    <w:rsid w:val="00FF0DFE"/>
    <w:rsid w:val="00FF1274"/>
    <w:rsid w:val="00FF26AD"/>
    <w:rsid w:val="00FF5CB9"/>
    <w:rsid w:val="00FF6318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88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image" Target="media/image96.wmf"/><Relationship Id="rId21" Type="http://schemas.openxmlformats.org/officeDocument/2006/relationships/image" Target="media/image16.wmf"/><Relationship Id="rId42" Type="http://schemas.openxmlformats.org/officeDocument/2006/relationships/image" Target="media/image29.wmf"/><Relationship Id="rId47" Type="http://schemas.openxmlformats.org/officeDocument/2006/relationships/image" Target="media/image31.wmf"/><Relationship Id="rId63" Type="http://schemas.openxmlformats.org/officeDocument/2006/relationships/image" Target="media/image44.wmf"/><Relationship Id="rId68" Type="http://schemas.openxmlformats.org/officeDocument/2006/relationships/image" Target="media/image49.wmf"/><Relationship Id="rId84" Type="http://schemas.openxmlformats.org/officeDocument/2006/relationships/image" Target="media/image65.wmf"/><Relationship Id="rId89" Type="http://schemas.openxmlformats.org/officeDocument/2006/relationships/image" Target="media/image70.wmf"/><Relationship Id="rId112" Type="http://schemas.openxmlformats.org/officeDocument/2006/relationships/image" Target="media/image91.wmf"/><Relationship Id="rId133" Type="http://schemas.openxmlformats.org/officeDocument/2006/relationships/image" Target="media/image111.wmf"/><Relationship Id="rId138" Type="http://schemas.openxmlformats.org/officeDocument/2006/relationships/image" Target="media/image115.wmf"/><Relationship Id="rId154" Type="http://schemas.openxmlformats.org/officeDocument/2006/relationships/hyperlink" Target="consultantplus://offline/ref=A37521EA361ED50104108DD2F9260606E9FCD05FF51D11A6CD2220F817507A938366565BBEB97098Y0pEI" TargetMode="External"/><Relationship Id="rId159" Type="http://schemas.openxmlformats.org/officeDocument/2006/relationships/theme" Target="theme/theme1.xml"/><Relationship Id="rId16" Type="http://schemas.openxmlformats.org/officeDocument/2006/relationships/header" Target="header5.xml"/><Relationship Id="rId107" Type="http://schemas.openxmlformats.org/officeDocument/2006/relationships/image" Target="media/image86.wmf"/><Relationship Id="rId11" Type="http://schemas.openxmlformats.org/officeDocument/2006/relationships/header" Target="header2.xml"/><Relationship Id="rId32" Type="http://schemas.openxmlformats.org/officeDocument/2006/relationships/header" Target="header8.xml"/><Relationship Id="rId37" Type="http://schemas.openxmlformats.org/officeDocument/2006/relationships/header" Target="header13.xml"/><Relationship Id="rId53" Type="http://schemas.openxmlformats.org/officeDocument/2006/relationships/image" Target="media/image37.wmf"/><Relationship Id="rId58" Type="http://schemas.openxmlformats.org/officeDocument/2006/relationships/image" Target="media/image39.wmf"/><Relationship Id="rId74" Type="http://schemas.openxmlformats.org/officeDocument/2006/relationships/image" Target="media/image55.wmf"/><Relationship Id="rId79" Type="http://schemas.openxmlformats.org/officeDocument/2006/relationships/image" Target="media/image60.wmf"/><Relationship Id="rId102" Type="http://schemas.openxmlformats.org/officeDocument/2006/relationships/image" Target="media/image81.wmf"/><Relationship Id="rId123" Type="http://schemas.openxmlformats.org/officeDocument/2006/relationships/image" Target="media/image102.wmf"/><Relationship Id="rId128" Type="http://schemas.openxmlformats.org/officeDocument/2006/relationships/image" Target="media/image106.wmf"/><Relationship Id="rId144" Type="http://schemas.openxmlformats.org/officeDocument/2006/relationships/image" Target="media/image121.wmf"/><Relationship Id="rId149" Type="http://schemas.openxmlformats.org/officeDocument/2006/relationships/hyperlink" Target="consultantplus://offline/ref=A37521EA361ED50104108DD2F9260606E9FCD152F41111A6CD2220F817507A938366565BBEB97099Y0p4I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71.wmf"/><Relationship Id="rId95" Type="http://schemas.openxmlformats.org/officeDocument/2006/relationships/image" Target="media/image76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43" Type="http://schemas.openxmlformats.org/officeDocument/2006/relationships/header" Target="header15.xml"/><Relationship Id="rId48" Type="http://schemas.openxmlformats.org/officeDocument/2006/relationships/image" Target="media/image32.wmf"/><Relationship Id="rId64" Type="http://schemas.openxmlformats.org/officeDocument/2006/relationships/image" Target="media/image45.wmf"/><Relationship Id="rId69" Type="http://schemas.openxmlformats.org/officeDocument/2006/relationships/image" Target="media/image50.wmf"/><Relationship Id="rId113" Type="http://schemas.openxmlformats.org/officeDocument/2006/relationships/image" Target="media/image92.wmf"/><Relationship Id="rId118" Type="http://schemas.openxmlformats.org/officeDocument/2006/relationships/image" Target="media/image97.wmf"/><Relationship Id="rId134" Type="http://schemas.openxmlformats.org/officeDocument/2006/relationships/hyperlink" Target="consultantplus://offline/ref=A37521EA361ED50104108DD2F9260606E9FDDD53F41911A6CD2220F817507A938366565BBEB97291Y0p1I" TargetMode="External"/><Relationship Id="rId139" Type="http://schemas.openxmlformats.org/officeDocument/2006/relationships/image" Target="media/image116.wmf"/><Relationship Id="rId80" Type="http://schemas.openxmlformats.org/officeDocument/2006/relationships/image" Target="media/image61.wmf"/><Relationship Id="rId85" Type="http://schemas.openxmlformats.org/officeDocument/2006/relationships/image" Target="media/image66.wmf"/><Relationship Id="rId150" Type="http://schemas.openxmlformats.org/officeDocument/2006/relationships/hyperlink" Target="consultantplus://offline/ref=A37521EA361ED50104108DD2F9260606E9FCD152F41111A6CD2220F817507A938366565BBEB97099Y0p3I" TargetMode="External"/><Relationship Id="rId155" Type="http://schemas.openxmlformats.org/officeDocument/2006/relationships/hyperlink" Target="consultantplus://offline/ref=A37521EA361ED50104108DD2F9260606E9FCD05FF51D11A6CD2220F817507A938366565BBEB97098Y0pEI" TargetMode="External"/><Relationship Id="rId12" Type="http://schemas.openxmlformats.org/officeDocument/2006/relationships/header" Target="header3.xml"/><Relationship Id="rId17" Type="http://schemas.openxmlformats.org/officeDocument/2006/relationships/image" Target="media/image13.wmf"/><Relationship Id="rId33" Type="http://schemas.openxmlformats.org/officeDocument/2006/relationships/header" Target="header9.xml"/><Relationship Id="rId38" Type="http://schemas.openxmlformats.org/officeDocument/2006/relationships/header" Target="header14.xml"/><Relationship Id="rId59" Type="http://schemas.openxmlformats.org/officeDocument/2006/relationships/image" Target="media/image40.wmf"/><Relationship Id="rId103" Type="http://schemas.openxmlformats.org/officeDocument/2006/relationships/image" Target="media/image82.wmf"/><Relationship Id="rId108" Type="http://schemas.openxmlformats.org/officeDocument/2006/relationships/image" Target="media/image87.wmf"/><Relationship Id="rId124" Type="http://schemas.openxmlformats.org/officeDocument/2006/relationships/image" Target="media/image103.wmf"/><Relationship Id="rId129" Type="http://schemas.openxmlformats.org/officeDocument/2006/relationships/image" Target="media/image107.wmf"/><Relationship Id="rId20" Type="http://schemas.openxmlformats.org/officeDocument/2006/relationships/image" Target="media/image15.wmf"/><Relationship Id="rId41" Type="http://schemas.openxmlformats.org/officeDocument/2006/relationships/image" Target="media/image28.wmf"/><Relationship Id="rId54" Type="http://schemas.openxmlformats.org/officeDocument/2006/relationships/image" Target="media/image38.wmf"/><Relationship Id="rId62" Type="http://schemas.openxmlformats.org/officeDocument/2006/relationships/image" Target="media/image43.wmf"/><Relationship Id="rId70" Type="http://schemas.openxmlformats.org/officeDocument/2006/relationships/image" Target="media/image51.wmf"/><Relationship Id="rId75" Type="http://schemas.openxmlformats.org/officeDocument/2006/relationships/image" Target="media/image56.wmf"/><Relationship Id="rId83" Type="http://schemas.openxmlformats.org/officeDocument/2006/relationships/image" Target="media/image64.wmf"/><Relationship Id="rId88" Type="http://schemas.openxmlformats.org/officeDocument/2006/relationships/image" Target="media/image69.wmf"/><Relationship Id="rId91" Type="http://schemas.openxmlformats.org/officeDocument/2006/relationships/image" Target="media/image72.wmf"/><Relationship Id="rId96" Type="http://schemas.openxmlformats.org/officeDocument/2006/relationships/image" Target="media/image77.wmf"/><Relationship Id="rId111" Type="http://schemas.openxmlformats.org/officeDocument/2006/relationships/image" Target="media/image90.wmf"/><Relationship Id="rId132" Type="http://schemas.openxmlformats.org/officeDocument/2006/relationships/image" Target="media/image110.wmf"/><Relationship Id="rId140" Type="http://schemas.openxmlformats.org/officeDocument/2006/relationships/image" Target="media/image117.wmf"/><Relationship Id="rId145" Type="http://schemas.openxmlformats.org/officeDocument/2006/relationships/image" Target="media/image122.wmf"/><Relationship Id="rId153" Type="http://schemas.openxmlformats.org/officeDocument/2006/relationships/hyperlink" Target="consultantplus://offline/ref=A37521EA361ED50104108DD2F9260606E9FCD05FF51D11A6CD2220F817507A938366565BBEB97098Y0pE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header" Target="header12.xml"/><Relationship Id="rId49" Type="http://schemas.openxmlformats.org/officeDocument/2006/relationships/image" Target="media/image33.wmf"/><Relationship Id="rId57" Type="http://schemas.openxmlformats.org/officeDocument/2006/relationships/header" Target="header20.xml"/><Relationship Id="rId106" Type="http://schemas.openxmlformats.org/officeDocument/2006/relationships/image" Target="media/image85.wmf"/><Relationship Id="rId114" Type="http://schemas.openxmlformats.org/officeDocument/2006/relationships/image" Target="media/image93.wmf"/><Relationship Id="rId119" Type="http://schemas.openxmlformats.org/officeDocument/2006/relationships/image" Target="media/image98.wmf"/><Relationship Id="rId127" Type="http://schemas.openxmlformats.org/officeDocument/2006/relationships/image" Target="media/image105.wmf"/><Relationship Id="rId10" Type="http://schemas.openxmlformats.org/officeDocument/2006/relationships/header" Target="header1.xml"/><Relationship Id="rId31" Type="http://schemas.openxmlformats.org/officeDocument/2006/relationships/header" Target="header7.xml"/><Relationship Id="rId44" Type="http://schemas.openxmlformats.org/officeDocument/2006/relationships/header" Target="header16.xml"/><Relationship Id="rId52" Type="http://schemas.openxmlformats.org/officeDocument/2006/relationships/image" Target="media/image36.wmf"/><Relationship Id="rId60" Type="http://schemas.openxmlformats.org/officeDocument/2006/relationships/image" Target="media/image41.wmf"/><Relationship Id="rId65" Type="http://schemas.openxmlformats.org/officeDocument/2006/relationships/image" Target="media/image46.wmf"/><Relationship Id="rId73" Type="http://schemas.openxmlformats.org/officeDocument/2006/relationships/image" Target="media/image54.wmf"/><Relationship Id="rId78" Type="http://schemas.openxmlformats.org/officeDocument/2006/relationships/image" Target="media/image59.wmf"/><Relationship Id="rId81" Type="http://schemas.openxmlformats.org/officeDocument/2006/relationships/image" Target="media/image62.wmf"/><Relationship Id="rId86" Type="http://schemas.openxmlformats.org/officeDocument/2006/relationships/image" Target="media/image67.wmf"/><Relationship Id="rId94" Type="http://schemas.openxmlformats.org/officeDocument/2006/relationships/image" Target="media/image75.wmf"/><Relationship Id="rId99" Type="http://schemas.openxmlformats.org/officeDocument/2006/relationships/image" Target="media/image80.wmf"/><Relationship Id="rId101" Type="http://schemas.openxmlformats.org/officeDocument/2006/relationships/hyperlink" Target="consultantplus://offline/ref=BE8AE10B4463884C0E586EFDC15766C7D974EA1D0D22B12E07EEBBBA4DC9F692F7798626ED26AAX1p4I" TargetMode="External"/><Relationship Id="rId122" Type="http://schemas.openxmlformats.org/officeDocument/2006/relationships/image" Target="media/image101.wmf"/><Relationship Id="rId130" Type="http://schemas.openxmlformats.org/officeDocument/2006/relationships/image" Target="media/image108.wmf"/><Relationship Id="rId135" Type="http://schemas.openxmlformats.org/officeDocument/2006/relationships/image" Target="media/image112.wmf"/><Relationship Id="rId143" Type="http://schemas.openxmlformats.org/officeDocument/2006/relationships/image" Target="media/image120.wmf"/><Relationship Id="rId148" Type="http://schemas.openxmlformats.org/officeDocument/2006/relationships/hyperlink" Target="consultantplus://offline/ref=A37521EA361ED50104108DD2F9260606E9FCD152F41111A6CD2220F817507A938366565BBEB97390Y0p3I" TargetMode="External"/><Relationship Id="rId151" Type="http://schemas.openxmlformats.org/officeDocument/2006/relationships/image" Target="media/image124.wmf"/><Relationship Id="rId156" Type="http://schemas.openxmlformats.org/officeDocument/2006/relationships/header" Target="header21.xml"/><Relationship Id="rId4" Type="http://schemas.microsoft.com/office/2007/relationships/stylesWithEffects" Target="stylesWithEffects.xml"/><Relationship Id="rId9" Type="http://schemas.openxmlformats.org/officeDocument/2006/relationships/image" Target="media/image10.wmf"/><Relationship Id="rId13" Type="http://schemas.openxmlformats.org/officeDocument/2006/relationships/image" Target="media/image11.wmf"/><Relationship Id="rId18" Type="http://schemas.openxmlformats.org/officeDocument/2006/relationships/header" Target="header6.xml"/><Relationship Id="rId39" Type="http://schemas.openxmlformats.org/officeDocument/2006/relationships/image" Target="media/image26.wmf"/><Relationship Id="rId109" Type="http://schemas.openxmlformats.org/officeDocument/2006/relationships/image" Target="media/image88.wmf"/><Relationship Id="rId34" Type="http://schemas.openxmlformats.org/officeDocument/2006/relationships/header" Target="header10.xml"/><Relationship Id="rId50" Type="http://schemas.openxmlformats.org/officeDocument/2006/relationships/image" Target="media/image34.wmf"/><Relationship Id="rId55" Type="http://schemas.openxmlformats.org/officeDocument/2006/relationships/header" Target="header18.xml"/><Relationship Id="rId76" Type="http://schemas.openxmlformats.org/officeDocument/2006/relationships/image" Target="media/image57.wmf"/><Relationship Id="rId97" Type="http://schemas.openxmlformats.org/officeDocument/2006/relationships/image" Target="media/image78.wmf"/><Relationship Id="rId104" Type="http://schemas.openxmlformats.org/officeDocument/2006/relationships/image" Target="media/image83.wmf"/><Relationship Id="rId120" Type="http://schemas.openxmlformats.org/officeDocument/2006/relationships/image" Target="media/image99.wmf"/><Relationship Id="rId125" Type="http://schemas.openxmlformats.org/officeDocument/2006/relationships/image" Target="media/image104.wmf"/><Relationship Id="rId141" Type="http://schemas.openxmlformats.org/officeDocument/2006/relationships/image" Target="media/image118.wmf"/><Relationship Id="rId146" Type="http://schemas.openxmlformats.org/officeDocument/2006/relationships/image" Target="media/image123.wmf"/><Relationship Id="rId7" Type="http://schemas.openxmlformats.org/officeDocument/2006/relationships/footnotes" Target="footnotes.xml"/><Relationship Id="rId71" Type="http://schemas.openxmlformats.org/officeDocument/2006/relationships/image" Target="media/image52.wmf"/><Relationship Id="rId92" Type="http://schemas.openxmlformats.org/officeDocument/2006/relationships/image" Target="media/image73.wmf"/><Relationship Id="rId2" Type="http://schemas.openxmlformats.org/officeDocument/2006/relationships/numbering" Target="numbering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27.wmf"/><Relationship Id="rId45" Type="http://schemas.openxmlformats.org/officeDocument/2006/relationships/header" Target="header17.xml"/><Relationship Id="rId66" Type="http://schemas.openxmlformats.org/officeDocument/2006/relationships/image" Target="media/image47.wmf"/><Relationship Id="rId87" Type="http://schemas.openxmlformats.org/officeDocument/2006/relationships/image" Target="media/image68.wmf"/><Relationship Id="rId110" Type="http://schemas.openxmlformats.org/officeDocument/2006/relationships/image" Target="media/image89.wmf"/><Relationship Id="rId115" Type="http://schemas.openxmlformats.org/officeDocument/2006/relationships/image" Target="media/image94.wmf"/><Relationship Id="rId131" Type="http://schemas.openxmlformats.org/officeDocument/2006/relationships/image" Target="media/image109.wmf"/><Relationship Id="rId136" Type="http://schemas.openxmlformats.org/officeDocument/2006/relationships/image" Target="media/image113.wmf"/><Relationship Id="rId157" Type="http://schemas.openxmlformats.org/officeDocument/2006/relationships/header" Target="header22.xml"/><Relationship Id="rId61" Type="http://schemas.openxmlformats.org/officeDocument/2006/relationships/image" Target="media/image42.wmf"/><Relationship Id="rId82" Type="http://schemas.openxmlformats.org/officeDocument/2006/relationships/image" Target="media/image63.wmf"/><Relationship Id="rId152" Type="http://schemas.openxmlformats.org/officeDocument/2006/relationships/hyperlink" Target="consultantplus://offline/ref=A37521EA361ED50104108DD2F9260606E9FDD054F41911A6CD2220F817507A938366565BBEB97299Y0pEI" TargetMode="External"/><Relationship Id="rId19" Type="http://schemas.openxmlformats.org/officeDocument/2006/relationships/image" Target="media/image14.wmf"/><Relationship Id="rId14" Type="http://schemas.openxmlformats.org/officeDocument/2006/relationships/image" Target="media/image12.wmf"/><Relationship Id="rId30" Type="http://schemas.openxmlformats.org/officeDocument/2006/relationships/image" Target="media/image25.wmf"/><Relationship Id="rId35" Type="http://schemas.openxmlformats.org/officeDocument/2006/relationships/header" Target="header11.xml"/><Relationship Id="rId56" Type="http://schemas.openxmlformats.org/officeDocument/2006/relationships/header" Target="header19.xml"/><Relationship Id="rId77" Type="http://schemas.openxmlformats.org/officeDocument/2006/relationships/image" Target="media/image58.wmf"/><Relationship Id="rId100" Type="http://schemas.openxmlformats.org/officeDocument/2006/relationships/hyperlink" Target="consultantplus://offline/ref=BE8AE10B4463884C0E586EFDC15766C7D974EA1D0D22B12E07EEBBBA4DC9F692F7798626ED26AAX1p4I" TargetMode="External"/><Relationship Id="rId105" Type="http://schemas.openxmlformats.org/officeDocument/2006/relationships/image" Target="media/image84.wmf"/><Relationship Id="rId126" Type="http://schemas.openxmlformats.org/officeDocument/2006/relationships/hyperlink" Target="consultantplus://offline/ref=A37521EA361ED50104108DD2F9260606E9F2D357FE1811A6CD2220F817507A938366565BBEB97298Y0p6I" TargetMode="External"/><Relationship Id="rId147" Type="http://schemas.openxmlformats.org/officeDocument/2006/relationships/hyperlink" Target="consultantplus://offline/ref=A37521EA361ED50104108DD2F9260606E9FCD152F41111A6CD2220F817507A938366565BBEB97391Y0p1I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5.wmf"/><Relationship Id="rId72" Type="http://schemas.openxmlformats.org/officeDocument/2006/relationships/image" Target="media/image53.wmf"/><Relationship Id="rId93" Type="http://schemas.openxmlformats.org/officeDocument/2006/relationships/image" Target="media/image74.wmf"/><Relationship Id="rId98" Type="http://schemas.openxmlformats.org/officeDocument/2006/relationships/image" Target="media/image79.wmf"/><Relationship Id="rId121" Type="http://schemas.openxmlformats.org/officeDocument/2006/relationships/image" Target="media/image100.wmf"/><Relationship Id="rId142" Type="http://schemas.openxmlformats.org/officeDocument/2006/relationships/image" Target="media/image119.wmf"/><Relationship Id="rId3" Type="http://schemas.openxmlformats.org/officeDocument/2006/relationships/styles" Target="styles.xml"/><Relationship Id="rId25" Type="http://schemas.openxmlformats.org/officeDocument/2006/relationships/image" Target="media/image20.wmf"/><Relationship Id="rId46" Type="http://schemas.openxmlformats.org/officeDocument/2006/relationships/image" Target="media/image30.wmf"/><Relationship Id="rId67" Type="http://schemas.openxmlformats.org/officeDocument/2006/relationships/image" Target="media/image48.wmf"/><Relationship Id="rId116" Type="http://schemas.openxmlformats.org/officeDocument/2006/relationships/image" Target="media/image95.wmf"/><Relationship Id="rId137" Type="http://schemas.openxmlformats.org/officeDocument/2006/relationships/image" Target="media/image114.wmf"/><Relationship Id="rId158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E4777-EDFE-44DC-A137-4126EA7B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55</Pages>
  <Words>31174</Words>
  <Characters>177696</Characters>
  <Application>Microsoft Office Word</Application>
  <DocSecurity>0</DocSecurity>
  <Lines>1480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user</cp:lastModifiedBy>
  <cp:revision>10</cp:revision>
  <cp:lastPrinted>2019-06-04T08:02:00Z</cp:lastPrinted>
  <dcterms:created xsi:type="dcterms:W3CDTF">2019-06-04T12:56:00Z</dcterms:created>
  <dcterms:modified xsi:type="dcterms:W3CDTF">2019-06-04T14:33:00Z</dcterms:modified>
</cp:coreProperties>
</file>